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BC2" w:rsidRDefault="00AD0AE8" w:rsidP="006F1B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14B6">
        <w:rPr>
          <w:rFonts w:ascii="Times New Roman" w:hAnsi="Times New Roman" w:cs="Times New Roman"/>
          <w:b/>
          <w:sz w:val="28"/>
          <w:szCs w:val="28"/>
        </w:rPr>
        <w:t xml:space="preserve">Рекомендации по работе с презентацией к </w:t>
      </w:r>
      <w:r w:rsidR="001531E9" w:rsidRPr="001814B6">
        <w:rPr>
          <w:rFonts w:ascii="Times New Roman" w:hAnsi="Times New Roman" w:cs="Times New Roman"/>
          <w:b/>
          <w:sz w:val="28"/>
          <w:szCs w:val="28"/>
        </w:rPr>
        <w:t>тематическому занятию (</w:t>
      </w:r>
      <w:r w:rsidRPr="001814B6">
        <w:rPr>
          <w:rFonts w:ascii="Times New Roman" w:hAnsi="Times New Roman" w:cs="Times New Roman"/>
          <w:b/>
          <w:sz w:val="28"/>
          <w:szCs w:val="28"/>
        </w:rPr>
        <w:t>классному часу</w:t>
      </w:r>
      <w:r w:rsidR="001531E9" w:rsidRPr="001814B6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Pr="001814B6">
        <w:rPr>
          <w:rFonts w:ascii="Times New Roman" w:hAnsi="Times New Roman" w:cs="Times New Roman"/>
          <w:b/>
          <w:sz w:val="28"/>
          <w:szCs w:val="28"/>
        </w:rPr>
        <w:t>«</w:t>
      </w:r>
      <w:r w:rsidR="006F1BC2">
        <w:rPr>
          <w:rFonts w:ascii="Times New Roman" w:hAnsi="Times New Roman"/>
          <w:b/>
          <w:sz w:val="28"/>
          <w:szCs w:val="28"/>
        </w:rPr>
        <w:t xml:space="preserve">Физическая культура: </w:t>
      </w:r>
      <w:r w:rsidR="00CA611F">
        <w:rPr>
          <w:rFonts w:ascii="Times New Roman" w:hAnsi="Times New Roman"/>
          <w:b/>
          <w:sz w:val="28"/>
          <w:szCs w:val="28"/>
        </w:rPr>
        <w:t>н</w:t>
      </w:r>
      <w:r w:rsidR="006F1BC2">
        <w:rPr>
          <w:rFonts w:ascii="Times New Roman" w:hAnsi="Times New Roman"/>
          <w:b/>
          <w:sz w:val="28"/>
          <w:szCs w:val="28"/>
        </w:rPr>
        <w:t>а старт…</w:t>
      </w:r>
      <w:r w:rsidRPr="001814B6">
        <w:rPr>
          <w:rFonts w:ascii="Times New Roman" w:hAnsi="Times New Roman" w:cs="Times New Roman"/>
          <w:b/>
          <w:sz w:val="28"/>
          <w:szCs w:val="28"/>
        </w:rPr>
        <w:t>»</w:t>
      </w:r>
      <w:r w:rsidR="001531E9" w:rsidRPr="001814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3AC1" w:rsidRPr="001814B6">
        <w:rPr>
          <w:rFonts w:ascii="Times New Roman" w:hAnsi="Times New Roman" w:cs="Times New Roman"/>
          <w:b/>
          <w:sz w:val="28"/>
          <w:szCs w:val="28"/>
        </w:rPr>
        <w:t>для обучающихся</w:t>
      </w:r>
    </w:p>
    <w:p w:rsidR="00A635F9" w:rsidRPr="001814B6" w:rsidRDefault="0091690F" w:rsidP="006F1B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4-5</w:t>
      </w:r>
      <w:r w:rsidR="001531E9" w:rsidRPr="001814B6">
        <w:rPr>
          <w:rFonts w:ascii="Times New Roman" w:hAnsi="Times New Roman" w:cs="Times New Roman"/>
          <w:b/>
          <w:sz w:val="28"/>
          <w:szCs w:val="28"/>
        </w:rPr>
        <w:t xml:space="preserve"> классов</w:t>
      </w:r>
    </w:p>
    <w:p w:rsidR="00A635F9" w:rsidRPr="001814B6" w:rsidRDefault="006A3AC1" w:rsidP="006A3A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4B6">
        <w:rPr>
          <w:rFonts w:ascii="Times New Roman" w:hAnsi="Times New Roman" w:cs="Times New Roman"/>
          <w:sz w:val="28"/>
          <w:szCs w:val="28"/>
        </w:rPr>
        <w:t>Цель − ф</w:t>
      </w:r>
      <w:r w:rsidR="00467268" w:rsidRPr="001814B6">
        <w:rPr>
          <w:rFonts w:ascii="Times New Roman" w:hAnsi="Times New Roman" w:cs="Times New Roman"/>
          <w:sz w:val="28"/>
          <w:szCs w:val="28"/>
        </w:rPr>
        <w:t>ормирование</w:t>
      </w:r>
      <w:r w:rsidR="00A635F9" w:rsidRPr="001814B6">
        <w:rPr>
          <w:rFonts w:ascii="Times New Roman" w:hAnsi="Times New Roman" w:cs="Times New Roman"/>
          <w:sz w:val="28"/>
          <w:szCs w:val="28"/>
        </w:rPr>
        <w:t xml:space="preserve"> у обучаю</w:t>
      </w:r>
      <w:r w:rsidR="00E06F74" w:rsidRPr="001814B6">
        <w:rPr>
          <w:rFonts w:ascii="Times New Roman" w:hAnsi="Times New Roman" w:cs="Times New Roman"/>
          <w:sz w:val="28"/>
          <w:szCs w:val="28"/>
        </w:rPr>
        <w:t xml:space="preserve">щихся </w:t>
      </w:r>
      <w:r w:rsidR="004C2E1E" w:rsidRPr="001814B6">
        <w:rPr>
          <w:rFonts w:ascii="Times New Roman" w:hAnsi="Times New Roman" w:cs="Times New Roman"/>
          <w:sz w:val="28"/>
          <w:szCs w:val="28"/>
        </w:rPr>
        <w:t>навыков безопасного поведения</w:t>
      </w:r>
      <w:r w:rsidR="0010024D" w:rsidRPr="001814B6">
        <w:rPr>
          <w:rFonts w:ascii="Times New Roman" w:hAnsi="Times New Roman" w:cs="Times New Roman"/>
          <w:sz w:val="28"/>
          <w:szCs w:val="28"/>
        </w:rPr>
        <w:t xml:space="preserve"> в раздевал</w:t>
      </w:r>
      <w:r w:rsidR="00E25575" w:rsidRPr="001814B6">
        <w:rPr>
          <w:rFonts w:ascii="Times New Roman" w:hAnsi="Times New Roman" w:cs="Times New Roman"/>
          <w:sz w:val="28"/>
          <w:szCs w:val="28"/>
        </w:rPr>
        <w:t>ке</w:t>
      </w:r>
      <w:r w:rsidR="0010024D" w:rsidRPr="001814B6">
        <w:rPr>
          <w:rFonts w:ascii="Times New Roman" w:hAnsi="Times New Roman" w:cs="Times New Roman"/>
          <w:sz w:val="28"/>
          <w:szCs w:val="28"/>
        </w:rPr>
        <w:t xml:space="preserve"> спортзала.</w:t>
      </w:r>
    </w:p>
    <w:p w:rsidR="00D8494A" w:rsidRPr="001814B6" w:rsidRDefault="00D8494A" w:rsidP="006A3A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0AE8" w:rsidRPr="001814B6" w:rsidRDefault="00AD0AE8" w:rsidP="006A3A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4B6">
        <w:rPr>
          <w:rFonts w:ascii="Times New Roman" w:hAnsi="Times New Roman" w:cs="Times New Roman"/>
          <w:sz w:val="28"/>
          <w:szCs w:val="28"/>
        </w:rPr>
        <w:t>Задачи:</w:t>
      </w:r>
    </w:p>
    <w:p w:rsidR="006F1BC2" w:rsidRPr="001814B6" w:rsidRDefault="006F1BC2" w:rsidP="006F1BC2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понимание важности грамотной подготовки к урокам физической культуры</w:t>
      </w:r>
      <w:r w:rsidRPr="001814B6">
        <w:rPr>
          <w:rFonts w:ascii="Times New Roman" w:hAnsi="Times New Roman" w:cs="Times New Roman"/>
          <w:sz w:val="28"/>
          <w:szCs w:val="28"/>
        </w:rPr>
        <w:t>;</w:t>
      </w:r>
    </w:p>
    <w:p w:rsidR="00C63B4F" w:rsidRPr="001814B6" w:rsidRDefault="00C63B4F" w:rsidP="00C63B4F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1814B6">
        <w:rPr>
          <w:rFonts w:ascii="Times New Roman" w:hAnsi="Times New Roman" w:cs="Times New Roman"/>
          <w:sz w:val="28"/>
          <w:szCs w:val="28"/>
        </w:rPr>
        <w:t>знакомление с мерами безопасности в раздевалках спортзала;</w:t>
      </w:r>
    </w:p>
    <w:p w:rsidR="004C2E1E" w:rsidRPr="001814B6" w:rsidRDefault="00C63B4F" w:rsidP="00E16D8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E25575" w:rsidRPr="001814B6">
        <w:rPr>
          <w:rFonts w:ascii="Times New Roman" w:hAnsi="Times New Roman" w:cs="Times New Roman"/>
          <w:sz w:val="28"/>
          <w:szCs w:val="28"/>
        </w:rPr>
        <w:t>ормирование у обучающихся понимания</w:t>
      </w:r>
      <w:r w:rsidR="00E16D83" w:rsidRPr="001814B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E16D83" w:rsidRPr="001814B6">
        <w:rPr>
          <w:rFonts w:ascii="Times New Roman" w:hAnsi="Times New Roman" w:cs="Times New Roman"/>
          <w:sz w:val="28"/>
          <w:szCs w:val="28"/>
        </w:rPr>
        <w:t>ответственного отношения к личной безопасности и безопасности окружающих</w:t>
      </w:r>
      <w:r w:rsidR="00750D00">
        <w:rPr>
          <w:rFonts w:ascii="Times New Roman" w:hAnsi="Times New Roman" w:cs="Times New Roman"/>
          <w:sz w:val="28"/>
          <w:szCs w:val="28"/>
        </w:rPr>
        <w:t>.</w:t>
      </w:r>
    </w:p>
    <w:p w:rsidR="00D8494A" w:rsidRPr="001814B6" w:rsidRDefault="00D8494A" w:rsidP="006A3A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A4694" w:rsidRDefault="00C50972" w:rsidP="006A3AC1">
      <w:pPr>
        <w:spacing w:after="0" w:line="240" w:lineRule="auto"/>
        <w:ind w:firstLine="709"/>
        <w:jc w:val="both"/>
        <w:rPr>
          <w:rStyle w:val="aa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50972">
        <w:rPr>
          <w:rStyle w:val="aa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Методический материал носит рекомендательный характер. Педагог, учитывая особенности каждого класса, может варьировать задания, их количество и этапы занятия. </w:t>
      </w:r>
    </w:p>
    <w:p w:rsidR="00C50972" w:rsidRPr="00C50972" w:rsidRDefault="00C50972" w:rsidP="006A3A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4"/>
        <w:tblpPr w:leftFromText="180" w:rightFromText="180" w:vertAnchor="text" w:tblpXSpec="righ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01"/>
        <w:gridCol w:w="4027"/>
      </w:tblGrid>
      <w:tr w:rsidR="00E453E9" w:rsidRPr="001814B6" w:rsidTr="004C4F04">
        <w:tc>
          <w:tcPr>
            <w:tcW w:w="5586" w:type="dxa"/>
          </w:tcPr>
          <w:p w:rsidR="004D0ADA" w:rsidRPr="001814B6" w:rsidRDefault="004D0ADA" w:rsidP="00043DB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814B6">
              <w:rPr>
                <w:rFonts w:ascii="Times New Roman" w:hAnsi="Times New Roman" w:cs="Times New Roman"/>
                <w:b/>
                <w:sz w:val="24"/>
                <w:szCs w:val="28"/>
              </w:rPr>
              <w:t>Слайд</w:t>
            </w:r>
          </w:p>
        </w:tc>
        <w:tc>
          <w:tcPr>
            <w:tcW w:w="4042" w:type="dxa"/>
          </w:tcPr>
          <w:p w:rsidR="004D0ADA" w:rsidRPr="001814B6" w:rsidRDefault="004D0ADA" w:rsidP="006125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4B6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 для учителя</w:t>
            </w:r>
          </w:p>
        </w:tc>
      </w:tr>
      <w:tr w:rsidR="00E453E9" w:rsidRPr="001814B6" w:rsidTr="004C4F04">
        <w:trPr>
          <w:trHeight w:val="3109"/>
        </w:trPr>
        <w:tc>
          <w:tcPr>
            <w:tcW w:w="5586" w:type="dxa"/>
          </w:tcPr>
          <w:p w:rsidR="006F1BC2" w:rsidRPr="001814B6" w:rsidRDefault="00F73B88" w:rsidP="003A46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F73B88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14FFEA1E" wp14:editId="037F35A2">
                  <wp:extent cx="3248025" cy="1827014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431" cy="1832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</w:tcPr>
          <w:p w:rsidR="006F1BC2" w:rsidRPr="0091291D" w:rsidRDefault="00532816" w:rsidP="0091291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1291D">
              <w:rPr>
                <w:rFonts w:ascii="Times New Roman" w:hAnsi="Times New Roman" w:cs="Times New Roman"/>
                <w:i/>
                <w:sz w:val="24"/>
                <w:szCs w:val="24"/>
              </w:rPr>
              <w:t>Фронтальная беседа.</w:t>
            </w:r>
          </w:p>
          <w:p w:rsidR="006F1BC2" w:rsidRPr="0091291D" w:rsidRDefault="006F1BC2" w:rsidP="0091291D">
            <w:pPr>
              <w:pStyle w:val="a3"/>
              <w:numPr>
                <w:ilvl w:val="0"/>
                <w:numId w:val="7"/>
              </w:numPr>
              <w:ind w:left="5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91D">
              <w:rPr>
                <w:rFonts w:ascii="Times New Roman" w:hAnsi="Times New Roman" w:cs="Times New Roman"/>
                <w:sz w:val="24"/>
                <w:szCs w:val="24"/>
              </w:rPr>
              <w:t>Где проходят уроки</w:t>
            </w:r>
            <w:r w:rsidR="0091690F" w:rsidRPr="0091291D">
              <w:rPr>
                <w:rFonts w:ascii="Times New Roman" w:hAnsi="Times New Roman" w:cs="Times New Roman"/>
                <w:sz w:val="24"/>
                <w:szCs w:val="24"/>
              </w:rPr>
              <w:t xml:space="preserve"> в школе</w:t>
            </w:r>
            <w:r w:rsidRPr="0091291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6F1BC2" w:rsidRPr="0091291D" w:rsidRDefault="006F1BC2" w:rsidP="0091291D">
            <w:pPr>
              <w:pStyle w:val="a3"/>
              <w:numPr>
                <w:ilvl w:val="0"/>
                <w:numId w:val="7"/>
              </w:numPr>
              <w:ind w:left="5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91D">
              <w:rPr>
                <w:rFonts w:ascii="Times New Roman" w:hAnsi="Times New Roman" w:cs="Times New Roman"/>
                <w:sz w:val="24"/>
                <w:szCs w:val="24"/>
              </w:rPr>
              <w:t>Нужн</w:t>
            </w:r>
            <w:r w:rsidR="004C4F04" w:rsidRPr="0091291D">
              <w:rPr>
                <w:rFonts w:ascii="Times New Roman" w:hAnsi="Times New Roman" w:cs="Times New Roman"/>
                <w:sz w:val="24"/>
                <w:szCs w:val="24"/>
              </w:rPr>
              <w:t>а ли</w:t>
            </w:r>
            <w:r w:rsidRPr="009129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4F04" w:rsidRPr="0091291D">
              <w:rPr>
                <w:rFonts w:ascii="Times New Roman" w:hAnsi="Times New Roman" w:cs="Times New Roman"/>
                <w:sz w:val="24"/>
                <w:szCs w:val="24"/>
              </w:rPr>
              <w:t>предварительная подготовка</w:t>
            </w:r>
            <w:r w:rsidRPr="0091291D">
              <w:rPr>
                <w:rFonts w:ascii="Times New Roman" w:hAnsi="Times New Roman" w:cs="Times New Roman"/>
                <w:sz w:val="24"/>
                <w:szCs w:val="24"/>
              </w:rPr>
              <w:t xml:space="preserve"> к урокам?</w:t>
            </w:r>
          </w:p>
          <w:p w:rsidR="006F1BC2" w:rsidRPr="0091291D" w:rsidRDefault="006F1BC2" w:rsidP="0091291D">
            <w:pPr>
              <w:pStyle w:val="a3"/>
              <w:numPr>
                <w:ilvl w:val="0"/>
                <w:numId w:val="7"/>
              </w:numPr>
              <w:ind w:left="5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91D">
              <w:rPr>
                <w:rFonts w:ascii="Times New Roman" w:hAnsi="Times New Roman" w:cs="Times New Roman"/>
                <w:sz w:val="24"/>
                <w:szCs w:val="24"/>
              </w:rPr>
              <w:t>Какой урок проходит в спортивном зале?</w:t>
            </w:r>
          </w:p>
          <w:p w:rsidR="006F1BC2" w:rsidRPr="0091291D" w:rsidRDefault="006F1BC2" w:rsidP="0091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53E9" w:rsidRPr="001814B6" w:rsidTr="004C4F04">
        <w:tc>
          <w:tcPr>
            <w:tcW w:w="5586" w:type="dxa"/>
          </w:tcPr>
          <w:p w:rsidR="004C4F04" w:rsidRPr="001814B6" w:rsidRDefault="004C4F04" w:rsidP="004C4F0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73B88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05CA82E8" wp14:editId="450CBF78">
                  <wp:extent cx="3314700" cy="1864519"/>
                  <wp:effectExtent l="0" t="0" r="0" b="254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312" cy="1873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</w:tcPr>
          <w:p w:rsidR="004C4F04" w:rsidRPr="0091291D" w:rsidRDefault="004C4F04" w:rsidP="0091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91D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="00165211" w:rsidRPr="009129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1</w:t>
            </w:r>
            <w:r w:rsidRPr="0091291D">
              <w:rPr>
                <w:rFonts w:ascii="Times New Roman" w:hAnsi="Times New Roman" w:cs="Times New Roman"/>
                <w:sz w:val="24"/>
                <w:szCs w:val="24"/>
              </w:rPr>
              <w:t xml:space="preserve">. Отгадайте ребус. </w:t>
            </w:r>
          </w:p>
          <w:p w:rsidR="004C4F04" w:rsidRPr="0091291D" w:rsidRDefault="00532816" w:rsidP="0091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91D">
              <w:rPr>
                <w:rFonts w:ascii="Times New Roman" w:hAnsi="Times New Roman" w:cs="Times New Roman"/>
                <w:sz w:val="24"/>
                <w:szCs w:val="24"/>
              </w:rPr>
              <w:t>Ответ: безопасность.</w:t>
            </w:r>
          </w:p>
          <w:p w:rsidR="004C4F04" w:rsidRPr="0091291D" w:rsidRDefault="004C4F04" w:rsidP="0091291D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4C4F04" w:rsidRPr="0091291D" w:rsidRDefault="00532816" w:rsidP="0091291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1291D">
              <w:rPr>
                <w:rFonts w:ascii="Times New Roman" w:hAnsi="Times New Roman" w:cs="Times New Roman"/>
                <w:i/>
                <w:sz w:val="24"/>
                <w:szCs w:val="24"/>
              </w:rPr>
              <w:t>Фронтальная беседа.</w:t>
            </w:r>
          </w:p>
          <w:p w:rsidR="004C4F04" w:rsidRPr="0091291D" w:rsidRDefault="004C4F04" w:rsidP="0091291D">
            <w:pPr>
              <w:pStyle w:val="a3"/>
              <w:numPr>
                <w:ilvl w:val="0"/>
                <w:numId w:val="8"/>
              </w:numPr>
              <w:ind w:left="5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91D">
              <w:rPr>
                <w:rFonts w:ascii="Times New Roman" w:hAnsi="Times New Roman" w:cs="Times New Roman"/>
                <w:sz w:val="24"/>
                <w:szCs w:val="24"/>
              </w:rPr>
              <w:t>Что такое безопасность?</w:t>
            </w:r>
          </w:p>
          <w:p w:rsidR="004C4F04" w:rsidRPr="0091291D" w:rsidRDefault="004C4F04" w:rsidP="0091291D">
            <w:pPr>
              <w:pStyle w:val="a3"/>
              <w:numPr>
                <w:ilvl w:val="0"/>
                <w:numId w:val="8"/>
              </w:numPr>
              <w:ind w:left="5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91D">
              <w:rPr>
                <w:rFonts w:ascii="Times New Roman" w:hAnsi="Times New Roman" w:cs="Times New Roman"/>
                <w:sz w:val="24"/>
                <w:szCs w:val="24"/>
              </w:rPr>
              <w:t>Что необходимо для обеспечения безопасности?</w:t>
            </w:r>
          </w:p>
          <w:p w:rsidR="004C4F04" w:rsidRPr="0091291D" w:rsidRDefault="004C4F04" w:rsidP="0091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F04" w:rsidRPr="0091291D" w:rsidRDefault="004C4F04" w:rsidP="0091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53E9" w:rsidRPr="001814B6" w:rsidTr="004C4F04">
        <w:tc>
          <w:tcPr>
            <w:tcW w:w="5586" w:type="dxa"/>
          </w:tcPr>
          <w:p w:rsidR="004C4F04" w:rsidRPr="001814B6" w:rsidRDefault="004C4F04" w:rsidP="004C4F0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73B88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 wp14:anchorId="79826941" wp14:editId="1B0CD269">
                  <wp:extent cx="3301999" cy="18573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659" cy="1874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</w:tcPr>
          <w:p w:rsidR="004C4F04" w:rsidRPr="0091291D" w:rsidRDefault="004C4F04" w:rsidP="0091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91D">
              <w:rPr>
                <w:rFonts w:ascii="Times New Roman" w:hAnsi="Times New Roman" w:cs="Times New Roman"/>
                <w:sz w:val="24"/>
                <w:szCs w:val="24"/>
              </w:rPr>
              <w:t>Рассмотрите</w:t>
            </w:r>
            <w:r w:rsidR="00717FA3" w:rsidRPr="0091291D">
              <w:rPr>
                <w:rFonts w:ascii="Times New Roman" w:hAnsi="Times New Roman" w:cs="Times New Roman"/>
                <w:sz w:val="24"/>
                <w:szCs w:val="24"/>
              </w:rPr>
              <w:t xml:space="preserve"> два изображения,</w:t>
            </w:r>
            <w:r w:rsidRPr="0091291D">
              <w:rPr>
                <w:rFonts w:ascii="Times New Roman" w:hAnsi="Times New Roman" w:cs="Times New Roman"/>
                <w:sz w:val="24"/>
                <w:szCs w:val="24"/>
              </w:rPr>
              <w:t xml:space="preserve"> ответьте</w:t>
            </w:r>
            <w:r w:rsidR="00532816" w:rsidRPr="0091291D"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вопросы.</w:t>
            </w:r>
          </w:p>
          <w:p w:rsidR="004C4F04" w:rsidRPr="0091291D" w:rsidRDefault="004C4F04" w:rsidP="0091291D">
            <w:pPr>
              <w:pStyle w:val="a3"/>
              <w:numPr>
                <w:ilvl w:val="0"/>
                <w:numId w:val="9"/>
              </w:numPr>
              <w:ind w:left="5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91D">
              <w:rPr>
                <w:rFonts w:ascii="Times New Roman" w:hAnsi="Times New Roman" w:cs="Times New Roman"/>
                <w:sz w:val="24"/>
                <w:szCs w:val="24"/>
              </w:rPr>
              <w:t xml:space="preserve">Во что одеты дети? </w:t>
            </w:r>
          </w:p>
          <w:p w:rsidR="004C4F04" w:rsidRPr="0091291D" w:rsidRDefault="004C4F04" w:rsidP="0091291D">
            <w:pPr>
              <w:pStyle w:val="a3"/>
              <w:numPr>
                <w:ilvl w:val="0"/>
                <w:numId w:val="9"/>
              </w:numPr>
              <w:ind w:left="5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91D">
              <w:rPr>
                <w:rFonts w:ascii="Times New Roman" w:hAnsi="Times New Roman" w:cs="Times New Roman"/>
                <w:sz w:val="24"/>
                <w:szCs w:val="24"/>
              </w:rPr>
              <w:t xml:space="preserve">В чем разница этих форм одежды? </w:t>
            </w:r>
          </w:p>
          <w:p w:rsidR="004C4F04" w:rsidRPr="0091291D" w:rsidRDefault="004C4F04" w:rsidP="0091291D">
            <w:pPr>
              <w:pStyle w:val="a3"/>
              <w:numPr>
                <w:ilvl w:val="0"/>
                <w:numId w:val="9"/>
              </w:numPr>
              <w:ind w:left="5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91D">
              <w:rPr>
                <w:rFonts w:ascii="Times New Roman" w:hAnsi="Times New Roman" w:cs="Times New Roman"/>
                <w:sz w:val="24"/>
                <w:szCs w:val="24"/>
              </w:rPr>
              <w:t>Как вы считаете, зачем нужна спортивная одежда/форма?</w:t>
            </w:r>
          </w:p>
          <w:p w:rsidR="00E96B8D" w:rsidRPr="0091291D" w:rsidRDefault="00E96B8D" w:rsidP="0091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53E9" w:rsidRPr="001814B6" w:rsidTr="004C4F04">
        <w:trPr>
          <w:trHeight w:val="2965"/>
        </w:trPr>
        <w:tc>
          <w:tcPr>
            <w:tcW w:w="5586" w:type="dxa"/>
          </w:tcPr>
          <w:p w:rsidR="004C4F04" w:rsidRPr="001814B6" w:rsidRDefault="004C4F04" w:rsidP="004C4F0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F73B88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777B6D79" wp14:editId="5523C546">
                  <wp:extent cx="3352800" cy="18859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611" cy="189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</w:tcPr>
          <w:p w:rsidR="004C4F04" w:rsidRPr="0091291D" w:rsidRDefault="004C4F04" w:rsidP="0091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91D">
              <w:rPr>
                <w:rFonts w:ascii="Times New Roman" w:hAnsi="Times New Roman" w:cs="Times New Roman"/>
                <w:sz w:val="24"/>
                <w:szCs w:val="24"/>
              </w:rPr>
              <w:t>Назовите элементы спортивной формы.</w:t>
            </w:r>
          </w:p>
          <w:p w:rsidR="004C4F04" w:rsidRPr="0091291D" w:rsidRDefault="004C4F04" w:rsidP="0091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F04" w:rsidRPr="0091291D" w:rsidRDefault="004C4F04" w:rsidP="0091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91D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="00165211" w:rsidRPr="009129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2</w:t>
            </w:r>
            <w:r w:rsidRPr="0091291D">
              <w:rPr>
                <w:rFonts w:ascii="Times New Roman" w:hAnsi="Times New Roman" w:cs="Times New Roman"/>
                <w:sz w:val="24"/>
                <w:szCs w:val="24"/>
              </w:rPr>
              <w:t>. Соедините элементы одежды с их ролью в обеспечении безопасности на урок</w:t>
            </w:r>
            <w:r w:rsidR="0048167D" w:rsidRPr="0091291D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9129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5211" w:rsidRPr="0091291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91291D">
              <w:rPr>
                <w:rFonts w:ascii="Times New Roman" w:hAnsi="Times New Roman" w:cs="Times New Roman"/>
                <w:sz w:val="24"/>
                <w:szCs w:val="24"/>
              </w:rPr>
              <w:t xml:space="preserve">изической культуры. </w:t>
            </w:r>
          </w:p>
          <w:p w:rsidR="004C4F04" w:rsidRPr="0091291D" w:rsidRDefault="004C4F04" w:rsidP="0091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F04" w:rsidRPr="0091291D" w:rsidRDefault="004C4F04" w:rsidP="0091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91D">
              <w:rPr>
                <w:rFonts w:ascii="Times New Roman" w:hAnsi="Times New Roman" w:cs="Times New Roman"/>
                <w:sz w:val="24"/>
                <w:szCs w:val="24"/>
              </w:rPr>
              <w:t xml:space="preserve">Для чего необходимо переодеваться </w:t>
            </w:r>
            <w:r w:rsidR="00165211" w:rsidRPr="0091291D">
              <w:rPr>
                <w:rFonts w:ascii="Times New Roman" w:hAnsi="Times New Roman" w:cs="Times New Roman"/>
                <w:sz w:val="24"/>
                <w:szCs w:val="24"/>
              </w:rPr>
              <w:t>для занятий на</w:t>
            </w:r>
            <w:r w:rsidRPr="0091291D">
              <w:rPr>
                <w:rFonts w:ascii="Times New Roman" w:hAnsi="Times New Roman" w:cs="Times New Roman"/>
                <w:sz w:val="24"/>
                <w:szCs w:val="24"/>
              </w:rPr>
              <w:t xml:space="preserve"> урок</w:t>
            </w:r>
            <w:r w:rsidR="00165211" w:rsidRPr="0091291D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="00532816" w:rsidRPr="0091291D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физической культуры</w:t>
            </w:r>
            <w:r w:rsidRPr="0091291D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4C4F04" w:rsidRPr="0091291D" w:rsidRDefault="004C4F04" w:rsidP="0091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53E9" w:rsidRPr="001814B6" w:rsidTr="004C4F04">
        <w:trPr>
          <w:trHeight w:val="2570"/>
        </w:trPr>
        <w:tc>
          <w:tcPr>
            <w:tcW w:w="5586" w:type="dxa"/>
          </w:tcPr>
          <w:p w:rsidR="004C4F04" w:rsidRPr="001814B6" w:rsidRDefault="004C4F04" w:rsidP="004C4F0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73B88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5A9B5546" wp14:editId="14235485">
                  <wp:extent cx="3276600" cy="1843088"/>
                  <wp:effectExtent l="0" t="0" r="0" b="508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133" cy="1853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</w:tcPr>
          <w:p w:rsidR="004C4F04" w:rsidRPr="0091291D" w:rsidRDefault="004C4F04" w:rsidP="0091291D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1291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Краткая историческая справка </w:t>
            </w:r>
          </w:p>
          <w:p w:rsidR="004C4F04" w:rsidRPr="0091291D" w:rsidRDefault="004C4F04" w:rsidP="0091291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1291D">
              <w:rPr>
                <w:rFonts w:ascii="Times New Roman" w:hAnsi="Times New Roman" w:cs="Times New Roman"/>
                <w:i/>
                <w:sz w:val="24"/>
                <w:szCs w:val="24"/>
              </w:rPr>
              <w:t>(можно предложить отдельным ученикам самостоятельно подготовить сообщение по данной теме)</w:t>
            </w:r>
            <w:r w:rsidR="00532816" w:rsidRPr="0091291D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4C4F04" w:rsidRPr="0091291D" w:rsidRDefault="004C4F04" w:rsidP="0091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91D">
              <w:rPr>
                <w:rFonts w:ascii="Times New Roman" w:hAnsi="Times New Roman" w:cs="Times New Roman"/>
                <w:sz w:val="24"/>
                <w:szCs w:val="24"/>
              </w:rPr>
              <w:t>Во многом появление спортивной одежды обязано своим появлением… футболу. Именно университетские команды одними из первых задумались о форме, которая бы отличала их от команд других учебных заведений. И украшали их гербами и эмблемами университетов. Пример футбольной формы вдохновил и любителей других спортивных развлечений.</w:t>
            </w:r>
            <w:r w:rsidR="00532816" w:rsidRPr="0091291D">
              <w:rPr>
                <w:rFonts w:ascii="Times New Roman" w:hAnsi="Times New Roman" w:cs="Times New Roman"/>
                <w:sz w:val="24"/>
                <w:szCs w:val="24"/>
              </w:rPr>
              <w:t>20-30-е годы</w:t>
            </w:r>
            <w:r w:rsidRPr="0091291D">
              <w:rPr>
                <w:rFonts w:ascii="Times New Roman" w:hAnsi="Times New Roman" w:cs="Times New Roman"/>
                <w:sz w:val="24"/>
                <w:szCs w:val="24"/>
              </w:rPr>
              <w:t xml:space="preserve"> XX столетия стали поворотным моментом в истории спортивной одежды. Спорт стал модным, а спортивная форма стала походить на современную.</w:t>
            </w:r>
          </w:p>
          <w:p w:rsidR="00E96B8D" w:rsidRPr="0091291D" w:rsidRDefault="00E96B8D" w:rsidP="0091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53E9" w:rsidRPr="001814B6" w:rsidTr="004C4F04">
        <w:trPr>
          <w:trHeight w:val="3038"/>
        </w:trPr>
        <w:tc>
          <w:tcPr>
            <w:tcW w:w="5586" w:type="dxa"/>
          </w:tcPr>
          <w:p w:rsidR="004C4F04" w:rsidRPr="001814B6" w:rsidRDefault="004C4F04" w:rsidP="004C4F0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73B88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 wp14:anchorId="6AE4E087" wp14:editId="69867EEC">
                  <wp:extent cx="3409950" cy="1918097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143" cy="1928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</w:tcPr>
          <w:p w:rsidR="004C4F04" w:rsidRPr="0091291D" w:rsidRDefault="003B6545" w:rsidP="0091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91D">
              <w:rPr>
                <w:rFonts w:ascii="Times New Roman" w:hAnsi="Times New Roman" w:cs="Times New Roman"/>
                <w:sz w:val="24"/>
                <w:szCs w:val="24"/>
              </w:rPr>
              <w:t>Уроки физической культуры</w:t>
            </w:r>
            <w:r w:rsidR="004C4F04" w:rsidRPr="0091291D">
              <w:rPr>
                <w:rFonts w:ascii="Times New Roman" w:hAnsi="Times New Roman" w:cs="Times New Roman"/>
                <w:sz w:val="24"/>
                <w:szCs w:val="24"/>
              </w:rPr>
              <w:t xml:space="preserve"> проходят на спортивной базе школы (в спортзале или на спортивных площадках). В каждой </w:t>
            </w:r>
            <w:r w:rsidR="00532816" w:rsidRPr="0091291D">
              <w:rPr>
                <w:rFonts w:ascii="Times New Roman" w:hAnsi="Times New Roman" w:cs="Times New Roman"/>
                <w:sz w:val="24"/>
                <w:szCs w:val="24"/>
              </w:rPr>
              <w:t>школе при спортивном зале есть два</w:t>
            </w:r>
            <w:r w:rsidR="004C4F04" w:rsidRPr="0091291D">
              <w:rPr>
                <w:rFonts w:ascii="Times New Roman" w:hAnsi="Times New Roman" w:cs="Times New Roman"/>
                <w:sz w:val="24"/>
                <w:szCs w:val="24"/>
              </w:rPr>
              <w:t xml:space="preserve"> небольших помещения для переодевания. Как называются эти помещения? </w:t>
            </w:r>
          </w:p>
        </w:tc>
      </w:tr>
      <w:tr w:rsidR="00E453E9" w:rsidRPr="001814B6" w:rsidTr="004C4F04">
        <w:trPr>
          <w:trHeight w:val="3277"/>
        </w:trPr>
        <w:tc>
          <w:tcPr>
            <w:tcW w:w="5586" w:type="dxa"/>
          </w:tcPr>
          <w:p w:rsidR="004C4F04" w:rsidRPr="001814B6" w:rsidRDefault="00E453E9" w:rsidP="004C4F0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E453E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66755263" wp14:editId="4E266225">
                  <wp:extent cx="3419475" cy="1923455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538" cy="193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</w:tcPr>
          <w:p w:rsidR="004C4F04" w:rsidRPr="0091291D" w:rsidRDefault="004C4F04" w:rsidP="0091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91D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="00165211" w:rsidRPr="009129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3</w:t>
            </w:r>
            <w:r w:rsidRPr="009129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4F04" w:rsidRPr="0091291D" w:rsidRDefault="004C4F04" w:rsidP="0091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91D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Рассмотрите фотографию раздевалки спортзала. </w:t>
            </w:r>
          </w:p>
          <w:p w:rsidR="004C4F04" w:rsidRPr="0091291D" w:rsidRDefault="004C4F04" w:rsidP="0091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91D">
              <w:rPr>
                <w:rFonts w:ascii="Times New Roman" w:hAnsi="Times New Roman" w:cs="Times New Roman"/>
                <w:sz w:val="24"/>
                <w:szCs w:val="24"/>
              </w:rPr>
              <w:t>Найдите элементы, к которым нужно относит</w:t>
            </w:r>
            <w:r w:rsidR="00FC0D89" w:rsidRPr="0091291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1291D">
              <w:rPr>
                <w:rFonts w:ascii="Times New Roman" w:hAnsi="Times New Roman" w:cs="Times New Roman"/>
                <w:sz w:val="24"/>
                <w:szCs w:val="24"/>
              </w:rPr>
              <w:t>ся с осторожностью. Поясните свой ответ.</w:t>
            </w:r>
          </w:p>
          <w:p w:rsidR="004C4F04" w:rsidRPr="0091291D" w:rsidRDefault="004C4F04" w:rsidP="0091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E453E9" w:rsidRPr="001814B6" w:rsidTr="004C4F04">
        <w:trPr>
          <w:trHeight w:val="2570"/>
        </w:trPr>
        <w:tc>
          <w:tcPr>
            <w:tcW w:w="5586" w:type="dxa"/>
          </w:tcPr>
          <w:p w:rsidR="004C4F04" w:rsidRPr="001814B6" w:rsidRDefault="00E453E9" w:rsidP="004C4F0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E453E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5F94CC5B" wp14:editId="004CC2AA">
                  <wp:extent cx="3333750" cy="187523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423" cy="1883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</w:tcPr>
          <w:p w:rsidR="004C4F04" w:rsidRPr="0091291D" w:rsidRDefault="003A043C" w:rsidP="0091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91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C4F04" w:rsidRPr="0091291D">
              <w:rPr>
                <w:rFonts w:ascii="Times New Roman" w:hAnsi="Times New Roman" w:cs="Times New Roman"/>
                <w:sz w:val="24"/>
                <w:szCs w:val="24"/>
              </w:rPr>
              <w:t xml:space="preserve">еобходимо обратить внимание на острые углы скамейки и крючки, угол батареи, кафельный пол. Об эти элементы можно удариться либо упасть на них и получить травму. </w:t>
            </w:r>
          </w:p>
          <w:p w:rsidR="004C4F04" w:rsidRPr="0091291D" w:rsidRDefault="004C4F04" w:rsidP="0091291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</w:tc>
      </w:tr>
      <w:tr w:rsidR="00E453E9" w:rsidRPr="001814B6" w:rsidTr="004C4F04">
        <w:trPr>
          <w:trHeight w:val="255"/>
        </w:trPr>
        <w:tc>
          <w:tcPr>
            <w:tcW w:w="5586" w:type="dxa"/>
          </w:tcPr>
          <w:p w:rsidR="004C4F04" w:rsidRPr="001814B6" w:rsidRDefault="00E453E9" w:rsidP="004C4F0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E453E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426C1C52" wp14:editId="077742A6">
                  <wp:extent cx="3295650" cy="185380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336" cy="186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C4F04" w:rsidRPr="001814B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4042" w:type="dxa"/>
          </w:tcPr>
          <w:p w:rsidR="004C4F04" w:rsidRPr="0091291D" w:rsidRDefault="004C4F04" w:rsidP="0091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91D">
              <w:rPr>
                <w:rFonts w:ascii="Times New Roman" w:hAnsi="Times New Roman" w:cs="Times New Roman"/>
                <w:sz w:val="24"/>
                <w:szCs w:val="24"/>
              </w:rPr>
              <w:t>Для обеспечения безопасности в раздевалках необходимо соблюдать определенные правила.</w:t>
            </w:r>
          </w:p>
          <w:p w:rsidR="004C4F04" w:rsidRPr="0091291D" w:rsidRDefault="004C4F04" w:rsidP="0091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91D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="00165211" w:rsidRPr="009129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4</w:t>
            </w:r>
            <w:r w:rsidRPr="009129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1291D">
              <w:rPr>
                <w:rFonts w:ascii="Times New Roman" w:hAnsi="Times New Roman" w:cs="Times New Roman"/>
                <w:sz w:val="24"/>
                <w:szCs w:val="24"/>
              </w:rPr>
              <w:t>для работы в группах: учащимся предлагается самостоятельно разработать правила поведения в спортивных раздевалках (</w:t>
            </w:r>
            <w:r w:rsidRPr="0091291D">
              <w:rPr>
                <w:rFonts w:ascii="Times New Roman" w:hAnsi="Times New Roman" w:cs="Times New Roman"/>
                <w:i/>
                <w:sz w:val="24"/>
                <w:szCs w:val="24"/>
              </w:rPr>
              <w:t>дети могут описать изображения, придумать и изобразить в виде знака свое правило поведения, оригинально озвучить правила</w:t>
            </w:r>
            <w:r w:rsidRPr="0091291D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4C4F04" w:rsidRPr="0091291D" w:rsidRDefault="004C4F04" w:rsidP="0091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F04" w:rsidRPr="0091291D" w:rsidRDefault="004C4F04" w:rsidP="0091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91D">
              <w:rPr>
                <w:rFonts w:ascii="Times New Roman" w:hAnsi="Times New Roman" w:cs="Times New Roman"/>
                <w:sz w:val="24"/>
                <w:szCs w:val="24"/>
              </w:rPr>
              <w:t>Подводится итог работы в группах: команды составля</w:t>
            </w:r>
            <w:r w:rsidR="003A043C" w:rsidRPr="0091291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1291D">
              <w:rPr>
                <w:rFonts w:ascii="Times New Roman" w:hAnsi="Times New Roman" w:cs="Times New Roman"/>
                <w:sz w:val="24"/>
                <w:szCs w:val="24"/>
              </w:rPr>
              <w:t>т единый перечень правил для памятки в раздевалки спортзала.</w:t>
            </w:r>
          </w:p>
        </w:tc>
      </w:tr>
      <w:tr w:rsidR="00E453E9" w:rsidRPr="001814B6" w:rsidTr="004C4F04">
        <w:trPr>
          <w:trHeight w:val="255"/>
        </w:trPr>
        <w:tc>
          <w:tcPr>
            <w:tcW w:w="5586" w:type="dxa"/>
          </w:tcPr>
          <w:p w:rsidR="004C4F04" w:rsidRPr="001814B6" w:rsidRDefault="004C4F04" w:rsidP="004C4F0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814B6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 wp14:anchorId="7FA4A3FB" wp14:editId="6A33E385">
                  <wp:extent cx="3200400" cy="180022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52" cy="1822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</w:tcPr>
          <w:p w:rsidR="00E96B8D" w:rsidRPr="0091291D" w:rsidRDefault="004C4F04" w:rsidP="0091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91D">
              <w:rPr>
                <w:rFonts w:ascii="Times New Roman" w:hAnsi="Times New Roman" w:cs="Times New Roman"/>
                <w:sz w:val="24"/>
                <w:szCs w:val="24"/>
              </w:rPr>
              <w:t xml:space="preserve">Раздевалка спортзала является одним из мест повышенной опасности в школе. Для предотвращения травм требуется соблюдать правила поведения. А </w:t>
            </w:r>
            <w:r w:rsidR="00532816" w:rsidRPr="0091291D">
              <w:rPr>
                <w:rFonts w:ascii="Times New Roman" w:hAnsi="Times New Roman" w:cs="Times New Roman"/>
                <w:sz w:val="24"/>
                <w:szCs w:val="24"/>
              </w:rPr>
              <w:t>в момент</w:t>
            </w:r>
            <w:r w:rsidRPr="0091291D">
              <w:rPr>
                <w:rFonts w:ascii="Times New Roman" w:hAnsi="Times New Roman" w:cs="Times New Roman"/>
                <w:sz w:val="24"/>
                <w:szCs w:val="24"/>
              </w:rPr>
              <w:t xml:space="preserve"> несчастного случая или возникновения конфликтной ситуации в раздевалке учащиеся должны немедленно сообщить об этом учителю</w:t>
            </w:r>
            <w:r w:rsidR="00E96B8D" w:rsidRPr="009129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4F04" w:rsidRPr="0091291D" w:rsidRDefault="004C4F04" w:rsidP="0091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0ADA" w:rsidRDefault="004D0ADA" w:rsidP="00D702C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sectPr w:rsidR="004D0ADA" w:rsidSect="00DA36A7"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05770"/>
    <w:multiLevelType w:val="hybridMultilevel"/>
    <w:tmpl w:val="7B607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3E25DD"/>
    <w:multiLevelType w:val="hybridMultilevel"/>
    <w:tmpl w:val="B1AEFF1E"/>
    <w:lvl w:ilvl="0" w:tplc="22D6DB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E106A4"/>
    <w:multiLevelType w:val="hybridMultilevel"/>
    <w:tmpl w:val="C4D47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FA44BD"/>
    <w:multiLevelType w:val="hybridMultilevel"/>
    <w:tmpl w:val="A8205D94"/>
    <w:lvl w:ilvl="0" w:tplc="71AC49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8A41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7647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04EE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38FD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2868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2A13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62F8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62B4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5D357739"/>
    <w:multiLevelType w:val="multilevel"/>
    <w:tmpl w:val="372E5AB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8281A44"/>
    <w:multiLevelType w:val="hybridMultilevel"/>
    <w:tmpl w:val="9BF44C96"/>
    <w:lvl w:ilvl="0" w:tplc="22D6DB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486269"/>
    <w:multiLevelType w:val="hybridMultilevel"/>
    <w:tmpl w:val="3C70F384"/>
    <w:lvl w:ilvl="0" w:tplc="22D6DB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F37DA5"/>
    <w:multiLevelType w:val="hybridMultilevel"/>
    <w:tmpl w:val="F8462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C55E60"/>
    <w:multiLevelType w:val="hybridMultilevel"/>
    <w:tmpl w:val="B8007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0"/>
  </w:num>
  <w:num w:numId="5">
    <w:abstractNumId w:val="3"/>
  </w:num>
  <w:num w:numId="6">
    <w:abstractNumId w:val="4"/>
  </w:num>
  <w:num w:numId="7">
    <w:abstractNumId w:val="6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AE8"/>
    <w:rsid w:val="00001080"/>
    <w:rsid w:val="00026297"/>
    <w:rsid w:val="00043DB0"/>
    <w:rsid w:val="00050D2D"/>
    <w:rsid w:val="000618A4"/>
    <w:rsid w:val="000B1ED0"/>
    <w:rsid w:val="000C43DD"/>
    <w:rsid w:val="000C4F32"/>
    <w:rsid w:val="000D398C"/>
    <w:rsid w:val="0010024D"/>
    <w:rsid w:val="00115256"/>
    <w:rsid w:val="00142B90"/>
    <w:rsid w:val="00147E85"/>
    <w:rsid w:val="001531E9"/>
    <w:rsid w:val="00156367"/>
    <w:rsid w:val="00165211"/>
    <w:rsid w:val="001814B6"/>
    <w:rsid w:val="00186D6D"/>
    <w:rsid w:val="00197145"/>
    <w:rsid w:val="001A3734"/>
    <w:rsid w:val="001B4FD8"/>
    <w:rsid w:val="001B7E5B"/>
    <w:rsid w:val="001C48E8"/>
    <w:rsid w:val="001D7BFC"/>
    <w:rsid w:val="001F35B1"/>
    <w:rsid w:val="001F622F"/>
    <w:rsid w:val="0020498A"/>
    <w:rsid w:val="00204DEC"/>
    <w:rsid w:val="00217122"/>
    <w:rsid w:val="00232BAD"/>
    <w:rsid w:val="00235FF1"/>
    <w:rsid w:val="0026193A"/>
    <w:rsid w:val="00270196"/>
    <w:rsid w:val="00290E58"/>
    <w:rsid w:val="002959FA"/>
    <w:rsid w:val="0029678F"/>
    <w:rsid w:val="002B415D"/>
    <w:rsid w:val="002D3CA0"/>
    <w:rsid w:val="002D4FAD"/>
    <w:rsid w:val="0030778D"/>
    <w:rsid w:val="003146B1"/>
    <w:rsid w:val="003214DA"/>
    <w:rsid w:val="00337695"/>
    <w:rsid w:val="003A043C"/>
    <w:rsid w:val="003A242A"/>
    <w:rsid w:val="003A4694"/>
    <w:rsid w:val="003B6545"/>
    <w:rsid w:val="003B75A1"/>
    <w:rsid w:val="003C25D7"/>
    <w:rsid w:val="003C73D2"/>
    <w:rsid w:val="003C7E5D"/>
    <w:rsid w:val="003D0B66"/>
    <w:rsid w:val="003F062D"/>
    <w:rsid w:val="00401ACD"/>
    <w:rsid w:val="00414620"/>
    <w:rsid w:val="00421596"/>
    <w:rsid w:val="004422D5"/>
    <w:rsid w:val="00446389"/>
    <w:rsid w:val="00456AFA"/>
    <w:rsid w:val="00467268"/>
    <w:rsid w:val="00467F98"/>
    <w:rsid w:val="00471597"/>
    <w:rsid w:val="004736B6"/>
    <w:rsid w:val="00476A67"/>
    <w:rsid w:val="0048167D"/>
    <w:rsid w:val="00485C3B"/>
    <w:rsid w:val="004A18D0"/>
    <w:rsid w:val="004C2809"/>
    <w:rsid w:val="004C2E1E"/>
    <w:rsid w:val="004C4F04"/>
    <w:rsid w:val="004D0ADA"/>
    <w:rsid w:val="004E7B60"/>
    <w:rsid w:val="004F4113"/>
    <w:rsid w:val="00511C5B"/>
    <w:rsid w:val="005125B5"/>
    <w:rsid w:val="00514BFF"/>
    <w:rsid w:val="00515A62"/>
    <w:rsid w:val="00523089"/>
    <w:rsid w:val="00525F35"/>
    <w:rsid w:val="00532816"/>
    <w:rsid w:val="00534506"/>
    <w:rsid w:val="00537A12"/>
    <w:rsid w:val="0054479C"/>
    <w:rsid w:val="005637E7"/>
    <w:rsid w:val="00563FCA"/>
    <w:rsid w:val="0057270A"/>
    <w:rsid w:val="00581F86"/>
    <w:rsid w:val="005937AC"/>
    <w:rsid w:val="00594823"/>
    <w:rsid w:val="0059733A"/>
    <w:rsid w:val="005B0ADE"/>
    <w:rsid w:val="006125C2"/>
    <w:rsid w:val="00624BE1"/>
    <w:rsid w:val="00642B19"/>
    <w:rsid w:val="00645499"/>
    <w:rsid w:val="006454F4"/>
    <w:rsid w:val="0067579C"/>
    <w:rsid w:val="00684397"/>
    <w:rsid w:val="006945D6"/>
    <w:rsid w:val="006A08BF"/>
    <w:rsid w:val="006A3AC1"/>
    <w:rsid w:val="006E1280"/>
    <w:rsid w:val="006E384C"/>
    <w:rsid w:val="006F1BC2"/>
    <w:rsid w:val="006F4009"/>
    <w:rsid w:val="00715092"/>
    <w:rsid w:val="00717FA3"/>
    <w:rsid w:val="0072383A"/>
    <w:rsid w:val="00736797"/>
    <w:rsid w:val="00750D00"/>
    <w:rsid w:val="00756A27"/>
    <w:rsid w:val="0077212F"/>
    <w:rsid w:val="00773EE3"/>
    <w:rsid w:val="00781C90"/>
    <w:rsid w:val="00787E69"/>
    <w:rsid w:val="007A78E8"/>
    <w:rsid w:val="007B0D56"/>
    <w:rsid w:val="007C3664"/>
    <w:rsid w:val="007E3CD6"/>
    <w:rsid w:val="007F1E64"/>
    <w:rsid w:val="007F7634"/>
    <w:rsid w:val="00815509"/>
    <w:rsid w:val="00852241"/>
    <w:rsid w:val="0086228F"/>
    <w:rsid w:val="00884D3A"/>
    <w:rsid w:val="00885A48"/>
    <w:rsid w:val="008C28BA"/>
    <w:rsid w:val="008D418B"/>
    <w:rsid w:val="0090140D"/>
    <w:rsid w:val="0091291D"/>
    <w:rsid w:val="009145BA"/>
    <w:rsid w:val="0091690F"/>
    <w:rsid w:val="009229D1"/>
    <w:rsid w:val="00936CCF"/>
    <w:rsid w:val="00940B8F"/>
    <w:rsid w:val="00950B71"/>
    <w:rsid w:val="00965864"/>
    <w:rsid w:val="00987980"/>
    <w:rsid w:val="009901EA"/>
    <w:rsid w:val="009958E4"/>
    <w:rsid w:val="009A3456"/>
    <w:rsid w:val="009C562C"/>
    <w:rsid w:val="009E0111"/>
    <w:rsid w:val="009E52B6"/>
    <w:rsid w:val="009F6346"/>
    <w:rsid w:val="00A121BF"/>
    <w:rsid w:val="00A22951"/>
    <w:rsid w:val="00A31C91"/>
    <w:rsid w:val="00A635F9"/>
    <w:rsid w:val="00A64996"/>
    <w:rsid w:val="00A753CE"/>
    <w:rsid w:val="00A97DBA"/>
    <w:rsid w:val="00AA77A1"/>
    <w:rsid w:val="00AB325F"/>
    <w:rsid w:val="00AC7AC4"/>
    <w:rsid w:val="00AD0AE8"/>
    <w:rsid w:val="00AD3CE7"/>
    <w:rsid w:val="00B15759"/>
    <w:rsid w:val="00B65C86"/>
    <w:rsid w:val="00B86C8B"/>
    <w:rsid w:val="00BD0882"/>
    <w:rsid w:val="00BE3D50"/>
    <w:rsid w:val="00C1300D"/>
    <w:rsid w:val="00C17CAF"/>
    <w:rsid w:val="00C37299"/>
    <w:rsid w:val="00C50972"/>
    <w:rsid w:val="00C63B4F"/>
    <w:rsid w:val="00C660C1"/>
    <w:rsid w:val="00C9210B"/>
    <w:rsid w:val="00C96917"/>
    <w:rsid w:val="00C976EE"/>
    <w:rsid w:val="00CA481F"/>
    <w:rsid w:val="00CA611F"/>
    <w:rsid w:val="00CD5A7F"/>
    <w:rsid w:val="00CD6073"/>
    <w:rsid w:val="00CE7780"/>
    <w:rsid w:val="00D03873"/>
    <w:rsid w:val="00D67032"/>
    <w:rsid w:val="00D702CF"/>
    <w:rsid w:val="00D7349F"/>
    <w:rsid w:val="00D8494A"/>
    <w:rsid w:val="00DA2460"/>
    <w:rsid w:val="00DA36A7"/>
    <w:rsid w:val="00DB2A0E"/>
    <w:rsid w:val="00DC0A03"/>
    <w:rsid w:val="00DC5BD1"/>
    <w:rsid w:val="00DE142C"/>
    <w:rsid w:val="00DF0139"/>
    <w:rsid w:val="00DF5B71"/>
    <w:rsid w:val="00E06F74"/>
    <w:rsid w:val="00E16D83"/>
    <w:rsid w:val="00E24B78"/>
    <w:rsid w:val="00E25575"/>
    <w:rsid w:val="00E26080"/>
    <w:rsid w:val="00E3510D"/>
    <w:rsid w:val="00E453E9"/>
    <w:rsid w:val="00E55EF4"/>
    <w:rsid w:val="00E57B17"/>
    <w:rsid w:val="00E916B9"/>
    <w:rsid w:val="00E96B8D"/>
    <w:rsid w:val="00EE23C5"/>
    <w:rsid w:val="00EF4326"/>
    <w:rsid w:val="00F00A2D"/>
    <w:rsid w:val="00F3163B"/>
    <w:rsid w:val="00F44945"/>
    <w:rsid w:val="00F47669"/>
    <w:rsid w:val="00F73B88"/>
    <w:rsid w:val="00FA3AC6"/>
    <w:rsid w:val="00FA56B9"/>
    <w:rsid w:val="00FC0D89"/>
    <w:rsid w:val="00FE0934"/>
    <w:rsid w:val="00FF5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8035C1-F31E-4C9C-AE93-F85B0948E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0AE8"/>
    <w:pPr>
      <w:ind w:left="720"/>
      <w:contextualSpacing/>
    </w:pPr>
  </w:style>
  <w:style w:type="table" w:styleId="a4">
    <w:name w:val="Table Grid"/>
    <w:basedOn w:val="a1"/>
    <w:uiPriority w:val="59"/>
    <w:rsid w:val="004D0A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D0387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03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3873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990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A635F9"/>
    <w:rPr>
      <w:color w:val="800080" w:themeColor="followedHyperlink"/>
      <w:u w:val="single"/>
    </w:rPr>
  </w:style>
  <w:style w:type="character" w:customStyle="1" w:styleId="c0">
    <w:name w:val="c0"/>
    <w:basedOn w:val="a0"/>
    <w:rsid w:val="001814B6"/>
  </w:style>
  <w:style w:type="character" w:styleId="aa">
    <w:name w:val="Emphasis"/>
    <w:basedOn w:val="a0"/>
    <w:uiPriority w:val="20"/>
    <w:qFormat/>
    <w:rsid w:val="00C5097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5B0B46-7F09-4158-9D7E-FE16E82A5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4</Pages>
  <Words>478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Самаренко</dc:creator>
  <cp:lastModifiedBy>Елена Ляхова</cp:lastModifiedBy>
  <cp:revision>18</cp:revision>
  <cp:lastPrinted>2018-06-01T12:29:00Z</cp:lastPrinted>
  <dcterms:created xsi:type="dcterms:W3CDTF">2018-03-01T11:28:00Z</dcterms:created>
  <dcterms:modified xsi:type="dcterms:W3CDTF">2018-06-04T11:09:00Z</dcterms:modified>
</cp:coreProperties>
</file>