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5" w:rsidRPr="00702C6A" w:rsidRDefault="00932312" w:rsidP="00932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32312" w:rsidRPr="00702C6A" w:rsidRDefault="00932312" w:rsidP="0007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6A">
        <w:rPr>
          <w:rFonts w:ascii="Times New Roman" w:hAnsi="Times New Roman" w:cs="Times New Roman"/>
          <w:b/>
          <w:sz w:val="28"/>
          <w:szCs w:val="28"/>
        </w:rPr>
        <w:t>проведения установочных семинаров-совещаний</w:t>
      </w:r>
      <w:r w:rsidR="00070342" w:rsidRPr="0070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C6A">
        <w:rPr>
          <w:rFonts w:ascii="Times New Roman" w:hAnsi="Times New Roman" w:cs="Times New Roman"/>
          <w:b/>
          <w:sz w:val="28"/>
          <w:szCs w:val="28"/>
        </w:rPr>
        <w:t>по организации и проведению городского конкурса профессионального мастерства «Московские мастера» по 18 профессиям</w:t>
      </w:r>
    </w:p>
    <w:p w:rsidR="00932312" w:rsidRPr="00B95029" w:rsidRDefault="00932312" w:rsidP="009323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851"/>
        <w:gridCol w:w="962"/>
        <w:gridCol w:w="2865"/>
        <w:gridCol w:w="1560"/>
        <w:gridCol w:w="3118"/>
        <w:gridCol w:w="1985"/>
        <w:gridCol w:w="1952"/>
        <w:gridCol w:w="2158"/>
      </w:tblGrid>
      <w:tr w:rsidR="00E85E18" w:rsidTr="00702C6A">
        <w:tc>
          <w:tcPr>
            <w:tcW w:w="851" w:type="dxa"/>
            <w:vAlign w:val="center"/>
          </w:tcPr>
          <w:p w:rsidR="00E85E18" w:rsidRPr="00932312" w:rsidRDefault="00E85E18" w:rsidP="0093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2" w:type="dxa"/>
            <w:vAlign w:val="center"/>
          </w:tcPr>
          <w:p w:rsidR="00E85E18" w:rsidRPr="00932312" w:rsidRDefault="00E85E18" w:rsidP="0093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65" w:type="dxa"/>
            <w:vAlign w:val="center"/>
          </w:tcPr>
          <w:p w:rsidR="00E85E18" w:rsidRPr="00932312" w:rsidRDefault="00E85E18" w:rsidP="0093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1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560" w:type="dxa"/>
            <w:vAlign w:val="center"/>
          </w:tcPr>
          <w:p w:rsidR="00E85E18" w:rsidRPr="00932312" w:rsidRDefault="00E85E18" w:rsidP="0093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1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118" w:type="dxa"/>
            <w:vAlign w:val="center"/>
          </w:tcPr>
          <w:p w:rsidR="00E85E18" w:rsidRPr="00932312" w:rsidRDefault="00E85E18" w:rsidP="0093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E85E18" w:rsidRPr="00932312" w:rsidRDefault="00E85E18" w:rsidP="0093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1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52" w:type="dxa"/>
            <w:vAlign w:val="center"/>
          </w:tcPr>
          <w:p w:rsidR="00E85E18" w:rsidRPr="00932312" w:rsidRDefault="00E85E18" w:rsidP="0093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1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58" w:type="dxa"/>
          </w:tcPr>
          <w:p w:rsidR="00E85E18" w:rsidRPr="00932312" w:rsidRDefault="00070342" w:rsidP="0093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Г</w:t>
            </w:r>
            <w:r w:rsidR="00E8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ДОгМ</w:t>
            </w:r>
            <w:proofErr w:type="spellEnd"/>
          </w:p>
        </w:tc>
      </w:tr>
      <w:tr w:rsidR="00E85E18" w:rsidTr="00702C6A">
        <w:tc>
          <w:tcPr>
            <w:tcW w:w="851" w:type="dxa"/>
            <w:vAlign w:val="center"/>
          </w:tcPr>
          <w:p w:rsidR="00E85E18" w:rsidRDefault="00E82EB1" w:rsidP="0093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E1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62" w:type="dxa"/>
            <w:vAlign w:val="center"/>
          </w:tcPr>
          <w:p w:rsidR="00E85E18" w:rsidRDefault="00E82EB1" w:rsidP="0093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5E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5" w:type="dxa"/>
            <w:vAlign w:val="center"/>
          </w:tcPr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«Столяр»</w:t>
            </w:r>
          </w:p>
        </w:tc>
        <w:tc>
          <w:tcPr>
            <w:tcW w:w="1560" w:type="dxa"/>
            <w:vAlign w:val="center"/>
          </w:tcPr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Обучающиеся с ОВЗ</w:t>
            </w:r>
          </w:p>
        </w:tc>
        <w:tc>
          <w:tcPr>
            <w:tcW w:w="3118" w:type="dxa"/>
            <w:vAlign w:val="center"/>
          </w:tcPr>
          <w:p w:rsidR="00E85E18" w:rsidRPr="00E85E18" w:rsidRDefault="001447B2" w:rsidP="0093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</w:t>
            </w:r>
            <w:r w:rsidR="001640F7">
              <w:rPr>
                <w:rFonts w:ascii="Times New Roman" w:hAnsi="Times New Roman" w:cs="Times New Roman"/>
              </w:rPr>
              <w:t>Колледж архитектуры в строительстве</w:t>
            </w:r>
            <w:r w:rsidR="00E85E18" w:rsidRPr="00E85E18">
              <w:rPr>
                <w:rFonts w:ascii="Times New Roman" w:hAnsi="Times New Roman" w:cs="Times New Roman"/>
              </w:rPr>
              <w:t xml:space="preserve"> № </w:t>
            </w:r>
            <w:r w:rsidR="001640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70342" w:rsidRDefault="00E82EB1" w:rsidP="0093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Зеленоградская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5E18" w:rsidRPr="00E85E18" w:rsidRDefault="00E82EB1" w:rsidP="0093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11/52</w:t>
            </w:r>
          </w:p>
        </w:tc>
        <w:tc>
          <w:tcPr>
            <w:tcW w:w="1952" w:type="dxa"/>
            <w:vAlign w:val="center"/>
          </w:tcPr>
          <w:p w:rsidR="00E85E18" w:rsidRPr="00070342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8(495)</w:t>
            </w:r>
            <w:r w:rsidR="001640F7" w:rsidRPr="00070342">
              <w:rPr>
                <w:rFonts w:ascii="Times New Roman" w:hAnsi="Times New Roman" w:cs="Times New Roman"/>
              </w:rPr>
              <w:t>453-25-06</w:t>
            </w:r>
          </w:p>
        </w:tc>
        <w:tc>
          <w:tcPr>
            <w:tcW w:w="2158" w:type="dxa"/>
            <w:vAlign w:val="center"/>
          </w:tcPr>
          <w:p w:rsidR="00E85E18" w:rsidRPr="00070342" w:rsidRDefault="00E85E18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Швец Е.А.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62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«Мастер отделочных строительных работ (облицовщик-плиточник)»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E85E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5E18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118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Колледж архитектуры в строительстве</w:t>
            </w:r>
            <w:r w:rsidRPr="00E85E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д.28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8(499)905-00-80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Малюгина Л.Н.</w:t>
            </w:r>
          </w:p>
          <w:p w:rsidR="001640F7" w:rsidRPr="00070342" w:rsidRDefault="001640F7" w:rsidP="00070342">
            <w:pPr>
              <w:jc w:val="center"/>
            </w:pPr>
            <w:proofErr w:type="spellStart"/>
            <w:r w:rsidRPr="00070342">
              <w:rPr>
                <w:rFonts w:ascii="Times New Roman" w:hAnsi="Times New Roman" w:cs="Times New Roman"/>
              </w:rPr>
              <w:t>Пуденкова</w:t>
            </w:r>
            <w:proofErr w:type="spellEnd"/>
            <w:r w:rsidRPr="0007034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62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«Маляр»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Обучающиеся с ОВЗ</w:t>
            </w:r>
          </w:p>
        </w:tc>
        <w:tc>
          <w:tcPr>
            <w:tcW w:w="3118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Колледж архитектуры в строительстве</w:t>
            </w:r>
            <w:r w:rsidRPr="00E85E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д.28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8(499)905-00-80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Швец Е.А.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962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«Сварщик»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118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Колледж архитектуры в строительстве</w:t>
            </w:r>
            <w:r w:rsidRPr="00E85E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д.28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8(499)905-00-80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702C6A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Малюгина Л.Н.</w:t>
            </w:r>
          </w:p>
          <w:p w:rsidR="001640F7" w:rsidRPr="00070342" w:rsidRDefault="00702C6A" w:rsidP="00702C6A">
            <w:pPr>
              <w:jc w:val="center"/>
            </w:pPr>
            <w:proofErr w:type="spellStart"/>
            <w:r w:rsidRPr="00070342">
              <w:rPr>
                <w:rFonts w:ascii="Times New Roman" w:hAnsi="Times New Roman" w:cs="Times New Roman"/>
              </w:rPr>
              <w:t>Пуденкова</w:t>
            </w:r>
            <w:proofErr w:type="spellEnd"/>
            <w:r w:rsidRPr="0007034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962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«Мастер по обработке цифровой информации»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E85E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5E18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118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ГМЦ </w:t>
            </w:r>
            <w:proofErr w:type="spellStart"/>
            <w:r>
              <w:rPr>
                <w:rFonts w:ascii="Times New Roman" w:hAnsi="Times New Roman" w:cs="Times New Roman"/>
              </w:rPr>
              <w:t>ДОгМ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(ауд. 48</w:t>
            </w:r>
            <w:r w:rsidRPr="00E85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Товарищеский переулок, д.22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8(499)763-69-02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Малюгина Л.Н.</w:t>
            </w:r>
          </w:p>
          <w:p w:rsidR="001640F7" w:rsidRPr="00070342" w:rsidRDefault="001640F7" w:rsidP="00070342">
            <w:pPr>
              <w:jc w:val="center"/>
            </w:pPr>
            <w:proofErr w:type="spellStart"/>
            <w:r w:rsidRPr="00070342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070342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962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«Оператор станков с программным управлением»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118" w:type="dxa"/>
            <w:vAlign w:val="center"/>
          </w:tcPr>
          <w:p w:rsidR="001640F7" w:rsidRPr="00E85E18" w:rsidRDefault="00070342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r w:rsidR="001640F7" w:rsidRPr="00E85E18">
              <w:rPr>
                <w:rFonts w:ascii="Times New Roman" w:hAnsi="Times New Roman" w:cs="Times New Roman"/>
              </w:rPr>
              <w:t>Политехнический колледж № 8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 xml:space="preserve">1-ый </w:t>
            </w:r>
            <w:proofErr w:type="spellStart"/>
            <w:r w:rsidRPr="00E85E18">
              <w:rPr>
                <w:rFonts w:ascii="Times New Roman" w:hAnsi="Times New Roman" w:cs="Times New Roman"/>
              </w:rPr>
              <w:t>Боткинский</w:t>
            </w:r>
            <w:proofErr w:type="spellEnd"/>
            <w:r w:rsidRPr="00E85E18">
              <w:rPr>
                <w:rFonts w:ascii="Times New Roman" w:hAnsi="Times New Roman" w:cs="Times New Roman"/>
              </w:rPr>
              <w:t xml:space="preserve"> проезд, д. 7А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8(495)651-09-18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Малюгина Л.Н.</w:t>
            </w:r>
          </w:p>
          <w:p w:rsidR="001640F7" w:rsidRPr="00070342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42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070342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Pr="00E82EB1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1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62" w:type="dxa"/>
            <w:vAlign w:val="center"/>
          </w:tcPr>
          <w:p w:rsidR="001640F7" w:rsidRPr="00E82EB1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«Повар»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E85E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5E18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118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ГМЦ </w:t>
            </w:r>
            <w:proofErr w:type="spellStart"/>
            <w:r>
              <w:rPr>
                <w:rFonts w:ascii="Times New Roman" w:hAnsi="Times New Roman" w:cs="Times New Roman"/>
              </w:rPr>
              <w:t>ДОгМ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(ауд. 48</w:t>
            </w:r>
            <w:r w:rsidRPr="00E85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Товарищеский переулок, д.22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8(499)763-69-02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Малюгина Л.Н.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Pr="001447B2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B2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62" w:type="dxa"/>
            <w:vAlign w:val="center"/>
          </w:tcPr>
          <w:p w:rsidR="001640F7" w:rsidRPr="001447B2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47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«Электромонтёр охранно-пожарной сигнализации»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118" w:type="dxa"/>
            <w:vAlign w:val="center"/>
          </w:tcPr>
          <w:p w:rsidR="00070342" w:rsidRDefault="00070342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="001640F7" w:rsidRPr="00E85E18">
              <w:rPr>
                <w:rFonts w:ascii="Times New Roman" w:hAnsi="Times New Roman" w:cs="Times New Roman"/>
              </w:rPr>
              <w:t xml:space="preserve">Колледж связи </w:t>
            </w:r>
          </w:p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№ 54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Б. Каменщики, д. 7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8(495)632-78-13</w:t>
            </w:r>
          </w:p>
        </w:tc>
        <w:tc>
          <w:tcPr>
            <w:tcW w:w="2158" w:type="dxa"/>
            <w:vAlign w:val="center"/>
          </w:tcPr>
          <w:p w:rsidR="001640F7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Малюгина Л.Н.</w:t>
            </w:r>
          </w:p>
          <w:p w:rsidR="00702C6A" w:rsidRPr="00070342" w:rsidRDefault="00702C6A" w:rsidP="000703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42">
              <w:rPr>
                <w:rFonts w:ascii="Times New Roman" w:hAnsi="Times New Roman" w:cs="Times New Roman"/>
              </w:rPr>
              <w:t>Пуденкова</w:t>
            </w:r>
            <w:proofErr w:type="spellEnd"/>
            <w:r w:rsidRPr="0007034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962" w:type="dxa"/>
            <w:vAlign w:val="center"/>
          </w:tcPr>
          <w:p w:rsidR="001640F7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«Парикмахер»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118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Технологический колледж № 34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Нагатинская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85E18">
              <w:rPr>
                <w:rFonts w:ascii="Times New Roman" w:hAnsi="Times New Roman" w:cs="Times New Roman"/>
              </w:rPr>
              <w:t>,</w:t>
            </w:r>
            <w:proofErr w:type="gramEnd"/>
            <w:r w:rsidRPr="00E85E18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4, корп. 1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8(499)763-69-02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070342">
            <w:pPr>
              <w:jc w:val="center"/>
            </w:pPr>
            <w:proofErr w:type="spellStart"/>
            <w:r w:rsidRPr="00070342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070342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Pr="00E82EB1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62" w:type="dxa"/>
            <w:vAlign w:val="center"/>
          </w:tcPr>
          <w:p w:rsidR="001640F7" w:rsidRPr="00E82EB1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«Повар»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Обучающиеся с ОВЗ</w:t>
            </w:r>
          </w:p>
        </w:tc>
        <w:tc>
          <w:tcPr>
            <w:tcW w:w="3118" w:type="dxa"/>
            <w:vAlign w:val="center"/>
          </w:tcPr>
          <w:p w:rsidR="001640F7" w:rsidRPr="00E85E18" w:rsidRDefault="00070342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</w:t>
            </w:r>
            <w:r w:rsidRPr="00E85E18">
              <w:rPr>
                <w:rFonts w:ascii="Times New Roman" w:hAnsi="Times New Roman" w:cs="Times New Roman"/>
              </w:rPr>
              <w:t xml:space="preserve"> </w:t>
            </w:r>
            <w:r w:rsidR="001640F7" w:rsidRPr="00E85E18">
              <w:rPr>
                <w:rFonts w:ascii="Times New Roman" w:hAnsi="Times New Roman" w:cs="Times New Roman"/>
              </w:rPr>
              <w:t>Колледж сферы услуг № 32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Орджоники</w:t>
            </w:r>
            <w:r w:rsidRPr="00E85E18">
              <w:rPr>
                <w:rFonts w:ascii="Times New Roman" w:hAnsi="Times New Roman" w:cs="Times New Roman"/>
              </w:rPr>
              <w:t>дзе, д. 15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8(495)952-28-40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Швец Е.А.</w:t>
            </w:r>
          </w:p>
        </w:tc>
      </w:tr>
      <w:tr w:rsidR="00E85E18" w:rsidTr="00702C6A">
        <w:tc>
          <w:tcPr>
            <w:tcW w:w="851" w:type="dxa"/>
            <w:vAlign w:val="center"/>
          </w:tcPr>
          <w:p w:rsidR="00E85E18" w:rsidRDefault="004631AD" w:rsidP="0093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="00E85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vAlign w:val="center"/>
          </w:tcPr>
          <w:p w:rsidR="00E85E18" w:rsidRDefault="004631AD" w:rsidP="0093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E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5" w:type="dxa"/>
            <w:vAlign w:val="center"/>
          </w:tcPr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«Ювелир»</w:t>
            </w:r>
          </w:p>
        </w:tc>
        <w:tc>
          <w:tcPr>
            <w:tcW w:w="1560" w:type="dxa"/>
            <w:vAlign w:val="center"/>
          </w:tcPr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118" w:type="dxa"/>
            <w:vAlign w:val="center"/>
          </w:tcPr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Политехнический техникум № 13</w:t>
            </w:r>
          </w:p>
        </w:tc>
        <w:tc>
          <w:tcPr>
            <w:tcW w:w="1985" w:type="dxa"/>
            <w:vAlign w:val="center"/>
          </w:tcPr>
          <w:p w:rsidR="00E85E18" w:rsidRPr="00E85E18" w:rsidRDefault="00E85E18" w:rsidP="001640F7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ул. Ярославская, д. 14,</w:t>
            </w:r>
            <w:r w:rsidR="001640F7">
              <w:rPr>
                <w:rFonts w:ascii="Times New Roman" w:hAnsi="Times New Roman" w:cs="Times New Roman"/>
              </w:rPr>
              <w:t xml:space="preserve"> </w:t>
            </w:r>
            <w:r w:rsidRPr="00E85E18">
              <w:rPr>
                <w:rFonts w:ascii="Times New Roman" w:hAnsi="Times New Roman" w:cs="Times New Roman"/>
              </w:rPr>
              <w:t>стр. 1,2</w:t>
            </w:r>
          </w:p>
        </w:tc>
        <w:tc>
          <w:tcPr>
            <w:tcW w:w="1952" w:type="dxa"/>
            <w:vAlign w:val="center"/>
          </w:tcPr>
          <w:p w:rsidR="00E85E18" w:rsidRPr="00070342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8(495)683-56-38</w:t>
            </w:r>
          </w:p>
        </w:tc>
        <w:tc>
          <w:tcPr>
            <w:tcW w:w="2158" w:type="dxa"/>
            <w:vAlign w:val="center"/>
          </w:tcPr>
          <w:p w:rsidR="00E85E18" w:rsidRPr="00070342" w:rsidRDefault="00E85E18" w:rsidP="00070342">
            <w:pPr>
              <w:jc w:val="center"/>
            </w:pPr>
            <w:proofErr w:type="spellStart"/>
            <w:r w:rsidRPr="00070342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070342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E85E18" w:rsidTr="00702C6A">
        <w:tc>
          <w:tcPr>
            <w:tcW w:w="851" w:type="dxa"/>
            <w:vAlign w:val="center"/>
          </w:tcPr>
          <w:p w:rsidR="00E85E18" w:rsidRDefault="004631AD" w:rsidP="0093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E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vAlign w:val="center"/>
          </w:tcPr>
          <w:p w:rsidR="00E85E18" w:rsidRDefault="004631AD" w:rsidP="0093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E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65" w:type="dxa"/>
            <w:vAlign w:val="center"/>
          </w:tcPr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«Станочник широкого профиля»</w:t>
            </w:r>
          </w:p>
        </w:tc>
        <w:tc>
          <w:tcPr>
            <w:tcW w:w="1560" w:type="dxa"/>
            <w:vAlign w:val="center"/>
          </w:tcPr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118" w:type="dxa"/>
            <w:vAlign w:val="center"/>
          </w:tcPr>
          <w:p w:rsidR="00E85E18" w:rsidRPr="00E85E18" w:rsidRDefault="00070342" w:rsidP="00932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</w:t>
            </w:r>
            <w:r w:rsidR="00E85E18" w:rsidRPr="00E85E18">
              <w:rPr>
                <w:rFonts w:ascii="Times New Roman" w:hAnsi="Times New Roman" w:cs="Times New Roman"/>
              </w:rPr>
              <w:t>Политехнический техникум № 13</w:t>
            </w:r>
          </w:p>
        </w:tc>
        <w:tc>
          <w:tcPr>
            <w:tcW w:w="1985" w:type="dxa"/>
            <w:vAlign w:val="center"/>
          </w:tcPr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85E18">
              <w:rPr>
                <w:rFonts w:ascii="Times New Roman" w:hAnsi="Times New Roman" w:cs="Times New Roman"/>
              </w:rPr>
              <w:t>Бибиревская</w:t>
            </w:r>
            <w:proofErr w:type="spellEnd"/>
            <w:r w:rsidRPr="00E85E18">
              <w:rPr>
                <w:rFonts w:ascii="Times New Roman" w:hAnsi="Times New Roman" w:cs="Times New Roman"/>
              </w:rPr>
              <w:t xml:space="preserve">, </w:t>
            </w:r>
          </w:p>
          <w:p w:rsidR="00E85E18" w:rsidRPr="00E85E18" w:rsidRDefault="00E85E18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д. 6, к. 1</w:t>
            </w:r>
          </w:p>
        </w:tc>
        <w:tc>
          <w:tcPr>
            <w:tcW w:w="1952" w:type="dxa"/>
            <w:vAlign w:val="center"/>
          </w:tcPr>
          <w:p w:rsidR="00E85E18" w:rsidRPr="00070342" w:rsidRDefault="00E85E18" w:rsidP="001E1A3D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8(499)901-87-81</w:t>
            </w:r>
          </w:p>
        </w:tc>
        <w:tc>
          <w:tcPr>
            <w:tcW w:w="2158" w:type="dxa"/>
            <w:vAlign w:val="center"/>
          </w:tcPr>
          <w:p w:rsidR="00E85E18" w:rsidRPr="00070342" w:rsidRDefault="00E85E18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Малюгина Л.Н.</w:t>
            </w:r>
          </w:p>
        </w:tc>
      </w:tr>
      <w:tr w:rsidR="00070342" w:rsidTr="00702C6A">
        <w:tc>
          <w:tcPr>
            <w:tcW w:w="851" w:type="dxa"/>
            <w:vAlign w:val="center"/>
          </w:tcPr>
          <w:p w:rsidR="001640F7" w:rsidRPr="00E82EB1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1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62" w:type="dxa"/>
            <w:vAlign w:val="center"/>
          </w:tcPr>
          <w:p w:rsidR="001640F7" w:rsidRPr="00E82EB1" w:rsidRDefault="001640F7" w:rsidP="008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5" w:type="dxa"/>
            <w:vAlign w:val="center"/>
          </w:tcPr>
          <w:p w:rsidR="001640F7" w:rsidRPr="00E85E18" w:rsidRDefault="007145C6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«Рабочий зеленого хозяйства</w:t>
            </w:r>
            <w:r w:rsidR="001640F7" w:rsidRPr="00E85E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Обучающиеся с ОВЗ</w:t>
            </w:r>
          </w:p>
        </w:tc>
        <w:tc>
          <w:tcPr>
            <w:tcW w:w="3118" w:type="dxa"/>
            <w:vAlign w:val="center"/>
          </w:tcPr>
          <w:p w:rsidR="001640F7" w:rsidRPr="00E85E18" w:rsidRDefault="00070342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</w:t>
            </w:r>
            <w:r w:rsidRPr="00E85E18">
              <w:rPr>
                <w:rFonts w:ascii="Times New Roman" w:hAnsi="Times New Roman" w:cs="Times New Roman"/>
              </w:rPr>
              <w:t xml:space="preserve"> </w:t>
            </w:r>
            <w:r w:rsidR="001640F7" w:rsidRPr="00E85E18">
              <w:rPr>
                <w:rFonts w:ascii="Times New Roman" w:hAnsi="Times New Roman" w:cs="Times New Roman"/>
              </w:rPr>
              <w:t>Колледж городской инфраструктуры  строительства № 38</w:t>
            </w:r>
          </w:p>
        </w:tc>
        <w:tc>
          <w:tcPr>
            <w:tcW w:w="1985" w:type="dxa"/>
            <w:vAlign w:val="center"/>
          </w:tcPr>
          <w:p w:rsidR="001640F7" w:rsidRPr="00E85E18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ул. Ратная, д. 14А</w:t>
            </w:r>
          </w:p>
        </w:tc>
        <w:tc>
          <w:tcPr>
            <w:tcW w:w="1952" w:type="dxa"/>
            <w:vAlign w:val="center"/>
          </w:tcPr>
          <w:p w:rsidR="001640F7" w:rsidRPr="00070342" w:rsidRDefault="001640F7" w:rsidP="0081505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8(495)713-17-52</w:t>
            </w:r>
          </w:p>
        </w:tc>
        <w:tc>
          <w:tcPr>
            <w:tcW w:w="2158" w:type="dxa"/>
            <w:vAlign w:val="center"/>
          </w:tcPr>
          <w:p w:rsidR="001640F7" w:rsidRPr="00070342" w:rsidRDefault="001640F7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Швец Е.А.</w:t>
            </w:r>
          </w:p>
        </w:tc>
      </w:tr>
      <w:tr w:rsidR="001447B2" w:rsidTr="00702C6A">
        <w:tc>
          <w:tcPr>
            <w:tcW w:w="851" w:type="dxa"/>
            <w:vAlign w:val="center"/>
          </w:tcPr>
          <w:p w:rsidR="001447B2" w:rsidRPr="00E82EB1" w:rsidRDefault="001447B2" w:rsidP="0093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1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62" w:type="dxa"/>
            <w:vAlign w:val="center"/>
          </w:tcPr>
          <w:p w:rsidR="001447B2" w:rsidRPr="00E82EB1" w:rsidRDefault="001447B2" w:rsidP="0093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5" w:type="dxa"/>
            <w:vAlign w:val="center"/>
          </w:tcPr>
          <w:p w:rsidR="001447B2" w:rsidRPr="00E85E18" w:rsidRDefault="001447B2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«Монтажник радиоэлектронной аппаратуры и приборов»</w:t>
            </w:r>
          </w:p>
        </w:tc>
        <w:tc>
          <w:tcPr>
            <w:tcW w:w="1560" w:type="dxa"/>
            <w:vAlign w:val="center"/>
          </w:tcPr>
          <w:p w:rsidR="001447B2" w:rsidRPr="00E85E18" w:rsidRDefault="001447B2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Студенты</w:t>
            </w:r>
          </w:p>
          <w:p w:rsidR="001447B2" w:rsidRPr="00E85E18" w:rsidRDefault="001447B2" w:rsidP="00932312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 xml:space="preserve">Мастера </w:t>
            </w:r>
            <w:proofErr w:type="spellStart"/>
            <w:proofErr w:type="gramStart"/>
            <w:r w:rsidRPr="00E85E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5E18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3118" w:type="dxa"/>
            <w:vAlign w:val="center"/>
          </w:tcPr>
          <w:p w:rsidR="001447B2" w:rsidRPr="00E85E18" w:rsidRDefault="001447B2" w:rsidP="00815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ГМЦ </w:t>
            </w:r>
            <w:proofErr w:type="spellStart"/>
            <w:r>
              <w:rPr>
                <w:rFonts w:ascii="Times New Roman" w:hAnsi="Times New Roman" w:cs="Times New Roman"/>
              </w:rPr>
              <w:t>ДОгМ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(ауд. 48</w:t>
            </w:r>
            <w:r w:rsidRPr="00E85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1447B2" w:rsidRPr="00E85E18" w:rsidRDefault="001447B2" w:rsidP="00880609">
            <w:pPr>
              <w:jc w:val="center"/>
              <w:rPr>
                <w:rFonts w:ascii="Times New Roman" w:hAnsi="Times New Roman" w:cs="Times New Roman"/>
              </w:rPr>
            </w:pPr>
            <w:r w:rsidRPr="00E85E18">
              <w:rPr>
                <w:rFonts w:ascii="Times New Roman" w:hAnsi="Times New Roman" w:cs="Times New Roman"/>
              </w:rPr>
              <w:t>Товарищеский переулок, д.22</w:t>
            </w:r>
          </w:p>
        </w:tc>
        <w:tc>
          <w:tcPr>
            <w:tcW w:w="1952" w:type="dxa"/>
            <w:vAlign w:val="center"/>
          </w:tcPr>
          <w:p w:rsidR="001447B2" w:rsidRPr="00070342" w:rsidRDefault="001447B2" w:rsidP="00880609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8(499)763-69-02</w:t>
            </w:r>
          </w:p>
        </w:tc>
        <w:tc>
          <w:tcPr>
            <w:tcW w:w="2158" w:type="dxa"/>
            <w:vAlign w:val="center"/>
          </w:tcPr>
          <w:p w:rsidR="001447B2" w:rsidRPr="00070342" w:rsidRDefault="001447B2" w:rsidP="00070342">
            <w:pPr>
              <w:jc w:val="center"/>
              <w:rPr>
                <w:rFonts w:ascii="Times New Roman" w:hAnsi="Times New Roman" w:cs="Times New Roman"/>
              </w:rPr>
            </w:pPr>
            <w:r w:rsidRPr="00070342">
              <w:rPr>
                <w:rFonts w:ascii="Times New Roman" w:hAnsi="Times New Roman" w:cs="Times New Roman"/>
              </w:rPr>
              <w:t>Малюгина Л.Н.</w:t>
            </w:r>
          </w:p>
          <w:p w:rsidR="001447B2" w:rsidRPr="00070342" w:rsidRDefault="001447B2" w:rsidP="00070342">
            <w:pPr>
              <w:jc w:val="center"/>
            </w:pPr>
            <w:proofErr w:type="spellStart"/>
            <w:r w:rsidRPr="00070342">
              <w:rPr>
                <w:rFonts w:ascii="Times New Roman" w:hAnsi="Times New Roman" w:cs="Times New Roman"/>
              </w:rPr>
              <w:t>Шалаева</w:t>
            </w:r>
            <w:proofErr w:type="spellEnd"/>
            <w:r w:rsidRPr="00070342">
              <w:rPr>
                <w:rFonts w:ascii="Times New Roman" w:hAnsi="Times New Roman" w:cs="Times New Roman"/>
              </w:rPr>
              <w:t xml:space="preserve"> С.Ю.</w:t>
            </w:r>
          </w:p>
        </w:tc>
      </w:tr>
    </w:tbl>
    <w:p w:rsidR="00932312" w:rsidRPr="00932312" w:rsidRDefault="00932312" w:rsidP="0092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312" w:rsidRPr="00932312" w:rsidSect="0007034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312"/>
    <w:rsid w:val="00070342"/>
    <w:rsid w:val="001447B2"/>
    <w:rsid w:val="001640F7"/>
    <w:rsid w:val="001E1A3D"/>
    <w:rsid w:val="004631AD"/>
    <w:rsid w:val="004A3D26"/>
    <w:rsid w:val="00626C09"/>
    <w:rsid w:val="00702C6A"/>
    <w:rsid w:val="007145C6"/>
    <w:rsid w:val="007B259B"/>
    <w:rsid w:val="007B72F5"/>
    <w:rsid w:val="00923715"/>
    <w:rsid w:val="00932312"/>
    <w:rsid w:val="00A53A60"/>
    <w:rsid w:val="00AE4E1E"/>
    <w:rsid w:val="00B73CFB"/>
    <w:rsid w:val="00B95029"/>
    <w:rsid w:val="00BD4BA9"/>
    <w:rsid w:val="00CB6455"/>
    <w:rsid w:val="00CC617D"/>
    <w:rsid w:val="00D74005"/>
    <w:rsid w:val="00D90BBF"/>
    <w:rsid w:val="00DD1DDC"/>
    <w:rsid w:val="00E82EB1"/>
    <w:rsid w:val="00E85E18"/>
    <w:rsid w:val="00F13072"/>
    <w:rsid w:val="00F40620"/>
    <w:rsid w:val="00FC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</dc:creator>
  <cp:keywords/>
  <dc:description/>
  <cp:lastModifiedBy>malugina</cp:lastModifiedBy>
  <cp:revision>11</cp:revision>
  <cp:lastPrinted>2015-02-19T12:56:00Z</cp:lastPrinted>
  <dcterms:created xsi:type="dcterms:W3CDTF">2014-02-20T05:04:00Z</dcterms:created>
  <dcterms:modified xsi:type="dcterms:W3CDTF">2015-03-02T09:31:00Z</dcterms:modified>
</cp:coreProperties>
</file>