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053"/>
      </w:tblGrid>
      <w:tr w:rsidR="007F2FC6" w:rsidRPr="00945A85" w:rsidTr="000450E6">
        <w:tc>
          <w:tcPr>
            <w:tcW w:w="6521" w:type="dxa"/>
          </w:tcPr>
          <w:p w:rsidR="00212B8B" w:rsidRPr="00E8770E" w:rsidRDefault="00837718" w:rsidP="0021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семинара</w:t>
            </w:r>
            <w:r w:rsidR="00212B8B" w:rsidRPr="00DA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2B8B" w:rsidRPr="00DA0ACB" w:rsidRDefault="00212B8B" w:rsidP="0021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</w:t>
            </w:r>
            <w:r w:rsidR="004C1CC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DA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83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391 </w:t>
            </w:r>
            <w:proofErr w:type="gramStart"/>
            <w:r w:rsidR="00837718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 w:rsidR="0083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501AE" w:rsidRPr="00DA0ACB" w:rsidRDefault="00837718" w:rsidP="0005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50E6">
              <w:rPr>
                <w:rFonts w:ascii="Times New Roman" w:hAnsi="Times New Roman" w:cs="Times New Roman"/>
                <w:sz w:val="24"/>
                <w:szCs w:val="24"/>
              </w:rPr>
              <w:t>Москва,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Киевский,</w:t>
            </w:r>
            <w:r w:rsidR="0004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50E6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Киевский д.5А</w:t>
            </w:r>
            <w:r w:rsidR="000501AE" w:rsidRPr="00DA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AB3" w:rsidRPr="0089237D" w:rsidRDefault="00185AFA" w:rsidP="00D61B4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1391.</w:t>
              </w:r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mskobr</w:t>
              </w:r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61B4C" w:rsidRPr="00D26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8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FC6" w:rsidRPr="00285AB3" w:rsidRDefault="00285AB3" w:rsidP="00D61B4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>
              <w:rPr>
                <w:lang w:val="en-US"/>
              </w:rPr>
              <w:t>detskysad</w:t>
            </w:r>
            <w:proofErr w:type="spellEnd"/>
            <w:r w:rsidRPr="00285AB3">
              <w:t>98@</w:t>
            </w:r>
            <w:r>
              <w:rPr>
                <w:lang w:val="en-US"/>
              </w:rPr>
              <w:t>mail</w:t>
            </w:r>
            <w:r w:rsidRPr="00285AB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053" w:type="dxa"/>
          </w:tcPr>
          <w:p w:rsidR="000450E6" w:rsidRDefault="00285AB3" w:rsidP="0028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Проезд: </w:t>
            </w:r>
          </w:p>
          <w:p w:rsidR="00285AB3" w:rsidRDefault="00285AB3" w:rsidP="0028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метро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proofErr w:type="spellEnd"/>
            <w:r w:rsidRPr="00DA0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FC6" w:rsidRPr="00285AB3" w:rsidRDefault="00285AB3" w:rsidP="0004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 </w:t>
            </w:r>
            <w:r w:rsidR="00761277">
              <w:rPr>
                <w:rFonts w:ascii="Times New Roman" w:hAnsi="Times New Roman" w:cs="Times New Roman"/>
                <w:sz w:val="24"/>
                <w:szCs w:val="24"/>
              </w:rPr>
              <w:t xml:space="preserve">309, 1002 </w:t>
            </w:r>
          </w:p>
        </w:tc>
      </w:tr>
    </w:tbl>
    <w:p w:rsidR="000450E6" w:rsidRDefault="000450E6" w:rsidP="00050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0188" w:rsidRDefault="00830188" w:rsidP="0083018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076450" cy="2076450"/>
            <wp:effectExtent l="19050" t="0" r="0" b="0"/>
            <wp:wrapSquare wrapText="bothSides"/>
            <wp:docPr id="2" name="Рисунок 2" descr="C:\Users\Надежда Ивановна\Downloads\Эмблем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Ивановна\Downloads\Эмблема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1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</w:p>
    <w:p w:rsidR="00212B8B" w:rsidRDefault="00830188" w:rsidP="0083018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="00212B8B">
        <w:rPr>
          <w:rFonts w:ascii="Times New Roman" w:hAnsi="Times New Roman" w:cs="Times New Roman"/>
          <w:b/>
          <w:i/>
          <w:sz w:val="32"/>
          <w:szCs w:val="32"/>
        </w:rPr>
        <w:t>ПРОГРАММА</w:t>
      </w:r>
    </w:p>
    <w:p w:rsidR="00837718" w:rsidRDefault="0089237D" w:rsidP="007752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="00837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5265" w:rsidRDefault="00837718" w:rsidP="007752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Приобщение дет</w:t>
      </w:r>
      <w:r w:rsidR="00185AFA">
        <w:rPr>
          <w:rFonts w:ascii="Times New Roman" w:hAnsi="Times New Roman" w:cs="Times New Roman"/>
          <w:sz w:val="28"/>
          <w:szCs w:val="28"/>
        </w:rPr>
        <w:t>ей к русской народной культуре через проектную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деятельность»</w:t>
      </w:r>
    </w:p>
    <w:p w:rsidR="007F2FC6" w:rsidRDefault="007F2FC6" w:rsidP="00050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88" w:rsidRDefault="00830188" w:rsidP="00050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FA" w:rsidRDefault="00185AFA" w:rsidP="007F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AFA" w:rsidRDefault="00185AFA" w:rsidP="007F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C6" w:rsidRDefault="007F2FC6" w:rsidP="007F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D5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C7F9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75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7F94">
        <w:rPr>
          <w:rFonts w:ascii="Times New Roman" w:hAnsi="Times New Roman" w:cs="Times New Roman"/>
          <w:b/>
          <w:i/>
          <w:sz w:val="28"/>
          <w:szCs w:val="28"/>
        </w:rPr>
        <w:t>апре</w:t>
      </w:r>
      <w:r w:rsidR="004B51DD">
        <w:rPr>
          <w:rFonts w:ascii="Times New Roman" w:hAnsi="Times New Roman" w:cs="Times New Roman"/>
          <w:b/>
          <w:i/>
          <w:sz w:val="28"/>
          <w:szCs w:val="28"/>
        </w:rPr>
        <w:t>ля 2018</w:t>
      </w:r>
      <w:r w:rsidR="00F6653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01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F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75265">
        <w:rPr>
          <w:rFonts w:ascii="Times New Roman" w:hAnsi="Times New Roman" w:cs="Times New Roman"/>
          <w:sz w:val="28"/>
          <w:szCs w:val="28"/>
        </w:rPr>
        <w:t xml:space="preserve"> </w:t>
      </w:r>
      <w:r w:rsidR="000450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F">
        <w:rPr>
          <w:rFonts w:ascii="Times New Roman" w:hAnsi="Times New Roman" w:cs="Times New Roman"/>
          <w:b/>
          <w:sz w:val="28"/>
          <w:szCs w:val="28"/>
        </w:rPr>
        <w:t>Время:</w:t>
      </w:r>
      <w:r w:rsidR="00185AFA">
        <w:rPr>
          <w:rFonts w:ascii="Times New Roman" w:hAnsi="Times New Roman" w:cs="Times New Roman"/>
          <w:sz w:val="28"/>
          <w:szCs w:val="28"/>
        </w:rPr>
        <w:t xml:space="preserve"> 9.3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1500">
        <w:rPr>
          <w:rFonts w:ascii="Times New Roman" w:hAnsi="Times New Roman" w:cs="Times New Roman"/>
          <w:sz w:val="28"/>
          <w:szCs w:val="28"/>
        </w:rPr>
        <w:t xml:space="preserve"> – 11</w:t>
      </w:r>
      <w:r w:rsidR="00DC6BAB">
        <w:rPr>
          <w:rFonts w:ascii="Times New Roman" w:hAnsi="Times New Roman" w:cs="Times New Roman"/>
          <w:sz w:val="28"/>
          <w:szCs w:val="28"/>
        </w:rPr>
        <w:t>.30</w:t>
      </w:r>
    </w:p>
    <w:p w:rsidR="005C7F94" w:rsidRDefault="007F2FC6" w:rsidP="007F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5C7F94">
        <w:rPr>
          <w:rFonts w:ascii="Times New Roman" w:hAnsi="Times New Roman" w:cs="Times New Roman"/>
          <w:sz w:val="28"/>
          <w:szCs w:val="28"/>
        </w:rPr>
        <w:t>г. Москва пос. Киевский, п</w:t>
      </w:r>
      <w:r w:rsidR="008A34C8">
        <w:rPr>
          <w:rFonts w:ascii="Times New Roman" w:hAnsi="Times New Roman" w:cs="Times New Roman"/>
          <w:sz w:val="28"/>
          <w:szCs w:val="28"/>
        </w:rPr>
        <w:t>.</w:t>
      </w:r>
      <w:r w:rsidR="005C7F94">
        <w:rPr>
          <w:rFonts w:ascii="Times New Roman" w:hAnsi="Times New Roman" w:cs="Times New Roman"/>
          <w:sz w:val="28"/>
          <w:szCs w:val="28"/>
        </w:rPr>
        <w:t xml:space="preserve"> Киевский д.</w:t>
      </w:r>
      <w:r w:rsidR="008A34C8">
        <w:rPr>
          <w:rFonts w:ascii="Times New Roman" w:hAnsi="Times New Roman" w:cs="Times New Roman"/>
          <w:sz w:val="28"/>
          <w:szCs w:val="28"/>
        </w:rPr>
        <w:t xml:space="preserve"> </w:t>
      </w:r>
      <w:r w:rsidR="005C7F94">
        <w:rPr>
          <w:rFonts w:ascii="Times New Roman" w:hAnsi="Times New Roman" w:cs="Times New Roman"/>
          <w:sz w:val="28"/>
          <w:szCs w:val="28"/>
        </w:rPr>
        <w:t>5</w:t>
      </w:r>
      <w:r w:rsidR="008A34C8">
        <w:rPr>
          <w:rFonts w:ascii="Times New Roman" w:hAnsi="Times New Roman" w:cs="Times New Roman"/>
          <w:sz w:val="28"/>
          <w:szCs w:val="28"/>
        </w:rPr>
        <w:t xml:space="preserve"> </w:t>
      </w:r>
      <w:r w:rsidR="005C7F94">
        <w:rPr>
          <w:rFonts w:ascii="Times New Roman" w:hAnsi="Times New Roman" w:cs="Times New Roman"/>
          <w:sz w:val="28"/>
          <w:szCs w:val="28"/>
        </w:rPr>
        <w:t>А</w:t>
      </w:r>
      <w:r w:rsidR="00775265" w:rsidRPr="00775265">
        <w:rPr>
          <w:rFonts w:ascii="Times New Roman" w:hAnsi="Times New Roman" w:cs="Times New Roman"/>
          <w:sz w:val="28"/>
          <w:szCs w:val="28"/>
        </w:rPr>
        <w:t>.</w:t>
      </w:r>
    </w:p>
    <w:p w:rsidR="007F2FC6" w:rsidRDefault="005C7F94" w:rsidP="007F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8121"/>
      </w:tblGrid>
      <w:tr w:rsidR="00A63377" w:rsidTr="00775265">
        <w:tc>
          <w:tcPr>
            <w:tcW w:w="2477" w:type="dxa"/>
          </w:tcPr>
          <w:p w:rsidR="007F2FC6" w:rsidRPr="00DA0ACB" w:rsidRDefault="007F2FC6" w:rsidP="009F4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A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8121" w:type="dxa"/>
          </w:tcPr>
          <w:p w:rsidR="007F2FC6" w:rsidRDefault="007F2FC6" w:rsidP="009F4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работы</w:t>
            </w:r>
          </w:p>
        </w:tc>
      </w:tr>
      <w:tr w:rsidR="00A63377" w:rsidTr="00775265">
        <w:trPr>
          <w:trHeight w:val="721"/>
        </w:trPr>
        <w:tc>
          <w:tcPr>
            <w:tcW w:w="2477" w:type="dxa"/>
          </w:tcPr>
          <w:p w:rsidR="007F2FC6" w:rsidRDefault="007F2FC6" w:rsidP="009F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C6" w:rsidRDefault="00775265" w:rsidP="009F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8923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9237D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9F6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21" w:type="dxa"/>
          </w:tcPr>
          <w:p w:rsidR="007F2FC6" w:rsidRDefault="007F2FC6" w:rsidP="009F4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FC6" w:rsidRPr="00D4258F" w:rsidRDefault="007F2FC6" w:rsidP="000450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гостей, р</w:t>
            </w:r>
            <w:r w:rsidRPr="00D425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егистрация  участников </w:t>
            </w:r>
            <w:r w:rsidR="00045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семинара</w:t>
            </w:r>
          </w:p>
        </w:tc>
      </w:tr>
      <w:tr w:rsidR="00A63377" w:rsidTr="000B253C">
        <w:trPr>
          <w:trHeight w:val="1024"/>
        </w:trPr>
        <w:tc>
          <w:tcPr>
            <w:tcW w:w="2477" w:type="dxa"/>
          </w:tcPr>
          <w:p w:rsidR="007F2FC6" w:rsidRDefault="0089237D" w:rsidP="009F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9F6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3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9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F2FC6" w:rsidRDefault="007F2FC6" w:rsidP="009F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C6" w:rsidRDefault="007F2FC6" w:rsidP="009F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1" w:type="dxa"/>
          </w:tcPr>
          <w:p w:rsidR="007F2FC6" w:rsidRPr="00945A85" w:rsidRDefault="007F2FC6" w:rsidP="009F48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Приветствие участников </w:t>
            </w:r>
            <w:r w:rsidR="005C7F94">
              <w:rPr>
                <w:rFonts w:ascii="Times New Roman" w:hAnsi="Times New Roman" w:cs="Times New Roman"/>
                <w:i/>
                <w:sz w:val="28"/>
                <w:szCs w:val="28"/>
              </w:rPr>
              <w:t>семинара</w:t>
            </w:r>
            <w:r w:rsidR="002E5F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2FC6" w:rsidRDefault="005C7F94" w:rsidP="009F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7F2FC6" w:rsidRPr="00945A8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4C1CCA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7F2FC6" w:rsidRPr="00945A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  <w:r w:rsidR="007F2FC6" w:rsidRPr="0094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C6" w:rsidRPr="00D4258F" w:rsidRDefault="005C7F94" w:rsidP="009F4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Суркова  Наталья Алексеевна</w:t>
            </w:r>
          </w:p>
        </w:tc>
      </w:tr>
      <w:tr w:rsidR="00A63377" w:rsidTr="000B253C">
        <w:trPr>
          <w:trHeight w:val="1957"/>
        </w:trPr>
        <w:tc>
          <w:tcPr>
            <w:tcW w:w="2477" w:type="dxa"/>
          </w:tcPr>
          <w:p w:rsidR="007F2FC6" w:rsidRDefault="0089237D" w:rsidP="008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  <w:r w:rsidR="000B253C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25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21" w:type="dxa"/>
          </w:tcPr>
          <w:p w:rsidR="00775265" w:rsidRPr="00C4726D" w:rsidRDefault="00185AFA" w:rsidP="007752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</w:t>
            </w:r>
            <w:r w:rsidR="000B253C" w:rsidRPr="006F41B7">
              <w:rPr>
                <w:rFonts w:ascii="Times New Roman" w:hAnsi="Times New Roman" w:cs="Times New Roman"/>
                <w:i/>
                <w:sz w:val="28"/>
                <w:szCs w:val="28"/>
              </w:rPr>
              <w:t>-презентация</w:t>
            </w:r>
          </w:p>
          <w:p w:rsidR="000B253C" w:rsidRDefault="000B253C" w:rsidP="005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F94">
              <w:rPr>
                <w:rFonts w:ascii="Times New Roman" w:hAnsi="Times New Roman" w:cs="Times New Roman"/>
                <w:sz w:val="28"/>
                <w:szCs w:val="28"/>
              </w:rPr>
              <w:t>Приобщение детей к русской народной культуре. 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53C" w:rsidRPr="00C4726D" w:rsidRDefault="005C7F94" w:rsidP="005C7F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 Индрикова Надежда Ивановна, музыкальный руководитель Шелеп Анастасия Алексеевна</w:t>
            </w:r>
          </w:p>
        </w:tc>
      </w:tr>
      <w:tr w:rsidR="0098798C" w:rsidTr="000B253C">
        <w:trPr>
          <w:trHeight w:val="1484"/>
        </w:trPr>
        <w:tc>
          <w:tcPr>
            <w:tcW w:w="2477" w:type="dxa"/>
          </w:tcPr>
          <w:p w:rsidR="0098798C" w:rsidRDefault="000B253C" w:rsidP="008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923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8923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21" w:type="dxa"/>
          </w:tcPr>
          <w:p w:rsidR="000B253C" w:rsidRDefault="005C7F94" w:rsidP="000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Развлечение «Путешествие в старину»</w:t>
            </w:r>
          </w:p>
          <w:p w:rsidR="005C7F94" w:rsidRDefault="005C7F94" w:rsidP="000B2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5C7F94" w:rsidRDefault="005C7F94" w:rsidP="000B2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4">
              <w:rPr>
                <w:rFonts w:ascii="Times New Roman" w:hAnsi="Times New Roman" w:cs="Times New Roman"/>
                <w:b/>
                <w:sz w:val="28"/>
                <w:szCs w:val="28"/>
              </w:rPr>
              <w:t>Шелеп Анастасия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F94" w:rsidRDefault="005C7F94" w:rsidP="000B2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8798C" w:rsidRPr="000B253C" w:rsidRDefault="005C7F94" w:rsidP="000B2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F94">
              <w:rPr>
                <w:rFonts w:ascii="Times New Roman" w:hAnsi="Times New Roman" w:cs="Times New Roman"/>
                <w:b/>
                <w:sz w:val="28"/>
                <w:szCs w:val="28"/>
              </w:rPr>
              <w:t>Чепикова</w:t>
            </w:r>
            <w:proofErr w:type="spellEnd"/>
            <w:r w:rsidRPr="005C7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Николаевна</w:t>
            </w:r>
          </w:p>
        </w:tc>
      </w:tr>
      <w:tr w:rsidR="00656FF9" w:rsidTr="00775265">
        <w:tc>
          <w:tcPr>
            <w:tcW w:w="2477" w:type="dxa"/>
          </w:tcPr>
          <w:p w:rsidR="00656FF9" w:rsidRDefault="00DC6BAB" w:rsidP="008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923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8923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21" w:type="dxa"/>
          </w:tcPr>
          <w:p w:rsidR="00837718" w:rsidRDefault="00837718" w:rsidP="009F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79586B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«Музыкально-игровая деятельность с дошкольниками»</w:t>
            </w:r>
          </w:p>
          <w:p w:rsidR="000450E6" w:rsidRPr="0089237D" w:rsidRDefault="000450E6" w:rsidP="009F4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7D">
              <w:rPr>
                <w:rFonts w:ascii="Times New Roman" w:hAnsi="Times New Roman" w:cs="Times New Roman"/>
                <w:b/>
                <w:sz w:val="28"/>
                <w:szCs w:val="28"/>
              </w:rPr>
              <w:t>Шелеп Анастасия Алексеевна</w:t>
            </w:r>
          </w:p>
          <w:p w:rsidR="00656FF9" w:rsidRPr="000450E6" w:rsidRDefault="00656FF9" w:rsidP="009F48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237D" w:rsidTr="00775265">
        <w:tc>
          <w:tcPr>
            <w:tcW w:w="2477" w:type="dxa"/>
          </w:tcPr>
          <w:p w:rsidR="0089237D" w:rsidRDefault="0089237D" w:rsidP="008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8121" w:type="dxa"/>
          </w:tcPr>
          <w:p w:rsidR="0089237D" w:rsidRDefault="0089237D" w:rsidP="009F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обмен мнениями</w:t>
            </w:r>
            <w:r w:rsidR="00507B46">
              <w:rPr>
                <w:rFonts w:ascii="Times New Roman" w:hAnsi="Times New Roman" w:cs="Times New Roman"/>
                <w:sz w:val="28"/>
                <w:szCs w:val="28"/>
              </w:rPr>
              <w:t>, выдача сертификатов</w:t>
            </w:r>
          </w:p>
        </w:tc>
      </w:tr>
    </w:tbl>
    <w:p w:rsidR="0079586B" w:rsidRDefault="0079586B" w:rsidP="000501AE"/>
    <w:p w:rsidR="0079586B" w:rsidRDefault="0079586B" w:rsidP="000501AE"/>
    <w:p w:rsidR="0079586B" w:rsidRDefault="0079586B" w:rsidP="000501AE"/>
    <w:sectPr w:rsidR="0079586B" w:rsidSect="007F2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5EB"/>
    <w:multiLevelType w:val="multilevel"/>
    <w:tmpl w:val="2EB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A4745"/>
    <w:multiLevelType w:val="multilevel"/>
    <w:tmpl w:val="D1BC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E63AE"/>
    <w:multiLevelType w:val="multilevel"/>
    <w:tmpl w:val="186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F3E"/>
    <w:rsid w:val="00000167"/>
    <w:rsid w:val="00043AD4"/>
    <w:rsid w:val="000450E6"/>
    <w:rsid w:val="000501AE"/>
    <w:rsid w:val="00066891"/>
    <w:rsid w:val="00083F5C"/>
    <w:rsid w:val="00090AC5"/>
    <w:rsid w:val="000B253C"/>
    <w:rsid w:val="0012363F"/>
    <w:rsid w:val="00151FF9"/>
    <w:rsid w:val="00185AFA"/>
    <w:rsid w:val="001B3B81"/>
    <w:rsid w:val="001E3FD6"/>
    <w:rsid w:val="002004C9"/>
    <w:rsid w:val="00212B8B"/>
    <w:rsid w:val="00216103"/>
    <w:rsid w:val="002723D9"/>
    <w:rsid w:val="00285AB3"/>
    <w:rsid w:val="002950E7"/>
    <w:rsid w:val="002B38B2"/>
    <w:rsid w:val="002E5F4E"/>
    <w:rsid w:val="003D69EE"/>
    <w:rsid w:val="00477230"/>
    <w:rsid w:val="004B51DD"/>
    <w:rsid w:val="004C1CCA"/>
    <w:rsid w:val="00507B46"/>
    <w:rsid w:val="00527585"/>
    <w:rsid w:val="00560DF3"/>
    <w:rsid w:val="005C013A"/>
    <w:rsid w:val="005C7F94"/>
    <w:rsid w:val="005F5C4E"/>
    <w:rsid w:val="00656FF9"/>
    <w:rsid w:val="006B1FE9"/>
    <w:rsid w:val="006B6210"/>
    <w:rsid w:val="006D177A"/>
    <w:rsid w:val="00761277"/>
    <w:rsid w:val="00765E45"/>
    <w:rsid w:val="00775265"/>
    <w:rsid w:val="0079586B"/>
    <w:rsid w:val="007A5244"/>
    <w:rsid w:val="007F2FC6"/>
    <w:rsid w:val="008000BD"/>
    <w:rsid w:val="00830188"/>
    <w:rsid w:val="00837718"/>
    <w:rsid w:val="0089237D"/>
    <w:rsid w:val="008A34C8"/>
    <w:rsid w:val="008E3C8C"/>
    <w:rsid w:val="0091446D"/>
    <w:rsid w:val="00944F4F"/>
    <w:rsid w:val="00953F3E"/>
    <w:rsid w:val="00981677"/>
    <w:rsid w:val="0098798C"/>
    <w:rsid w:val="009F6228"/>
    <w:rsid w:val="00A1030C"/>
    <w:rsid w:val="00A24C38"/>
    <w:rsid w:val="00A63377"/>
    <w:rsid w:val="00B22D8C"/>
    <w:rsid w:val="00B97F08"/>
    <w:rsid w:val="00BC2266"/>
    <w:rsid w:val="00D31370"/>
    <w:rsid w:val="00D439D7"/>
    <w:rsid w:val="00D61B4C"/>
    <w:rsid w:val="00DA1500"/>
    <w:rsid w:val="00DA47A1"/>
    <w:rsid w:val="00DC1E0C"/>
    <w:rsid w:val="00DC6BAB"/>
    <w:rsid w:val="00E4518F"/>
    <w:rsid w:val="00E93AEC"/>
    <w:rsid w:val="00EA72A8"/>
    <w:rsid w:val="00F2458E"/>
    <w:rsid w:val="00F5266F"/>
    <w:rsid w:val="00F6653A"/>
    <w:rsid w:val="00FB0C6C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C6"/>
  </w:style>
  <w:style w:type="paragraph" w:styleId="2">
    <w:name w:val="heading 2"/>
    <w:basedOn w:val="a"/>
    <w:link w:val="20"/>
    <w:uiPriority w:val="9"/>
    <w:qFormat/>
    <w:rsid w:val="00795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F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26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61B4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5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79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586B"/>
    <w:rPr>
      <w:b/>
      <w:bCs/>
    </w:rPr>
  </w:style>
  <w:style w:type="character" w:customStyle="1" w:styleId="apple-converted-space">
    <w:name w:val="apple-converted-space"/>
    <w:basedOn w:val="a0"/>
    <w:rsid w:val="0079586B"/>
  </w:style>
  <w:style w:type="paragraph" w:styleId="aa">
    <w:name w:val="Title"/>
    <w:basedOn w:val="a"/>
    <w:next w:val="a"/>
    <w:link w:val="ab"/>
    <w:uiPriority w:val="10"/>
    <w:qFormat/>
    <w:rsid w:val="0050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0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F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3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3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1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95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28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54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391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Геннадиевна Мельникова</dc:creator>
  <cp:lastModifiedBy>Татьяна Егорова</cp:lastModifiedBy>
  <cp:revision>3</cp:revision>
  <cp:lastPrinted>2018-03-19T11:47:00Z</cp:lastPrinted>
  <dcterms:created xsi:type="dcterms:W3CDTF">2018-03-20T07:50:00Z</dcterms:created>
  <dcterms:modified xsi:type="dcterms:W3CDTF">2018-04-04T06:53:00Z</dcterms:modified>
</cp:coreProperties>
</file>