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1C" w:rsidRPr="002900AB" w:rsidRDefault="002A1F39" w:rsidP="004A276A">
      <w:pPr>
        <w:spacing w:after="0"/>
        <w:jc w:val="center"/>
        <w:rPr>
          <w:rStyle w:val="a3"/>
          <w:szCs w:val="24"/>
        </w:rPr>
      </w:pPr>
      <w:r w:rsidRPr="002900AB">
        <w:rPr>
          <w:rStyle w:val="a3"/>
          <w:szCs w:val="24"/>
        </w:rPr>
        <w:t xml:space="preserve"> </w:t>
      </w:r>
      <w:r w:rsidR="002900AB" w:rsidRPr="002900AB">
        <w:rPr>
          <w:rStyle w:val="a3"/>
          <w:szCs w:val="24"/>
        </w:rPr>
        <w:t xml:space="preserve">Методическое объединение на тему </w:t>
      </w:r>
      <w:r w:rsidR="004A276A" w:rsidRPr="002900AB">
        <w:rPr>
          <w:rStyle w:val="a3"/>
          <w:szCs w:val="24"/>
        </w:rPr>
        <w:t xml:space="preserve">"Построение модели преемственности в условиях образовательного комплекса. Технология эффективной социализации </w:t>
      </w:r>
    </w:p>
    <w:p w:rsidR="002900AB" w:rsidRPr="002900AB" w:rsidRDefault="004A276A" w:rsidP="002900AB">
      <w:pPr>
        <w:spacing w:after="0"/>
        <w:jc w:val="center"/>
        <w:rPr>
          <w:szCs w:val="24"/>
        </w:rPr>
      </w:pPr>
      <w:r w:rsidRPr="002900AB">
        <w:rPr>
          <w:rStyle w:val="a3"/>
          <w:szCs w:val="24"/>
        </w:rPr>
        <w:t>Н.П. Гришаевой "Ситуация месяца - Мы живем в России"</w:t>
      </w:r>
      <w:r w:rsidR="002900AB" w:rsidRPr="002900AB">
        <w:rPr>
          <w:szCs w:val="24"/>
        </w:rPr>
        <w:t xml:space="preserve">  </w:t>
      </w:r>
    </w:p>
    <w:p w:rsidR="002900AB" w:rsidRPr="002900AB" w:rsidRDefault="002900AB" w:rsidP="002900AB">
      <w:pPr>
        <w:spacing w:after="0"/>
        <w:jc w:val="center"/>
        <w:rPr>
          <w:sz w:val="22"/>
        </w:rPr>
      </w:pPr>
      <w:r w:rsidRPr="002900AB">
        <w:rPr>
          <w:sz w:val="22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3719"/>
        <w:gridCol w:w="1418"/>
        <w:gridCol w:w="3685"/>
      </w:tblGrid>
      <w:tr w:rsidR="002A1F39" w:rsidRPr="00D02FAD" w:rsidTr="00C724BA">
        <w:tc>
          <w:tcPr>
            <w:tcW w:w="540" w:type="dxa"/>
          </w:tcPr>
          <w:p w:rsidR="002A1F39" w:rsidRPr="00D02FAD" w:rsidRDefault="002A1F39" w:rsidP="00D02FAD">
            <w:pPr>
              <w:spacing w:after="0" w:line="240" w:lineRule="auto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>№</w:t>
            </w:r>
          </w:p>
          <w:p w:rsidR="002A1F39" w:rsidRPr="00D02FAD" w:rsidRDefault="002A1F39" w:rsidP="00D02FAD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D02FAD">
              <w:rPr>
                <w:szCs w:val="24"/>
              </w:rPr>
              <w:t>п</w:t>
            </w:r>
            <w:proofErr w:type="gramEnd"/>
            <w:r w:rsidRPr="00D02FAD">
              <w:rPr>
                <w:szCs w:val="24"/>
              </w:rPr>
              <w:t>/п</w:t>
            </w:r>
          </w:p>
        </w:tc>
        <w:tc>
          <w:tcPr>
            <w:tcW w:w="1411" w:type="dxa"/>
          </w:tcPr>
          <w:p w:rsidR="002A1F39" w:rsidRPr="00D02FAD" w:rsidRDefault="002A1F39" w:rsidP="00D02FAD">
            <w:pPr>
              <w:spacing w:line="240" w:lineRule="auto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>Время</w:t>
            </w:r>
          </w:p>
        </w:tc>
        <w:tc>
          <w:tcPr>
            <w:tcW w:w="3719" w:type="dxa"/>
          </w:tcPr>
          <w:p w:rsidR="002A1F39" w:rsidRPr="00D02FAD" w:rsidRDefault="002A1F39" w:rsidP="00D02FAD">
            <w:pPr>
              <w:spacing w:line="240" w:lineRule="auto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>Структурно-те</w:t>
            </w:r>
            <w:r w:rsidR="002900AB">
              <w:rPr>
                <w:szCs w:val="24"/>
              </w:rPr>
              <w:t>матические позиции мероприятия</w:t>
            </w:r>
          </w:p>
        </w:tc>
        <w:tc>
          <w:tcPr>
            <w:tcW w:w="1418" w:type="dxa"/>
          </w:tcPr>
          <w:p w:rsidR="002A1F39" w:rsidRPr="00D02FAD" w:rsidRDefault="002A1F39" w:rsidP="00D02FAD">
            <w:pPr>
              <w:spacing w:line="240" w:lineRule="auto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>Регламент</w:t>
            </w:r>
          </w:p>
        </w:tc>
        <w:tc>
          <w:tcPr>
            <w:tcW w:w="3685" w:type="dxa"/>
          </w:tcPr>
          <w:p w:rsidR="002A1F39" w:rsidRPr="00D02FAD" w:rsidRDefault="002A1F39" w:rsidP="00D02FAD">
            <w:pPr>
              <w:spacing w:line="240" w:lineRule="auto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 xml:space="preserve">Актив </w:t>
            </w:r>
            <w:r w:rsidR="002900AB">
              <w:rPr>
                <w:szCs w:val="24"/>
              </w:rPr>
              <w:t>мероприятия</w:t>
            </w:r>
          </w:p>
        </w:tc>
      </w:tr>
      <w:tr w:rsidR="002A1F39" w:rsidRPr="00D02FAD" w:rsidTr="00C724BA">
        <w:tc>
          <w:tcPr>
            <w:tcW w:w="540" w:type="dxa"/>
          </w:tcPr>
          <w:p w:rsidR="002A1F39" w:rsidRPr="00D02FAD" w:rsidRDefault="002A1F39" w:rsidP="00D02FAD">
            <w:pPr>
              <w:spacing w:after="0" w:line="240" w:lineRule="auto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>1.</w:t>
            </w:r>
          </w:p>
        </w:tc>
        <w:tc>
          <w:tcPr>
            <w:tcW w:w="1411" w:type="dxa"/>
          </w:tcPr>
          <w:p w:rsidR="002A1F39" w:rsidRPr="00D02FAD" w:rsidRDefault="002A1F39" w:rsidP="00D02FAD">
            <w:pPr>
              <w:spacing w:after="0" w:line="240" w:lineRule="auto"/>
              <w:jc w:val="center"/>
              <w:rPr>
                <w:szCs w:val="24"/>
              </w:rPr>
            </w:pPr>
            <w:r w:rsidRPr="00D02FAD">
              <w:rPr>
                <w:szCs w:val="24"/>
                <w:lang w:val="en-US"/>
              </w:rPr>
              <w:t>9.30</w:t>
            </w:r>
            <w:r w:rsidRPr="00D02FAD">
              <w:rPr>
                <w:szCs w:val="24"/>
              </w:rPr>
              <w:t>-9.40</w:t>
            </w:r>
          </w:p>
        </w:tc>
        <w:tc>
          <w:tcPr>
            <w:tcW w:w="3719" w:type="dxa"/>
          </w:tcPr>
          <w:p w:rsidR="002A1F39" w:rsidRPr="00D02FAD" w:rsidRDefault="002A1F39" w:rsidP="00D02FAD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 xml:space="preserve">Регистрация участников. </w:t>
            </w:r>
          </w:p>
          <w:p w:rsidR="00B65B3C" w:rsidRPr="00651234" w:rsidRDefault="002A1F39" w:rsidP="00D02FAD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>Вступительное слов</w:t>
            </w:r>
            <w:r w:rsidR="00B65B3C">
              <w:rPr>
                <w:szCs w:val="24"/>
              </w:rPr>
              <w:t>о</w:t>
            </w:r>
          </w:p>
          <w:p w:rsidR="002A1F39" w:rsidRPr="00D02FAD" w:rsidRDefault="002A1F39" w:rsidP="00B65B3C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 xml:space="preserve"> «</w:t>
            </w:r>
            <w:r w:rsidR="00F73F83" w:rsidRPr="00D02FAD">
              <w:rPr>
                <w:szCs w:val="24"/>
              </w:rPr>
              <w:t>Построение партнерских отношений педагогов первой и второй ступени общего образования</w:t>
            </w:r>
            <w:r w:rsidRPr="00D02FAD">
              <w:rPr>
                <w:szCs w:val="24"/>
              </w:rPr>
              <w:t>».</w:t>
            </w:r>
          </w:p>
        </w:tc>
        <w:tc>
          <w:tcPr>
            <w:tcW w:w="1418" w:type="dxa"/>
          </w:tcPr>
          <w:p w:rsidR="002A1F39" w:rsidRPr="00D02FAD" w:rsidRDefault="002A1F39" w:rsidP="00D02FAD">
            <w:pPr>
              <w:spacing w:after="0" w:line="240" w:lineRule="auto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>10 минут</w:t>
            </w:r>
          </w:p>
        </w:tc>
        <w:tc>
          <w:tcPr>
            <w:tcW w:w="3685" w:type="dxa"/>
          </w:tcPr>
          <w:p w:rsidR="00386D1C" w:rsidRPr="00D02FAD" w:rsidRDefault="002A1F39" w:rsidP="00D02FAD">
            <w:pPr>
              <w:spacing w:after="0" w:line="240" w:lineRule="auto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 xml:space="preserve">Левина Ирина Олеговна, старший методист </w:t>
            </w:r>
          </w:p>
          <w:p w:rsidR="002A1F39" w:rsidRPr="00D02FAD" w:rsidRDefault="002A1F39" w:rsidP="00D02FAD">
            <w:pPr>
              <w:spacing w:after="0" w:line="240" w:lineRule="auto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>ГБОУ Школа №</w:t>
            </w:r>
            <w:r w:rsidR="002900AB">
              <w:rPr>
                <w:szCs w:val="24"/>
              </w:rPr>
              <w:t xml:space="preserve"> </w:t>
            </w:r>
            <w:r w:rsidRPr="00D02FAD">
              <w:rPr>
                <w:szCs w:val="24"/>
              </w:rPr>
              <w:t>932</w:t>
            </w:r>
          </w:p>
        </w:tc>
      </w:tr>
      <w:tr w:rsidR="00AC5858" w:rsidRPr="00D02FAD" w:rsidTr="00C724BA">
        <w:tc>
          <w:tcPr>
            <w:tcW w:w="540" w:type="dxa"/>
          </w:tcPr>
          <w:p w:rsidR="00AC5858" w:rsidRPr="00D02FAD" w:rsidRDefault="00AC5858" w:rsidP="00D02FAD">
            <w:pPr>
              <w:spacing w:after="0" w:line="240" w:lineRule="auto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>2</w:t>
            </w:r>
          </w:p>
        </w:tc>
        <w:tc>
          <w:tcPr>
            <w:tcW w:w="1411" w:type="dxa"/>
          </w:tcPr>
          <w:p w:rsidR="00AC5858" w:rsidRPr="00D02FAD" w:rsidRDefault="00AC5858" w:rsidP="00D02FAD">
            <w:pPr>
              <w:spacing w:after="0" w:line="240" w:lineRule="auto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>9.40-10.00</w:t>
            </w:r>
          </w:p>
        </w:tc>
        <w:tc>
          <w:tcPr>
            <w:tcW w:w="3719" w:type="dxa"/>
          </w:tcPr>
          <w:p w:rsidR="00AC5858" w:rsidRPr="00D02FAD" w:rsidRDefault="00D02FAD" w:rsidP="00D02FAD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>«Технологии эффективной социализации детей в образовательном комплексе»</w:t>
            </w:r>
          </w:p>
        </w:tc>
        <w:tc>
          <w:tcPr>
            <w:tcW w:w="1418" w:type="dxa"/>
          </w:tcPr>
          <w:p w:rsidR="00AC5858" w:rsidRPr="00D02FAD" w:rsidRDefault="00D02FAD" w:rsidP="00D02FAD">
            <w:pPr>
              <w:spacing w:after="0" w:line="240" w:lineRule="auto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>20 минут</w:t>
            </w:r>
          </w:p>
        </w:tc>
        <w:tc>
          <w:tcPr>
            <w:tcW w:w="3685" w:type="dxa"/>
          </w:tcPr>
          <w:p w:rsidR="00AC5858" w:rsidRPr="00D02FAD" w:rsidRDefault="00D02FAD" w:rsidP="00D02FAD">
            <w:pPr>
              <w:spacing w:after="0" w:line="240" w:lineRule="auto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>Гришаева Наталья Петровна, ст.</w:t>
            </w:r>
            <w:r w:rsidR="002900AB">
              <w:rPr>
                <w:szCs w:val="24"/>
              </w:rPr>
              <w:t xml:space="preserve"> </w:t>
            </w:r>
            <w:r w:rsidRPr="00D02FAD">
              <w:rPr>
                <w:szCs w:val="24"/>
              </w:rPr>
              <w:t>научный сотрудник ИС РАН, автор технологии</w:t>
            </w:r>
          </w:p>
        </w:tc>
      </w:tr>
      <w:tr w:rsidR="002A1F39" w:rsidRPr="00D02FAD" w:rsidTr="00C724BA">
        <w:trPr>
          <w:trHeight w:val="658"/>
        </w:trPr>
        <w:tc>
          <w:tcPr>
            <w:tcW w:w="540" w:type="dxa"/>
          </w:tcPr>
          <w:p w:rsidR="002A1F39" w:rsidRPr="00D02FAD" w:rsidRDefault="00D02FAD" w:rsidP="00D02FAD">
            <w:pPr>
              <w:spacing w:line="240" w:lineRule="auto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>4</w:t>
            </w:r>
            <w:r w:rsidR="002A1F39" w:rsidRPr="00D02FAD">
              <w:rPr>
                <w:szCs w:val="24"/>
              </w:rPr>
              <w:t>.</w:t>
            </w:r>
          </w:p>
        </w:tc>
        <w:tc>
          <w:tcPr>
            <w:tcW w:w="1411" w:type="dxa"/>
          </w:tcPr>
          <w:p w:rsidR="002A1F39" w:rsidRPr="00D02FAD" w:rsidRDefault="00D02FAD" w:rsidP="00D02FAD">
            <w:pPr>
              <w:spacing w:line="240" w:lineRule="auto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>10.10-10.50</w:t>
            </w:r>
          </w:p>
        </w:tc>
        <w:tc>
          <w:tcPr>
            <w:tcW w:w="3719" w:type="dxa"/>
          </w:tcPr>
          <w:p w:rsidR="002A1F39" w:rsidRPr="00D02FAD" w:rsidRDefault="00D02FAD" w:rsidP="00D02FAD">
            <w:pPr>
              <w:spacing w:after="0" w:line="240" w:lineRule="auto"/>
              <w:rPr>
                <w:szCs w:val="24"/>
              </w:rPr>
            </w:pPr>
            <w:r w:rsidRPr="00D02FAD">
              <w:rPr>
                <w:szCs w:val="24"/>
              </w:rPr>
              <w:t>Проведение технологий  ППС и Зачина по Ситуации месяца.</w:t>
            </w:r>
          </w:p>
        </w:tc>
        <w:tc>
          <w:tcPr>
            <w:tcW w:w="1418" w:type="dxa"/>
          </w:tcPr>
          <w:p w:rsidR="002A1F39" w:rsidRPr="00D02FAD" w:rsidRDefault="00D02FAD" w:rsidP="00D02FAD">
            <w:pPr>
              <w:spacing w:line="240" w:lineRule="auto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>40 минут</w:t>
            </w:r>
          </w:p>
        </w:tc>
        <w:tc>
          <w:tcPr>
            <w:tcW w:w="3685" w:type="dxa"/>
          </w:tcPr>
          <w:p w:rsidR="00D02FAD" w:rsidRPr="00D02FAD" w:rsidRDefault="00D02FAD" w:rsidP="00D02FAD">
            <w:pPr>
              <w:spacing w:after="0" w:line="240" w:lineRule="auto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>Воспитанники и учащиеся</w:t>
            </w:r>
          </w:p>
          <w:p w:rsidR="002A1F39" w:rsidRPr="00D02FAD" w:rsidRDefault="00D02FAD" w:rsidP="00D02FAD">
            <w:pPr>
              <w:spacing w:after="0" w:line="240" w:lineRule="auto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 xml:space="preserve"> ГБОУ Школа №</w:t>
            </w:r>
            <w:r w:rsidR="00C00D91">
              <w:rPr>
                <w:szCs w:val="24"/>
              </w:rPr>
              <w:t xml:space="preserve"> </w:t>
            </w:r>
            <w:r w:rsidRPr="00D02FAD">
              <w:rPr>
                <w:szCs w:val="24"/>
              </w:rPr>
              <w:t>932</w:t>
            </w:r>
          </w:p>
        </w:tc>
      </w:tr>
      <w:tr w:rsidR="00C724BA" w:rsidRPr="00D02FAD" w:rsidTr="00C724BA">
        <w:trPr>
          <w:trHeight w:val="658"/>
        </w:trPr>
        <w:tc>
          <w:tcPr>
            <w:tcW w:w="540" w:type="dxa"/>
          </w:tcPr>
          <w:p w:rsidR="00C724BA" w:rsidRPr="00D02FAD" w:rsidRDefault="00C724BA" w:rsidP="003A420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D02FAD">
              <w:rPr>
                <w:szCs w:val="24"/>
              </w:rPr>
              <w:t>.</w:t>
            </w:r>
          </w:p>
        </w:tc>
        <w:tc>
          <w:tcPr>
            <w:tcW w:w="1411" w:type="dxa"/>
          </w:tcPr>
          <w:p w:rsidR="00C724BA" w:rsidRPr="00D02FAD" w:rsidRDefault="00C724BA" w:rsidP="00C724BA">
            <w:pPr>
              <w:spacing w:line="240" w:lineRule="auto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>1</w:t>
            </w:r>
            <w:r>
              <w:rPr>
                <w:szCs w:val="24"/>
              </w:rPr>
              <w:t>0.50-11</w:t>
            </w:r>
            <w:r w:rsidRPr="00D02FAD">
              <w:rPr>
                <w:szCs w:val="24"/>
              </w:rPr>
              <w:t>.00</w:t>
            </w:r>
          </w:p>
        </w:tc>
        <w:tc>
          <w:tcPr>
            <w:tcW w:w="3719" w:type="dxa"/>
          </w:tcPr>
          <w:p w:rsidR="00C724BA" w:rsidRPr="00D02FAD" w:rsidRDefault="00C724BA" w:rsidP="003A4203">
            <w:pPr>
              <w:spacing w:line="240" w:lineRule="auto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>Круг рефлексии.</w:t>
            </w:r>
          </w:p>
        </w:tc>
        <w:tc>
          <w:tcPr>
            <w:tcW w:w="1418" w:type="dxa"/>
          </w:tcPr>
          <w:p w:rsidR="00C724BA" w:rsidRPr="00D02FAD" w:rsidRDefault="00C724BA" w:rsidP="003A420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02FAD">
              <w:rPr>
                <w:szCs w:val="24"/>
              </w:rPr>
              <w:t>0 минут</w:t>
            </w:r>
          </w:p>
        </w:tc>
        <w:tc>
          <w:tcPr>
            <w:tcW w:w="3685" w:type="dxa"/>
          </w:tcPr>
          <w:p w:rsidR="00C724BA" w:rsidRDefault="00C724BA" w:rsidP="00C724BA">
            <w:pPr>
              <w:spacing w:after="0" w:line="240" w:lineRule="auto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>Кузнецова Надежда Ивановна,</w:t>
            </w:r>
            <w:r>
              <w:rPr>
                <w:szCs w:val="24"/>
              </w:rPr>
              <w:t xml:space="preserve"> </w:t>
            </w:r>
            <w:r w:rsidRPr="00D02FAD">
              <w:rPr>
                <w:szCs w:val="24"/>
              </w:rPr>
              <w:t xml:space="preserve">педагог-психолог </w:t>
            </w:r>
          </w:p>
          <w:p w:rsidR="00C724BA" w:rsidRPr="00D02FAD" w:rsidRDefault="00C724BA" w:rsidP="00C724BA">
            <w:pPr>
              <w:spacing w:after="0" w:line="240" w:lineRule="auto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>ГБОУ Школа №</w:t>
            </w:r>
            <w:r w:rsidR="00C00D91">
              <w:rPr>
                <w:szCs w:val="24"/>
              </w:rPr>
              <w:t xml:space="preserve"> </w:t>
            </w:r>
            <w:r w:rsidRPr="00D02FAD">
              <w:rPr>
                <w:szCs w:val="24"/>
              </w:rPr>
              <w:t xml:space="preserve">932 </w:t>
            </w:r>
          </w:p>
        </w:tc>
      </w:tr>
      <w:tr w:rsidR="002A1F39" w:rsidRPr="00D02FAD" w:rsidTr="00C724BA">
        <w:trPr>
          <w:trHeight w:val="1465"/>
        </w:trPr>
        <w:tc>
          <w:tcPr>
            <w:tcW w:w="540" w:type="dxa"/>
          </w:tcPr>
          <w:p w:rsidR="002A1F39" w:rsidRPr="00D02FAD" w:rsidRDefault="002A1F39" w:rsidP="00D02FAD">
            <w:pPr>
              <w:spacing w:line="240" w:lineRule="auto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>5.</w:t>
            </w:r>
          </w:p>
        </w:tc>
        <w:tc>
          <w:tcPr>
            <w:tcW w:w="1411" w:type="dxa"/>
          </w:tcPr>
          <w:p w:rsidR="002A1F39" w:rsidRPr="00D02FAD" w:rsidRDefault="00C724BA" w:rsidP="00C724B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11.00</w:t>
            </w:r>
            <w:r w:rsidR="00D02FAD" w:rsidRPr="00D02FAD">
              <w:rPr>
                <w:szCs w:val="24"/>
              </w:rPr>
              <w:t>-1</w:t>
            </w:r>
            <w:r>
              <w:rPr>
                <w:szCs w:val="24"/>
              </w:rPr>
              <w:t>2.0</w:t>
            </w:r>
            <w:r w:rsidR="002A1F39" w:rsidRPr="00D02FAD">
              <w:rPr>
                <w:szCs w:val="24"/>
              </w:rPr>
              <w:t>0</w:t>
            </w:r>
          </w:p>
        </w:tc>
        <w:tc>
          <w:tcPr>
            <w:tcW w:w="3719" w:type="dxa"/>
          </w:tcPr>
          <w:p w:rsidR="002A1F39" w:rsidRDefault="002A1F39" w:rsidP="00C724BA">
            <w:pPr>
              <w:spacing w:line="240" w:lineRule="auto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 xml:space="preserve">Семинар-практикум с участниками мероприятия. </w:t>
            </w:r>
          </w:p>
          <w:p w:rsidR="00C724BA" w:rsidRDefault="002900AB" w:rsidP="002900AB">
            <w:pPr>
              <w:pStyle w:val="a4"/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C724BA" w:rsidRPr="00D02FAD">
              <w:rPr>
                <w:szCs w:val="24"/>
              </w:rPr>
              <w:t>«Алгоритм объединения  педагогических технологий социализации  в реализации «Ситуация месяца «Мы  живем в России»</w:t>
            </w:r>
            <w:r w:rsidR="00C724BA">
              <w:rPr>
                <w:szCs w:val="24"/>
              </w:rPr>
              <w:t>;</w:t>
            </w:r>
          </w:p>
          <w:p w:rsidR="00651234" w:rsidRDefault="002900AB" w:rsidP="002900AB">
            <w:pPr>
              <w:pStyle w:val="a4"/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651234">
              <w:rPr>
                <w:szCs w:val="24"/>
              </w:rPr>
              <w:t>«Психолого-педагогическое сопровождение технологии эффективной социализации ребенка в образовательном комплексе»;</w:t>
            </w:r>
          </w:p>
          <w:p w:rsidR="00651234" w:rsidRDefault="002900AB" w:rsidP="002900AB">
            <w:pPr>
              <w:pStyle w:val="a4"/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C724BA">
              <w:rPr>
                <w:szCs w:val="24"/>
              </w:rPr>
              <w:t>«Использование элементов технологии социализации на логопедических занятиях с детьми дошкольного и школьного возрастов с ОВЗ»;</w:t>
            </w:r>
          </w:p>
          <w:p w:rsidR="00C724BA" w:rsidRPr="00651234" w:rsidRDefault="002900AB" w:rsidP="002900AB">
            <w:pPr>
              <w:pStyle w:val="a4"/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651234">
              <w:rPr>
                <w:szCs w:val="24"/>
              </w:rPr>
              <w:t>«</w:t>
            </w:r>
            <w:r w:rsidR="00C5237E" w:rsidRPr="00651234">
              <w:rPr>
                <w:szCs w:val="24"/>
              </w:rPr>
              <w:t>Включение технологии «Дети-волонтеры» в «Ситуацию месяца». Опыт работы.</w:t>
            </w:r>
          </w:p>
        </w:tc>
        <w:tc>
          <w:tcPr>
            <w:tcW w:w="1418" w:type="dxa"/>
          </w:tcPr>
          <w:p w:rsidR="002A1F39" w:rsidRPr="00D02FAD" w:rsidRDefault="002A1F39" w:rsidP="00D02FAD">
            <w:pPr>
              <w:spacing w:line="240" w:lineRule="auto"/>
              <w:jc w:val="center"/>
              <w:rPr>
                <w:szCs w:val="24"/>
              </w:rPr>
            </w:pPr>
            <w:r w:rsidRPr="002900AB">
              <w:rPr>
                <w:szCs w:val="24"/>
              </w:rPr>
              <w:t xml:space="preserve">60 </w:t>
            </w:r>
            <w:r w:rsidRPr="00D02FAD">
              <w:rPr>
                <w:szCs w:val="24"/>
              </w:rPr>
              <w:t>минут</w:t>
            </w:r>
          </w:p>
        </w:tc>
        <w:tc>
          <w:tcPr>
            <w:tcW w:w="3685" w:type="dxa"/>
          </w:tcPr>
          <w:p w:rsidR="002A1F39" w:rsidRPr="00D02FAD" w:rsidRDefault="00D02FAD" w:rsidP="00D02FAD">
            <w:pPr>
              <w:spacing w:after="0" w:line="240" w:lineRule="auto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 xml:space="preserve">Гришаева Наталья Петровна, </w:t>
            </w:r>
            <w:r w:rsidR="002A1F39" w:rsidRPr="00D02FAD">
              <w:rPr>
                <w:szCs w:val="24"/>
              </w:rPr>
              <w:t>старший научный сотрудник ИС РАН;</w:t>
            </w:r>
          </w:p>
          <w:p w:rsidR="00C724BA" w:rsidRDefault="00C724BA" w:rsidP="00C724BA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02FAD">
              <w:rPr>
                <w:szCs w:val="24"/>
              </w:rPr>
              <w:t>Чижикова</w:t>
            </w:r>
            <w:proofErr w:type="spellEnd"/>
            <w:r w:rsidRPr="00D02FAD">
              <w:rPr>
                <w:szCs w:val="24"/>
              </w:rPr>
              <w:t xml:space="preserve"> Марина Анатольевна, старший воспитатель </w:t>
            </w:r>
          </w:p>
          <w:p w:rsidR="00C724BA" w:rsidRPr="00D02FAD" w:rsidRDefault="00C724BA" w:rsidP="00C724BA">
            <w:pPr>
              <w:spacing w:after="0" w:line="240" w:lineRule="auto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>ГБОУ Школа №</w:t>
            </w:r>
            <w:r w:rsidR="00C00D91">
              <w:rPr>
                <w:szCs w:val="24"/>
              </w:rPr>
              <w:t xml:space="preserve"> </w:t>
            </w:r>
            <w:r w:rsidRPr="00D02FAD">
              <w:rPr>
                <w:szCs w:val="24"/>
              </w:rPr>
              <w:t>932</w:t>
            </w:r>
            <w:r>
              <w:rPr>
                <w:szCs w:val="24"/>
              </w:rPr>
              <w:t>;</w:t>
            </w:r>
            <w:r w:rsidRPr="00D02FAD">
              <w:rPr>
                <w:szCs w:val="24"/>
              </w:rPr>
              <w:t xml:space="preserve"> </w:t>
            </w:r>
          </w:p>
          <w:p w:rsidR="002A1F39" w:rsidRDefault="002A1F39" w:rsidP="00C724BA">
            <w:pPr>
              <w:spacing w:after="0" w:line="240" w:lineRule="auto"/>
              <w:jc w:val="center"/>
              <w:rPr>
                <w:szCs w:val="24"/>
              </w:rPr>
            </w:pPr>
          </w:p>
          <w:p w:rsidR="00C724BA" w:rsidRDefault="00C724BA" w:rsidP="00C724BA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34" w:rsidRDefault="00651234" w:rsidP="006512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Кузнецова Н.И., </w:t>
            </w:r>
          </w:p>
          <w:p w:rsidR="00651234" w:rsidRDefault="00651234" w:rsidP="006512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педагог-психолог </w:t>
            </w:r>
          </w:p>
          <w:p w:rsidR="00651234" w:rsidRDefault="00651234" w:rsidP="00651234">
            <w:pPr>
              <w:spacing w:after="0" w:line="240" w:lineRule="auto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>ГБОУ Школа №</w:t>
            </w:r>
            <w:r w:rsidR="00C00D91">
              <w:rPr>
                <w:szCs w:val="24"/>
              </w:rPr>
              <w:t xml:space="preserve"> </w:t>
            </w:r>
            <w:r w:rsidRPr="00D02FAD">
              <w:rPr>
                <w:szCs w:val="24"/>
              </w:rPr>
              <w:t>932</w:t>
            </w:r>
          </w:p>
          <w:p w:rsidR="00651234" w:rsidRDefault="00651234" w:rsidP="0065123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34" w:rsidRDefault="00651234" w:rsidP="00651234">
            <w:pPr>
              <w:spacing w:after="0" w:line="240" w:lineRule="auto"/>
              <w:jc w:val="center"/>
              <w:rPr>
                <w:szCs w:val="24"/>
              </w:rPr>
            </w:pPr>
          </w:p>
          <w:p w:rsidR="00651234" w:rsidRDefault="00C724BA" w:rsidP="006512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Беляева М.Н., </w:t>
            </w:r>
          </w:p>
          <w:p w:rsidR="00651234" w:rsidRDefault="00C724BA" w:rsidP="006512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учитель-логопед</w:t>
            </w:r>
            <w:r w:rsidRPr="00D02FAD">
              <w:rPr>
                <w:szCs w:val="24"/>
              </w:rPr>
              <w:t xml:space="preserve"> </w:t>
            </w:r>
          </w:p>
          <w:p w:rsidR="00C724BA" w:rsidRDefault="00C724BA" w:rsidP="00651234">
            <w:pPr>
              <w:spacing w:after="0" w:line="240" w:lineRule="auto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>ГБОУ Школа №</w:t>
            </w:r>
            <w:r w:rsidR="00C00D91">
              <w:rPr>
                <w:szCs w:val="24"/>
              </w:rPr>
              <w:t xml:space="preserve"> </w:t>
            </w:r>
            <w:r w:rsidRPr="00D02FAD">
              <w:rPr>
                <w:szCs w:val="24"/>
              </w:rPr>
              <w:t>932</w:t>
            </w:r>
            <w:r>
              <w:rPr>
                <w:szCs w:val="24"/>
              </w:rPr>
              <w:t xml:space="preserve"> </w:t>
            </w:r>
          </w:p>
          <w:p w:rsidR="00C724BA" w:rsidRDefault="00C724BA" w:rsidP="00C724BA">
            <w:pPr>
              <w:spacing w:after="0" w:line="240" w:lineRule="auto"/>
              <w:jc w:val="center"/>
              <w:rPr>
                <w:szCs w:val="24"/>
              </w:rPr>
            </w:pPr>
          </w:p>
          <w:p w:rsidR="00C5237E" w:rsidRDefault="00C5237E" w:rsidP="00C724BA">
            <w:pPr>
              <w:spacing w:after="0" w:line="240" w:lineRule="auto"/>
              <w:jc w:val="center"/>
              <w:rPr>
                <w:szCs w:val="24"/>
              </w:rPr>
            </w:pPr>
          </w:p>
          <w:p w:rsidR="00C5237E" w:rsidRDefault="00C5237E" w:rsidP="00C724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Майорова М.Н., учитель начальных классов </w:t>
            </w:r>
          </w:p>
          <w:p w:rsidR="00C5237E" w:rsidRPr="00D02FAD" w:rsidRDefault="00C5237E" w:rsidP="00C724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ГБОУ Школа №</w:t>
            </w:r>
            <w:r w:rsidR="00C00D91">
              <w:rPr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Cs w:val="24"/>
              </w:rPr>
              <w:t>932</w:t>
            </w:r>
          </w:p>
        </w:tc>
      </w:tr>
      <w:tr w:rsidR="002A1F39" w:rsidRPr="00D02FAD" w:rsidTr="00C724BA">
        <w:tc>
          <w:tcPr>
            <w:tcW w:w="540" w:type="dxa"/>
          </w:tcPr>
          <w:p w:rsidR="002A1F39" w:rsidRPr="00D02FAD" w:rsidRDefault="002A1F39" w:rsidP="00D02FAD">
            <w:pPr>
              <w:spacing w:line="240" w:lineRule="auto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>7.</w:t>
            </w:r>
          </w:p>
        </w:tc>
        <w:tc>
          <w:tcPr>
            <w:tcW w:w="1411" w:type="dxa"/>
          </w:tcPr>
          <w:p w:rsidR="002A1F39" w:rsidRPr="00D02FAD" w:rsidRDefault="002A1F39" w:rsidP="00D02FAD">
            <w:pPr>
              <w:spacing w:line="240" w:lineRule="auto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>12.00-12.30</w:t>
            </w:r>
          </w:p>
        </w:tc>
        <w:tc>
          <w:tcPr>
            <w:tcW w:w="3719" w:type="dxa"/>
          </w:tcPr>
          <w:p w:rsidR="002A1F39" w:rsidRPr="00D02FAD" w:rsidRDefault="002A1F39" w:rsidP="00D02FAD">
            <w:pPr>
              <w:spacing w:line="240" w:lineRule="auto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 xml:space="preserve">Подведение итогов. Обмен  мнениями. </w:t>
            </w:r>
          </w:p>
        </w:tc>
        <w:tc>
          <w:tcPr>
            <w:tcW w:w="1418" w:type="dxa"/>
          </w:tcPr>
          <w:p w:rsidR="002A1F39" w:rsidRPr="00D02FAD" w:rsidRDefault="002A1F39" w:rsidP="00D02FAD">
            <w:pPr>
              <w:spacing w:line="240" w:lineRule="auto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>30 минут</w:t>
            </w:r>
          </w:p>
        </w:tc>
        <w:tc>
          <w:tcPr>
            <w:tcW w:w="3685" w:type="dxa"/>
          </w:tcPr>
          <w:p w:rsidR="002A1F39" w:rsidRPr="00D02FAD" w:rsidRDefault="002A1F39" w:rsidP="00C5237E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 xml:space="preserve">Гришаева Наталья Петровна,  </w:t>
            </w:r>
          </w:p>
          <w:p w:rsidR="002A1F39" w:rsidRPr="00D02FAD" w:rsidRDefault="002A1F39" w:rsidP="00C5237E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>старший научный сотрудник ИС РАН;</w:t>
            </w:r>
          </w:p>
          <w:p w:rsidR="002A1F39" w:rsidRPr="00D02FAD" w:rsidRDefault="002A1F39" w:rsidP="00C5237E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D02FAD">
              <w:rPr>
                <w:szCs w:val="24"/>
              </w:rPr>
              <w:t>Левина Ирина Олеговна, старший методист ГБОУ Школа №</w:t>
            </w:r>
            <w:r w:rsidR="002900AB">
              <w:rPr>
                <w:szCs w:val="24"/>
              </w:rPr>
              <w:t xml:space="preserve"> </w:t>
            </w:r>
            <w:r w:rsidRPr="00D02FAD">
              <w:rPr>
                <w:szCs w:val="24"/>
              </w:rPr>
              <w:t>932,</w:t>
            </w:r>
            <w:r w:rsidR="00D02FAD" w:rsidRPr="00D02FAD">
              <w:rPr>
                <w:szCs w:val="24"/>
              </w:rPr>
              <w:t xml:space="preserve"> </w:t>
            </w:r>
            <w:proofErr w:type="spellStart"/>
            <w:r w:rsidRPr="00D02FAD">
              <w:rPr>
                <w:szCs w:val="24"/>
              </w:rPr>
              <w:t>Чижикова</w:t>
            </w:r>
            <w:proofErr w:type="spellEnd"/>
            <w:r w:rsidRPr="00D02FAD">
              <w:rPr>
                <w:szCs w:val="24"/>
              </w:rPr>
              <w:t xml:space="preserve"> Марина Анатольевна, старший воспитатель </w:t>
            </w:r>
          </w:p>
        </w:tc>
      </w:tr>
    </w:tbl>
    <w:p w:rsidR="00C5237E" w:rsidRDefault="00C5237E" w:rsidP="002A1F39">
      <w:pPr>
        <w:ind w:left="-142" w:firstLine="142"/>
        <w:jc w:val="center"/>
        <w:rPr>
          <w:sz w:val="32"/>
          <w:szCs w:val="32"/>
        </w:rPr>
      </w:pPr>
    </w:p>
    <w:p w:rsidR="004A276A" w:rsidRPr="002900AB" w:rsidRDefault="004A276A" w:rsidP="002900AB">
      <w:pPr>
        <w:spacing w:after="0"/>
        <w:rPr>
          <w:sz w:val="28"/>
          <w:szCs w:val="28"/>
        </w:rPr>
      </w:pPr>
    </w:p>
    <w:sectPr w:rsidR="004A276A" w:rsidRPr="002900AB" w:rsidSect="002A1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51DC"/>
    <w:multiLevelType w:val="hybridMultilevel"/>
    <w:tmpl w:val="47700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276A"/>
    <w:rsid w:val="0008099A"/>
    <w:rsid w:val="001A636F"/>
    <w:rsid w:val="001F0B75"/>
    <w:rsid w:val="002900AB"/>
    <w:rsid w:val="002A1F39"/>
    <w:rsid w:val="002B33FD"/>
    <w:rsid w:val="00386D1C"/>
    <w:rsid w:val="003B09C9"/>
    <w:rsid w:val="004A276A"/>
    <w:rsid w:val="00651234"/>
    <w:rsid w:val="00853460"/>
    <w:rsid w:val="00A96EF5"/>
    <w:rsid w:val="00AC5858"/>
    <w:rsid w:val="00B05E42"/>
    <w:rsid w:val="00B65B3C"/>
    <w:rsid w:val="00C00D91"/>
    <w:rsid w:val="00C5237E"/>
    <w:rsid w:val="00C724BA"/>
    <w:rsid w:val="00D02FAD"/>
    <w:rsid w:val="00E41F33"/>
    <w:rsid w:val="00F7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276A"/>
    <w:rPr>
      <w:b/>
      <w:bCs/>
    </w:rPr>
  </w:style>
  <w:style w:type="paragraph" w:styleId="a4">
    <w:name w:val="List Paragraph"/>
    <w:basedOn w:val="a"/>
    <w:uiPriority w:val="34"/>
    <w:qFormat/>
    <w:rsid w:val="00D02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Егорова</cp:lastModifiedBy>
  <cp:revision>4</cp:revision>
  <dcterms:created xsi:type="dcterms:W3CDTF">2018-04-03T06:47:00Z</dcterms:created>
  <dcterms:modified xsi:type="dcterms:W3CDTF">2018-04-03T08:58:00Z</dcterms:modified>
</cp:coreProperties>
</file>