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69431F" w:rsidP="00D76C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154940</wp:posOffset>
                </wp:positionV>
                <wp:extent cx="5526405" cy="383540"/>
                <wp:effectExtent l="0" t="0" r="0" b="0"/>
                <wp:wrapNone/>
                <wp:docPr id="205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90" w:rsidRPr="0048184A" w:rsidRDefault="00C01590" w:rsidP="00C0159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184A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ГОРОДСКОЙ МЕТОДИЧЕСКИЙ ЦЕНТР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45pt;margin-top:12.2pt;width:43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YgQIAAE4FAAAOAAAAZHJzL2Uyb0RvYy54bWysVF1vmzAUfZ+0/2D5nfIRkwIqqdoQ9tJ9&#10;SO1+gAMmWAOb2W6gmvbfd22SNG01adrGg4Xt63PvuefY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" filled="f" stroked="f">
                <v:textbox style="mso-fit-shape-to-text:t">
                  <w:txbxContent>
                    <w:p w:rsidR="00C01590" w:rsidRPr="0048184A" w:rsidRDefault="00C01590" w:rsidP="00C0159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184A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ГОРОДСКОЙ МЕТОДИЧЕСКИЙ ЦЕНТР</w:t>
                      </w:r>
                    </w:p>
                  </w:txbxContent>
                </v:textbox>
              </v:shape>
            </w:pict>
          </mc:Fallback>
        </mc:AlternateContent>
      </w:r>
      <w:r w:rsidR="00D76C4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-177165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4B" w:rsidRDefault="00D76C4B" w:rsidP="00D76C4B">
      <w:pPr>
        <w:jc w:val="center"/>
        <w:rPr>
          <w:rFonts w:ascii="Times New Roman" w:hAnsi="Times New Roman" w:cs="Times New Roman"/>
          <w:b/>
          <w:sz w:val="24"/>
        </w:rPr>
      </w:pPr>
    </w:p>
    <w:p w:rsid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751C5E" w:rsidRDefault="00813468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051C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7F4C">
        <w:rPr>
          <w:rFonts w:ascii="Times New Roman" w:hAnsi="Times New Roman" w:cs="Times New Roman"/>
          <w:b/>
          <w:sz w:val="28"/>
          <w:szCs w:val="28"/>
        </w:rPr>
        <w:t>-практикума</w:t>
      </w:r>
      <w:r w:rsidR="00751C5E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</w:p>
    <w:p w:rsidR="00751C5E" w:rsidRPr="00E9193A" w:rsidRDefault="00751C5E" w:rsidP="00A253D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9193A">
        <w:rPr>
          <w:rFonts w:ascii="Times New Roman" w:hAnsi="Times New Roman" w:cs="Times New Roman"/>
          <w:b/>
          <w:sz w:val="28"/>
          <w:szCs w:val="28"/>
        </w:rPr>
        <w:t>: "</w:t>
      </w:r>
      <w:r w:rsidR="00414C05" w:rsidRPr="00E9193A">
        <w:rPr>
          <w:rFonts w:ascii="Times New Roman" w:hAnsi="Times New Roman" w:cs="Times New Roman"/>
          <w:b/>
          <w:sz w:val="28"/>
          <w:szCs w:val="28"/>
        </w:rPr>
        <w:t>Система коррекционно-развивающей работы с детьми с ОВЗ  в реализации образовательной области «Познавательное развитие</w:t>
      </w:r>
      <w:r w:rsidRPr="00E91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51C5E" w:rsidRPr="00E9193A" w:rsidRDefault="00E9193A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Д</w:t>
      </w:r>
      <w:r w:rsidR="002D5B91" w:rsidRPr="00E9193A">
        <w:rPr>
          <w:rFonts w:ascii="Times New Roman" w:hAnsi="Times New Roman" w:cs="Times New Roman"/>
          <w:sz w:val="28"/>
          <w:szCs w:val="28"/>
        </w:rPr>
        <w:t>ата проведения: 28</w:t>
      </w:r>
      <w:r w:rsidR="00E42CCD" w:rsidRPr="00E9193A">
        <w:rPr>
          <w:rFonts w:ascii="Times New Roman" w:hAnsi="Times New Roman" w:cs="Times New Roman"/>
          <w:sz w:val="28"/>
          <w:szCs w:val="28"/>
        </w:rPr>
        <w:t>.03.2018</w:t>
      </w:r>
      <w:r w:rsidR="00751C5E" w:rsidRPr="00E919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C5E" w:rsidRPr="00E9193A" w:rsidRDefault="00E9193A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М</w:t>
      </w:r>
      <w:r w:rsidR="00751C5E" w:rsidRPr="00E9193A">
        <w:rPr>
          <w:rFonts w:ascii="Times New Roman" w:hAnsi="Times New Roman" w:cs="Times New Roman"/>
          <w:sz w:val="28"/>
          <w:szCs w:val="28"/>
        </w:rPr>
        <w:t xml:space="preserve">есто проведения: ГБОУ </w:t>
      </w:r>
      <w:r w:rsidR="00751C5E" w:rsidRPr="00E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1596 </w:t>
      </w:r>
    </w:p>
    <w:p w:rsidR="00751C5E" w:rsidRDefault="00E9193A" w:rsidP="0075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3A">
        <w:rPr>
          <w:rFonts w:ascii="Times New Roman" w:hAnsi="Times New Roman" w:cs="Times New Roman"/>
          <w:sz w:val="28"/>
          <w:szCs w:val="28"/>
        </w:rPr>
        <w:t>В</w:t>
      </w:r>
      <w:r w:rsidR="007D1B86" w:rsidRPr="00E9193A">
        <w:rPr>
          <w:rFonts w:ascii="Times New Roman" w:hAnsi="Times New Roman" w:cs="Times New Roman"/>
          <w:sz w:val="28"/>
          <w:szCs w:val="28"/>
        </w:rPr>
        <w:t>ремя проведения: 9.30-12.00</w:t>
      </w:r>
    </w:p>
    <w:p w:rsidR="00E9193A" w:rsidRPr="00751C5E" w:rsidRDefault="00E9193A" w:rsidP="0075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8762"/>
      </w:tblGrid>
      <w:tr w:rsidR="00751C5E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Default="00751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Default="00751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51C5E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0873F0" w:rsidRDefault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0873F0" w:rsidRDefault="00751C5E">
            <w:pPr>
              <w:tabs>
                <w:tab w:val="num" w:pos="85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</w:t>
            </w:r>
            <w:r w:rsidR="003665A2" w:rsidRPr="00087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0873F0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мероприятия.</w:t>
            </w:r>
          </w:p>
        </w:tc>
      </w:tr>
      <w:tr w:rsidR="00E9193A" w:rsidTr="009D1C4E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93A" w:rsidRPr="000873F0" w:rsidRDefault="00E919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A" w:rsidRDefault="00E9193A" w:rsidP="00E9193A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участников. </w:t>
            </w:r>
          </w:p>
          <w:p w:rsidR="00E9193A" w:rsidRPr="00E9193A" w:rsidRDefault="00E9193A" w:rsidP="00E9193A">
            <w:pPr>
              <w:pStyle w:val="a6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Заведующий ДО Шемякина Маргарита Владимировна</w:t>
            </w:r>
          </w:p>
        </w:tc>
      </w:tr>
      <w:tr w:rsidR="00E9193A" w:rsidTr="009D1C4E"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A" w:rsidRDefault="00E919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A" w:rsidRPr="00E9193A" w:rsidRDefault="00E9193A" w:rsidP="00E9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3A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</w:p>
          <w:p w:rsidR="00E9193A" w:rsidRPr="00E9193A" w:rsidRDefault="00E9193A" w:rsidP="00CB47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9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коррекционно-развивающей работы с детьми с ОВЗ в реализации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разовательной области «</w:t>
            </w:r>
            <w:r w:rsidRPr="00E9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E91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E9193A" w:rsidRPr="00E9193A" w:rsidRDefault="00E9193A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воспитатель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Авдеева Инна Евгеньевна</w:t>
            </w:r>
          </w:p>
        </w:tc>
      </w:tr>
      <w:tr w:rsidR="00751C5E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Default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751C5E" w:rsidRPr="000873F0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5A2" w:rsidRPr="00087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4C05" w:rsidRPr="000873F0" w:rsidRDefault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31" w:rsidRDefault="00933C31" w:rsidP="00CB478B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08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</w:t>
            </w:r>
            <w:r w:rsidRPr="0008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</w:t>
            </w: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C74">
              <w:rPr>
                <w:rFonts w:ascii="Times New Roman" w:hAnsi="Times New Roman" w:cs="Times New Roman"/>
                <w:sz w:val="28"/>
                <w:szCs w:val="28"/>
              </w:rPr>
              <w:t>из цикла «</w:t>
            </w:r>
            <w:proofErr w:type="gramStart"/>
            <w:r w:rsidR="00C20C74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="00C20C74">
              <w:rPr>
                <w:rFonts w:ascii="Times New Roman" w:hAnsi="Times New Roman" w:cs="Times New Roman"/>
                <w:sz w:val="28"/>
                <w:szCs w:val="28"/>
              </w:rPr>
              <w:t xml:space="preserve"> играя»  </w:t>
            </w:r>
            <w:r w:rsidR="00A253DA">
              <w:rPr>
                <w:rFonts w:ascii="Times New Roman" w:hAnsi="Times New Roman" w:cs="Times New Roman"/>
                <w:sz w:val="28"/>
                <w:szCs w:val="28"/>
              </w:rPr>
              <w:t>- 1 группа участников</w:t>
            </w:r>
          </w:p>
          <w:p w:rsidR="00B91C16" w:rsidRPr="00B91C16" w:rsidRDefault="00B91C16" w:rsidP="00E9193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Соболева Елена Васильевна</w:t>
            </w:r>
          </w:p>
          <w:p w:rsidR="00933C31" w:rsidRPr="00933C31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Учитель-дефектолог </w:t>
            </w:r>
            <w:proofErr w:type="spellStart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Колывагина</w:t>
            </w:r>
            <w:proofErr w:type="spellEnd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</w:p>
          <w:p w:rsidR="00933C31" w:rsidRPr="00933C31" w:rsidRDefault="00933C31" w:rsidP="00E9193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Учитель-дефектолог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Ирина Павловна</w:t>
            </w:r>
          </w:p>
          <w:p w:rsidR="00A164A2" w:rsidRPr="000873F0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Педагог-психолог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Панина Валентина Сергеевна</w:t>
            </w:r>
            <w:r w:rsidRPr="0057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5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751C5E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Default="00751C5E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14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5A2" w:rsidRPr="00087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14C05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3665A2" w:rsidRPr="00087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4C05" w:rsidRPr="000873F0" w:rsidRDefault="00414C05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1" w:rsidRDefault="00933C31" w:rsidP="00933C31">
            <w:pPr>
              <w:tabs>
                <w:tab w:val="left" w:pos="1793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08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подготовительной</w:t>
            </w:r>
            <w:r w:rsidRPr="0008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</w:t>
            </w:r>
            <w:r w:rsidR="00C84FBD" w:rsidRPr="000873F0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4FBD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FB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  <w:r w:rsidR="00C84FBD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организации проектной </w:t>
            </w:r>
            <w:r w:rsidR="00C84FBD">
              <w:rPr>
                <w:rFonts w:ascii="Times New Roman" w:hAnsi="Times New Roman" w:cs="Times New Roman"/>
                <w:sz w:val="28"/>
                <w:szCs w:val="28"/>
              </w:rPr>
              <w:t>деятельности «Космические дали»</w:t>
            </w:r>
            <w:r w:rsidR="00C20C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53DA">
              <w:rPr>
                <w:rFonts w:ascii="Times New Roman" w:hAnsi="Times New Roman" w:cs="Times New Roman"/>
                <w:sz w:val="28"/>
                <w:szCs w:val="28"/>
              </w:rPr>
              <w:t>- 2 группа участников.</w:t>
            </w:r>
          </w:p>
          <w:p w:rsidR="00B91C16" w:rsidRPr="00933C31" w:rsidRDefault="00B91C16" w:rsidP="00E9193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Малыхина Наталья Михайловна</w:t>
            </w:r>
          </w:p>
          <w:p w:rsidR="00B91C16" w:rsidRPr="00B91C16" w:rsidRDefault="00B91C16" w:rsidP="00E9193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 </w:t>
            </w:r>
            <w:proofErr w:type="spellStart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Амелькина</w:t>
            </w:r>
            <w:proofErr w:type="spellEnd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Викторовна</w:t>
            </w: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933C31" w:rsidRPr="00933C31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Учитель-дефектолог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Гвоздева Оксана Вячеславовна</w:t>
            </w:r>
          </w:p>
          <w:p w:rsidR="00751C5E" w:rsidRPr="000873F0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Учитель-логопед </w:t>
            </w:r>
            <w:proofErr w:type="spellStart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Колонтаева</w:t>
            </w:r>
            <w:proofErr w:type="spellEnd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Игоревна</w:t>
            </w:r>
          </w:p>
        </w:tc>
      </w:tr>
      <w:tr w:rsidR="00BD1BFD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D" w:rsidRPr="000873F0" w:rsidRDefault="00414C05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="00BD1BFD" w:rsidRPr="00087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1" w:rsidRPr="0053051C" w:rsidRDefault="00933C31" w:rsidP="00CB478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>Сообщение на тему</w:t>
            </w:r>
            <w:r w:rsidRPr="00D60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высших психических функций путем создания мультипликационных сюжетов</w:t>
            </w:r>
            <w:r w:rsidRPr="00D60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33C31" w:rsidRPr="00933C31" w:rsidRDefault="00933C31" w:rsidP="00E9193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Учитель-логопед </w:t>
            </w:r>
            <w:proofErr w:type="spellStart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Перфилова</w:t>
            </w:r>
            <w:proofErr w:type="spellEnd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Валерьевна</w:t>
            </w:r>
          </w:p>
          <w:p w:rsidR="00933C31" w:rsidRPr="00933C31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Учитель-дефектолог </w:t>
            </w:r>
            <w:proofErr w:type="spellStart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Ахапкина</w:t>
            </w:r>
            <w:proofErr w:type="spellEnd"/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Александровна</w:t>
            </w:r>
          </w:p>
          <w:p w:rsidR="00BD1BFD" w:rsidRPr="006A4E13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Юлия Викторовна</w:t>
            </w:r>
          </w:p>
        </w:tc>
      </w:tr>
      <w:tr w:rsidR="00933C31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31" w:rsidRPr="000873F0" w:rsidRDefault="00414C05" w:rsidP="00BD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  <w:p w:rsidR="00933C31" w:rsidRPr="000873F0" w:rsidRDefault="00933C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1" w:rsidRPr="006A4E13" w:rsidRDefault="00933C31" w:rsidP="00CB47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Сообщение на тему: «Особенности </w:t>
            </w:r>
            <w:r w:rsidR="000531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психолого-педагогической </w:t>
            </w:r>
            <w:r w:rsidR="00E91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</w:t>
            </w:r>
            <w:r w:rsidR="000531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 на этапе смены образовательной ступени</w:t>
            </w:r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33C31" w:rsidRPr="00933C31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Учитель-логопед </w:t>
            </w:r>
            <w:proofErr w:type="spellStart"/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Зоткина</w:t>
            </w:r>
            <w:proofErr w:type="spellEnd"/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Кристина Валерьевна</w:t>
            </w:r>
          </w:p>
          <w:p w:rsidR="00933C31" w:rsidRPr="00933C31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Педагог-психолог </w:t>
            </w:r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Никонова Кристина Юрьевна</w:t>
            </w:r>
          </w:p>
          <w:p w:rsidR="00933C31" w:rsidRPr="006A4E13" w:rsidRDefault="00933C31" w:rsidP="00CB478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3C3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Старший воспитатель </w:t>
            </w:r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Котова Светлана Алексеевна</w:t>
            </w:r>
            <w:r w:rsidRPr="006A4E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4E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14C05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5" w:rsidRPr="000873F0" w:rsidRDefault="00414C05" w:rsidP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10.55-11.1</w:t>
            </w:r>
            <w:r w:rsidRPr="00087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5" w:rsidRDefault="00414C05" w:rsidP="00CB478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тему: «</w:t>
            </w:r>
            <w:r w:rsidR="00412B33">
              <w:rPr>
                <w:rFonts w:ascii="Times New Roman" w:hAnsi="Times New Roman" w:cs="Times New Roman"/>
                <w:sz w:val="28"/>
                <w:szCs w:val="28"/>
              </w:rPr>
              <w:t>Системны</w:t>
            </w:r>
            <w:r w:rsidR="00E9193A">
              <w:rPr>
                <w:rFonts w:ascii="Times New Roman" w:hAnsi="Times New Roman" w:cs="Times New Roman"/>
                <w:sz w:val="28"/>
                <w:szCs w:val="28"/>
              </w:rPr>
              <w:t>й подход  в организации работы с</w:t>
            </w:r>
            <w:r w:rsidR="00412B33"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</w:t>
            </w:r>
            <w:r w:rsidR="00412B33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 на </w:t>
            </w:r>
            <w:r w:rsidR="00412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образовательных ступенях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87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14C05" w:rsidRPr="00CB478B" w:rsidRDefault="00414C05" w:rsidP="00CB478B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методист </w:t>
            </w:r>
            <w:r w:rsidRPr="00087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Зенкина Ирина Викторовна  </w:t>
            </w:r>
          </w:p>
        </w:tc>
      </w:tr>
      <w:tr w:rsidR="00414C05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Pr="000873F0" w:rsidRDefault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11.10-11.25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5" w:rsidRPr="006A4E13" w:rsidRDefault="00414C05" w:rsidP="00CB478B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</w:t>
            </w:r>
            <w:r w:rsidR="00CB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–класс</w:t>
            </w:r>
            <w:r w:rsidR="00A2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2 группы участников </w:t>
            </w:r>
            <w:r w:rsidR="00CB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тему «</w:t>
            </w:r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игра.</w:t>
            </w:r>
            <w:r w:rsidR="00CB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Брейн</w:t>
            </w:r>
            <w:proofErr w:type="spellEnd"/>
            <w:r w:rsidRPr="006A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-ринг»</w:t>
            </w:r>
            <w:r w:rsidR="00A2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C05" w:rsidRPr="006A4E13" w:rsidRDefault="00414C05" w:rsidP="00414C0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4E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Учитель-логопед </w:t>
            </w:r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Лозина Ольга Робертовна</w:t>
            </w:r>
          </w:p>
          <w:p w:rsidR="00CB478B" w:rsidRDefault="00414C05" w:rsidP="00CB478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4E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Учителя-дефектологи </w:t>
            </w:r>
            <w:r w:rsidR="00CB478B"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Ткач Татьяна Владимировна</w:t>
            </w:r>
            <w:r w:rsidR="00CB478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414C05" w:rsidRPr="00CB478B" w:rsidRDefault="00414C05" w:rsidP="00CB47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Рудкович</w:t>
            </w:r>
            <w:proofErr w:type="spellEnd"/>
            <w:r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Анна Викторовна</w:t>
            </w:r>
            <w:r w:rsidRPr="00CB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4C05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Pr="000873F0" w:rsidRDefault="00414C05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DA" w:rsidRDefault="00CB478B" w:rsidP="00A253DA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</w:t>
            </w:r>
            <w:r w:rsidR="00414C05" w:rsidRPr="00B86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–класс  </w:t>
            </w:r>
            <w:r w:rsidR="00A2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1 группы участников </w:t>
            </w:r>
            <w:r w:rsidR="00414C05" w:rsidRPr="00B86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тему «</w:t>
            </w:r>
            <w:r w:rsidR="00414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Занимательные игры и игровые упражнения в формировании  элементарных математически</w:t>
            </w:r>
            <w:r w:rsidR="00A2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представлений  у дошкольников».</w:t>
            </w:r>
            <w:bookmarkStart w:id="0" w:name="_GoBack"/>
            <w:bookmarkEnd w:id="0"/>
          </w:p>
          <w:p w:rsidR="00414C05" w:rsidRPr="00156D35" w:rsidRDefault="00156D35" w:rsidP="00A253D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D3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Воспитатель </w:t>
            </w:r>
            <w:r w:rsidR="00414C05" w:rsidRPr="00156D3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14C05" w:rsidRPr="00CB4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Антоненко Галина Владимировна</w:t>
            </w:r>
          </w:p>
        </w:tc>
      </w:tr>
      <w:tr w:rsidR="00414C05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Pr="000873F0" w:rsidRDefault="00414C05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Pr="000873F0" w:rsidRDefault="00414C05" w:rsidP="003665A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05" w:rsidTr="00414C0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Default="00414C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05" w:rsidRPr="00751C5E" w:rsidRDefault="00414C05" w:rsidP="0036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C04" w:rsidRDefault="00D60C04" w:rsidP="00D60C0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p w:rsidR="00001D21" w:rsidRDefault="00001D21" w:rsidP="00B91C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D60C04" w:rsidRPr="00D60C04" w:rsidRDefault="00D60C04" w:rsidP="00D60C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sectPr w:rsidR="00D60C04" w:rsidRPr="00D60C04" w:rsidSect="003665A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F6C"/>
    <w:multiLevelType w:val="hybridMultilevel"/>
    <w:tmpl w:val="5190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001D21"/>
    <w:rsid w:val="0000637B"/>
    <w:rsid w:val="00052452"/>
    <w:rsid w:val="00053129"/>
    <w:rsid w:val="000870D0"/>
    <w:rsid w:val="000873F0"/>
    <w:rsid w:val="000E0CF2"/>
    <w:rsid w:val="000E3F97"/>
    <w:rsid w:val="00105E23"/>
    <w:rsid w:val="00130A69"/>
    <w:rsid w:val="00143D60"/>
    <w:rsid w:val="00156D35"/>
    <w:rsid w:val="00242DA4"/>
    <w:rsid w:val="00245505"/>
    <w:rsid w:val="00264578"/>
    <w:rsid w:val="002D4FBC"/>
    <w:rsid w:val="002D5B91"/>
    <w:rsid w:val="002F2857"/>
    <w:rsid w:val="003665A2"/>
    <w:rsid w:val="003C3943"/>
    <w:rsid w:val="003D73F8"/>
    <w:rsid w:val="00410D6C"/>
    <w:rsid w:val="00412B33"/>
    <w:rsid w:val="00414C05"/>
    <w:rsid w:val="00420871"/>
    <w:rsid w:val="0047541A"/>
    <w:rsid w:val="005113F2"/>
    <w:rsid w:val="0053051C"/>
    <w:rsid w:val="005B0545"/>
    <w:rsid w:val="005E6204"/>
    <w:rsid w:val="005F0E07"/>
    <w:rsid w:val="005F23AB"/>
    <w:rsid w:val="00667CC5"/>
    <w:rsid w:val="0069431F"/>
    <w:rsid w:val="006A4E13"/>
    <w:rsid w:val="007170A5"/>
    <w:rsid w:val="00721BEA"/>
    <w:rsid w:val="00751C5E"/>
    <w:rsid w:val="007D1B86"/>
    <w:rsid w:val="00813468"/>
    <w:rsid w:val="008627E9"/>
    <w:rsid w:val="00884B0B"/>
    <w:rsid w:val="00892013"/>
    <w:rsid w:val="00892E99"/>
    <w:rsid w:val="008F5E48"/>
    <w:rsid w:val="00933C31"/>
    <w:rsid w:val="00977487"/>
    <w:rsid w:val="00993A70"/>
    <w:rsid w:val="009E173C"/>
    <w:rsid w:val="00A164A2"/>
    <w:rsid w:val="00A238F4"/>
    <w:rsid w:val="00A253DA"/>
    <w:rsid w:val="00A344A1"/>
    <w:rsid w:val="00AF57B3"/>
    <w:rsid w:val="00B86AD7"/>
    <w:rsid w:val="00B91C16"/>
    <w:rsid w:val="00B97D53"/>
    <w:rsid w:val="00BD1BFD"/>
    <w:rsid w:val="00C01590"/>
    <w:rsid w:val="00C150FC"/>
    <w:rsid w:val="00C20C74"/>
    <w:rsid w:val="00C84FBD"/>
    <w:rsid w:val="00CB478B"/>
    <w:rsid w:val="00D60C04"/>
    <w:rsid w:val="00D76C4B"/>
    <w:rsid w:val="00E42CCD"/>
    <w:rsid w:val="00E47F4C"/>
    <w:rsid w:val="00E6281F"/>
    <w:rsid w:val="00E77BA3"/>
    <w:rsid w:val="00E9193A"/>
    <w:rsid w:val="00FC7F3B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64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64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Татьяна Егорова</cp:lastModifiedBy>
  <cp:revision>5</cp:revision>
  <cp:lastPrinted>2018-02-05T05:53:00Z</cp:lastPrinted>
  <dcterms:created xsi:type="dcterms:W3CDTF">2018-02-28T06:30:00Z</dcterms:created>
  <dcterms:modified xsi:type="dcterms:W3CDTF">2018-03-02T08:26:00Z</dcterms:modified>
</cp:coreProperties>
</file>