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5CAD7" w14:textId="77777777" w:rsidR="002226B3" w:rsidRDefault="0091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Календарь робототехнических событий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 2017-2018 учебный год</w:t>
      </w:r>
    </w:p>
    <w:p w14:paraId="1FB3967D" w14:textId="77777777" w:rsidR="002226B3" w:rsidRDefault="00222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7"/>
        <w:gridCol w:w="3847"/>
      </w:tblGrid>
      <w:tr w:rsidR="002226B3" w14:paraId="20467FEB" w14:textId="77777777">
        <w:tc>
          <w:tcPr>
            <w:tcW w:w="3847" w:type="dxa"/>
          </w:tcPr>
          <w:p w14:paraId="47A100F7" w14:textId="77777777" w:rsidR="002226B3" w:rsidRDefault="00913F3A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Сентябрь</w:t>
            </w:r>
          </w:p>
        </w:tc>
        <w:tc>
          <w:tcPr>
            <w:tcW w:w="3847" w:type="dxa"/>
          </w:tcPr>
          <w:p w14:paraId="06AEEF7B" w14:textId="77777777" w:rsidR="002226B3" w:rsidRDefault="00913F3A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Октябрь</w:t>
            </w:r>
          </w:p>
        </w:tc>
        <w:tc>
          <w:tcPr>
            <w:tcW w:w="3847" w:type="dxa"/>
          </w:tcPr>
          <w:p w14:paraId="0025FCCE" w14:textId="77777777" w:rsidR="002226B3" w:rsidRDefault="00913F3A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Ноябрь</w:t>
            </w:r>
          </w:p>
        </w:tc>
        <w:tc>
          <w:tcPr>
            <w:tcW w:w="3847" w:type="dxa"/>
          </w:tcPr>
          <w:p w14:paraId="4C602A60" w14:textId="77777777" w:rsidR="002226B3" w:rsidRDefault="00913F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8"/>
                <w:szCs w:val="28"/>
              </w:rPr>
              <w:t>Декабрь</w:t>
            </w:r>
          </w:p>
        </w:tc>
      </w:tr>
      <w:tr w:rsidR="002226B3" w14:paraId="1A155DDA" w14:textId="77777777">
        <w:tc>
          <w:tcPr>
            <w:tcW w:w="3847" w:type="dxa"/>
          </w:tcPr>
          <w:p w14:paraId="4BA61078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gjdgxs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РОБОсет-2017 на ММФ «Город образования»</w:t>
              </w:r>
            </w:hyperlink>
          </w:p>
        </w:tc>
        <w:tc>
          <w:tcPr>
            <w:tcW w:w="3847" w:type="dxa"/>
          </w:tcPr>
          <w:p w14:paraId="3CD2AAFA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2et92p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Москва Фестиваль науки в Москве</w:t>
              </w:r>
            </w:hyperlink>
          </w:p>
        </w:tc>
        <w:tc>
          <w:tcPr>
            <w:tcW w:w="3847" w:type="dxa"/>
          </w:tcPr>
          <w:p w14:paraId="78F61B6C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1486FFF0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1t3h5sf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Москва, Робот для жизни в КРОК</w:t>
              </w:r>
            </w:hyperlink>
          </w:p>
        </w:tc>
      </w:tr>
      <w:tr w:rsidR="002226B3" w14:paraId="31F2272E" w14:textId="77777777">
        <w:tc>
          <w:tcPr>
            <w:tcW w:w="3847" w:type="dxa"/>
          </w:tcPr>
          <w:p w14:paraId="40BE287F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30j0zll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Москва, Лицей № 1537, Олимпиада «РоботСАМ-2017</w:t>
              </w:r>
            </w:hyperlink>
          </w:p>
        </w:tc>
        <w:tc>
          <w:tcPr>
            <w:tcW w:w="3847" w:type="dxa"/>
          </w:tcPr>
          <w:p w14:paraId="5A2461BB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40C63BB8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0FEDD431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4d34og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Москва, Городской конкурс по робототехнике «Мой робот»</w:t>
              </w:r>
            </w:hyperlink>
          </w:p>
        </w:tc>
      </w:tr>
      <w:tr w:rsidR="002226B3" w14:paraId="7E5E7CD5" w14:textId="77777777">
        <w:tc>
          <w:tcPr>
            <w:tcW w:w="3847" w:type="dxa"/>
          </w:tcPr>
          <w:p w14:paraId="31D5DF36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74E0E9BD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1fob9te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Санкт-Петербург, Фестиваль «Робофинист 2017»</w:t>
              </w:r>
            </w:hyperlink>
          </w:p>
        </w:tc>
        <w:tc>
          <w:tcPr>
            <w:tcW w:w="3847" w:type="dxa"/>
          </w:tcPr>
          <w:p w14:paraId="7373F0AB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tyjcwt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Индия (Нью-Дели), Международная олимпиада роботов, Всемирный этап WRO-2017</w:t>
              </w:r>
            </w:hyperlink>
          </w:p>
        </w:tc>
        <w:tc>
          <w:tcPr>
            <w:tcW w:w="3847" w:type="dxa"/>
          </w:tcPr>
          <w:p w14:paraId="41E4B773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Отборочный этап соревнований конкурса «Мой робот»</w:t>
            </w:r>
          </w:p>
        </w:tc>
      </w:tr>
      <w:tr w:rsidR="002226B3" w14:paraId="13A38063" w14:textId="77777777">
        <w:tc>
          <w:tcPr>
            <w:tcW w:w="3847" w:type="dxa"/>
          </w:tcPr>
          <w:p w14:paraId="09E7F137" w14:textId="77777777" w:rsidR="002226B3" w:rsidRDefault="00913F3A">
            <w:pPr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8"/>
                <w:szCs w:val="28"/>
              </w:rPr>
              <w:t>Январь</w:t>
            </w:r>
          </w:p>
        </w:tc>
        <w:tc>
          <w:tcPr>
            <w:tcW w:w="3847" w:type="dxa"/>
          </w:tcPr>
          <w:p w14:paraId="221D8BF2" w14:textId="77777777" w:rsidR="002226B3" w:rsidRDefault="00913F3A">
            <w:pPr>
              <w:jc w:val="center"/>
              <w:rPr>
                <w:rFonts w:ascii="Times New Roman" w:eastAsia="Times New Roman" w:hAnsi="Times New Roman" w:cs="Times New Roman"/>
                <w:b/>
                <w:color w:val="2E75B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E75B5"/>
                <w:sz w:val="28"/>
                <w:szCs w:val="28"/>
              </w:rPr>
              <w:t>Февраль</w:t>
            </w:r>
          </w:p>
        </w:tc>
        <w:tc>
          <w:tcPr>
            <w:tcW w:w="3847" w:type="dxa"/>
          </w:tcPr>
          <w:p w14:paraId="628E88E5" w14:textId="77777777" w:rsidR="002226B3" w:rsidRDefault="00913F3A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3847" w:type="dxa"/>
          </w:tcPr>
          <w:p w14:paraId="1126AC0F" w14:textId="77777777" w:rsidR="002226B3" w:rsidRDefault="00913F3A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Апрель</w:t>
            </w:r>
          </w:p>
        </w:tc>
      </w:tr>
      <w:tr w:rsidR="002226B3" w14:paraId="0BBB0FFE" w14:textId="77777777">
        <w:tc>
          <w:tcPr>
            <w:tcW w:w="3847" w:type="dxa"/>
          </w:tcPr>
          <w:p w14:paraId="02810DA4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Отборочный этап соревнований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«Мой робот»</w:t>
            </w:r>
          </w:p>
        </w:tc>
        <w:tc>
          <w:tcPr>
            <w:tcW w:w="3847" w:type="dxa"/>
          </w:tcPr>
          <w:p w14:paraId="2BF4FE7B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Отборочный этап соревнований конкурса «Мой робот»</w:t>
            </w:r>
          </w:p>
        </w:tc>
        <w:tc>
          <w:tcPr>
            <w:tcW w:w="3847" w:type="dxa"/>
          </w:tcPr>
          <w:p w14:paraId="70D38D79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2s8eyo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Предметная олимпиада школьников по робототехнике</w:t>
              </w:r>
            </w:hyperlink>
          </w:p>
        </w:tc>
        <w:tc>
          <w:tcPr>
            <w:tcW w:w="3847" w:type="dxa"/>
          </w:tcPr>
          <w:p w14:paraId="7EE75529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w:anchor="17dp8vu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Москва, ГБОУ Школа № 1210, Робо-спартакиада по LEGO-робототехнике</w:t>
              </w:r>
            </w:hyperlink>
          </w:p>
        </w:tc>
      </w:tr>
      <w:tr w:rsidR="002226B3" w14:paraId="6B544D2B" w14:textId="77777777">
        <w:tc>
          <w:tcPr>
            <w:tcW w:w="3847" w:type="dxa"/>
          </w:tcPr>
          <w:p w14:paraId="22612DC3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Отборочный этап соревнований конкурса «Мой робот»</w:t>
            </w:r>
          </w:p>
        </w:tc>
        <w:tc>
          <w:tcPr>
            <w:tcW w:w="3847" w:type="dxa"/>
          </w:tcPr>
          <w:p w14:paraId="052544F2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Отборочный этап соревнований конкурса «Мой робот»</w:t>
            </w:r>
          </w:p>
        </w:tc>
        <w:tc>
          <w:tcPr>
            <w:tcW w:w="3847" w:type="dxa"/>
          </w:tcPr>
          <w:p w14:paraId="01D2A6C0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Отборочный этап соревнований конкурса «Мой робот»</w:t>
            </w:r>
          </w:p>
        </w:tc>
        <w:tc>
          <w:tcPr>
            <w:tcW w:w="3847" w:type="dxa"/>
          </w:tcPr>
          <w:p w14:paraId="0953B506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3rdcrjn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Москва, IX Всероссийский робототехнический фестиваль «РобоФест-2018»,</w:t>
              </w:r>
            </w:hyperlink>
          </w:p>
        </w:tc>
      </w:tr>
      <w:tr w:rsidR="002226B3" w14:paraId="2F6E14DD" w14:textId="77777777">
        <w:tc>
          <w:tcPr>
            <w:tcW w:w="3847" w:type="dxa"/>
          </w:tcPr>
          <w:p w14:paraId="1C215EFA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47456AD2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4D1FD780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Отборочный этап соревнований конкурса «Мой робот»</w:t>
            </w:r>
          </w:p>
        </w:tc>
        <w:tc>
          <w:tcPr>
            <w:tcW w:w="3847" w:type="dxa"/>
          </w:tcPr>
          <w:p w14:paraId="599B21D7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26in1rg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Москва, Городской конкурс “Мой робот”.</w:t>
              </w:r>
            </w:hyperlink>
          </w:p>
        </w:tc>
      </w:tr>
      <w:tr w:rsidR="002226B3" w14:paraId="0B4428CE" w14:textId="77777777">
        <w:tc>
          <w:tcPr>
            <w:tcW w:w="3847" w:type="dxa"/>
          </w:tcPr>
          <w:p w14:paraId="2D23415F" w14:textId="77777777" w:rsidR="002226B3" w:rsidRDefault="00913F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Май</w:t>
            </w:r>
          </w:p>
        </w:tc>
        <w:tc>
          <w:tcPr>
            <w:tcW w:w="3847" w:type="dxa"/>
          </w:tcPr>
          <w:p w14:paraId="3C8FA03F" w14:textId="77777777" w:rsidR="002226B3" w:rsidRDefault="00913F3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3847" w:type="dxa"/>
          </w:tcPr>
          <w:p w14:paraId="6D035658" w14:textId="77777777" w:rsidR="002226B3" w:rsidRDefault="00913F3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Июль</w:t>
            </w:r>
          </w:p>
        </w:tc>
        <w:tc>
          <w:tcPr>
            <w:tcW w:w="3847" w:type="dxa"/>
          </w:tcPr>
          <w:p w14:paraId="3414566B" w14:textId="77777777" w:rsidR="002226B3" w:rsidRDefault="00913F3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Август</w:t>
            </w:r>
          </w:p>
        </w:tc>
      </w:tr>
      <w:tr w:rsidR="002226B3" w14:paraId="504C1F64" w14:textId="77777777">
        <w:tc>
          <w:tcPr>
            <w:tcW w:w="3847" w:type="dxa"/>
          </w:tcPr>
          <w:p w14:paraId="50DE29D2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1ksv4uv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Соревнования по управляемому робофутболу</w:t>
              </w:r>
            </w:hyperlink>
          </w:p>
        </w:tc>
        <w:tc>
          <w:tcPr>
            <w:tcW w:w="3847" w:type="dxa"/>
          </w:tcPr>
          <w:p w14:paraId="75F745F6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2A43E50E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09B71924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365DE405" w14:textId="77777777">
        <w:tc>
          <w:tcPr>
            <w:tcW w:w="3847" w:type="dxa"/>
          </w:tcPr>
          <w:p w14:paraId="135D2AB4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44sinio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Технический конкурс «Практика на макетках – 2018»</w:t>
              </w:r>
            </w:hyperlink>
          </w:p>
        </w:tc>
        <w:tc>
          <w:tcPr>
            <w:tcW w:w="3847" w:type="dxa"/>
          </w:tcPr>
          <w:p w14:paraId="783BFA07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2FF3D90D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38DAA0F7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339BCE13" w14:textId="77777777">
        <w:tc>
          <w:tcPr>
            <w:tcW w:w="3847" w:type="dxa"/>
          </w:tcPr>
          <w:p w14:paraId="4B0167D0" w14:textId="77777777" w:rsidR="002226B3" w:rsidRDefault="00913F3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2jxsxqh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Всероссийская Робототехническая Олимпиада 2018</w:t>
              </w:r>
            </w:hyperlink>
          </w:p>
        </w:tc>
        <w:tc>
          <w:tcPr>
            <w:tcW w:w="3847" w:type="dxa"/>
          </w:tcPr>
          <w:p w14:paraId="0FF861CB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46CC6A4F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2B173011" w14:textId="77777777" w:rsidR="002226B3" w:rsidRDefault="002226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3D76D5" w14:textId="77777777" w:rsidR="002226B3" w:rsidRDefault="00913F3A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6"/>
        <w:tblW w:w="154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3"/>
        <w:gridCol w:w="1737"/>
        <w:gridCol w:w="2977"/>
        <w:gridCol w:w="5812"/>
        <w:gridCol w:w="2126"/>
        <w:gridCol w:w="2268"/>
      </w:tblGrid>
      <w:tr w:rsidR="002226B3" w14:paraId="5718CECA" w14:textId="77777777">
        <w:trPr>
          <w:trHeight w:val="560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04B19C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1E5442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9356B9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72CA62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CAB68B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C9BB06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информацию</w:t>
            </w:r>
          </w:p>
        </w:tc>
      </w:tr>
      <w:tr w:rsidR="002226B3" w14:paraId="2DD4E0F6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C1EDBA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C9EA50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 сентября 2017</w:t>
            </w:r>
            <w:commentRangeEnd w:id="0"/>
            <w:r>
              <w:commentReference w:id="0"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2ECEB6" w14:textId="315B3318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</w:t>
            </w:r>
            <w:bookmarkStart w:id="1" w:name="gjdgxs" w:colFirst="0" w:colLast="0"/>
            <w:bookmarkEnd w:id="1"/>
            <w:r w:rsidR="00070FF0">
              <w:rPr>
                <w:rFonts w:ascii="Times New Roman" w:eastAsia="Times New Roman" w:hAnsi="Times New Roman" w:cs="Times New Roman"/>
                <w:sz w:val="24"/>
                <w:szCs w:val="24"/>
              </w:rPr>
              <w:t>СЕТ-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на ММФ «Город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70F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53A197" wp14:editId="65CAF418">
                  <wp:extent cx="1162050" cy="10953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oboce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BCF92F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протяжении трех дней будут проходиться соревнования роботов и Робошоу. В номинациях Робобаттл и Робокросс примут участие по 30 школьных команд столицы. Еще 15 команд будут состязаться в Робо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футболе.</w:t>
            </w:r>
          </w:p>
          <w:p w14:paraId="26B0241E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Откроется дискуссия на актуальные темы развития мировой робототехники с участием российских специалистов.</w:t>
            </w:r>
          </w:p>
          <w:p w14:paraId="4E66548A" w14:textId="7C3DBD8E" w:rsidR="002226B3" w:rsidRDefault="00913F3A" w:rsidP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 блоком выступят мастер-классы для всех посетителей форума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C6011B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 Методический Центр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гор. Москвы</w:t>
            </w:r>
          </w:p>
          <w:p w14:paraId="352553E2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0FCE3B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http://roboset.mosmetod.ru/</w:t>
              </w:r>
            </w:hyperlink>
          </w:p>
          <w:p w14:paraId="1D679211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5B478E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4C884929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C7170E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CC5E30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14.09 по 31.12 2017 г., Москва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лицей № 1537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4612B5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«Р</w:t>
            </w:r>
            <w:bookmarkStart w:id="3" w:name="30j0zll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оботСАМ-2017</w:t>
            </w:r>
          </w:p>
          <w:p w14:paraId="3C48773B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84055C" wp14:editId="6DCE5264">
                  <wp:extent cx="1312646" cy="1120096"/>
                  <wp:effectExtent l="0" t="0" r="0" b="0"/>
                  <wp:docPr id="3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46" cy="1120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12E53B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Увлекательная и познавательная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межшкольная интерактивная научно-практическая олимпиада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"РоботСАМ-2018" для учащихся 6-9 классов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F0D742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проект "Школа Новых Технологий"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Лицей информационных технологий №1537</w:t>
              </w:r>
            </w:hyperlink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7EDC1D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http://robotsam.ru/</w:t>
              </w:r>
            </w:hyperlink>
          </w:p>
          <w:p w14:paraId="3DCF15E8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1FBBC7A2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6B889B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F646C8F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Ломоносова,Москва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AA5AA60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школьников по роботот</w:t>
            </w:r>
            <w:bookmarkStart w:id="4" w:name="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ехнике «Ломоносов»!</w:t>
            </w:r>
          </w:p>
          <w:p w14:paraId="40860B9A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3BBA78" wp14:editId="516D560C">
                  <wp:extent cx="1638300" cy="1485900"/>
                  <wp:effectExtent l="0" t="0" r="0" b="0"/>
                  <wp:docPr id="5" name="image13.png" descr="https://lh5.googleusercontent.com/PCJNHqZ09zLoOwbjM_5Rsj_eUR6FDEQiF7iE68inwRB8-5Czkecc-9stoKPbzvguWVgjfjEW7guGyhIFZPvdEqCHFmQDpDYI2wggi1ArWD_uG56bDJCeiQ0_lj7fgZONpkND8I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https://lh5.googleusercontent.com/PCJNHqZ09zLoOwbjM_5Rsj_eUR6FDEQiF7iE68inwRB8-5Czkecc-9stoKPbzvguWVgjfjEW7guGyhIFZPvdEqCHFmQDpDYI2wggi1ArWD_uG56bDJCeiQ0_lj7fgZONpkND8Iw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177EDFB" w14:textId="77777777" w:rsidR="002226B3" w:rsidRDefault="002226B3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F1AAA0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Инициатором проведения фестивалей науки в России стал Московский государственный университет имени М.В. Ломоносова.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2B7A17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http://olymp.msu.ru/</w:t>
              </w:r>
            </w:hyperlink>
          </w:p>
          <w:p w14:paraId="08F7A684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44532A61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E655BE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73FCDD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6 по 8 октября 2017г. </w:t>
            </w:r>
          </w:p>
          <w:p w14:paraId="08B895E3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5AE9BA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науки в Москве</w:t>
            </w:r>
            <w:bookmarkStart w:id="5" w:name="2et92p0" w:colFirst="0" w:colLast="0"/>
            <w:bookmarkEnd w:id="5"/>
          </w:p>
          <w:p w14:paraId="36C54A41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A8AFCFF" wp14:editId="7118BF64">
                  <wp:extent cx="1638300" cy="733425"/>
                  <wp:effectExtent l="0" t="0" r="0" b="0"/>
                  <wp:docPr id="4" name="image12.png" descr="https://lh6.googleusercontent.com/R8PhDmxiNEizhKXYlufh3LUIGp8Ri1Hj1LcggQkTFBHbPmD4ly942tORJGjxbC5FhvWeQA7lAKq_ZTfXGKkQu0w_rKlWBF31RW26EB7Rksad5pIUW0qyrk-4prRVzFLsjUz5TD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https://lh6.googleusercontent.com/R8PhDmxiNEizhKXYlufh3LUIGp8Ri1Hj1LcggQkTFBHbPmD4ly942tORJGjxbC5FhvWeQA7lAKq_ZTfXGKkQu0w_rKlWBF31RW26EB7Rksad5pIUW0qyrk-4prRVzFLsjUz5TD0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BE769B" w14:textId="77777777" w:rsidR="002226B3" w:rsidRDefault="00913F3A">
            <w:pPr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Фестивали науки рассчитаны на самую широкую аудиторию. Цель их проведения – понятным и доступным языком рассказывать обществу, чем занимаются ученые, как научный поиск улучшает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качество жизни, какие перспективы он открывает современному человеку.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D8EDBA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 проведения фестивалей науки в России стал Московский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имени М.В. Ломоносова.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24D51B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http://www.festivalnauki.ru/</w:t>
              </w:r>
            </w:hyperlink>
          </w:p>
          <w:p w14:paraId="2310532A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7B51AD31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8DA6F3" w14:textId="77777777" w:rsidR="002226B3" w:rsidRDefault="002226B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4A9EB4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 октября 2017, Санкт-Петербург</w:t>
            </w:r>
          </w:p>
          <w:p w14:paraId="57B744D8" w14:textId="77777777" w:rsidR="002226B3" w:rsidRDefault="00222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D8EA10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«Ро</w:t>
            </w:r>
            <w:bookmarkStart w:id="6" w:name="kix.f55gh5a3fjmg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бофинист 2017»</w:t>
            </w:r>
          </w:p>
          <w:p w14:paraId="18982841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7349BA" wp14:editId="2AE03BB7">
                  <wp:extent cx="1400175" cy="1000125"/>
                  <wp:effectExtent l="0" t="0" r="0" b="0"/>
                  <wp:docPr id="2" name="image6.png" descr="https://lh3.googleusercontent.com/022S7UBxAN_Otzt8rs1SkLHn2IbV2KAs0EyDEZ6O7llLxGE0lZfGIr3HBvm8EzRz3Lcu4-kueHja0HQZShAW0ZfkjiIkCtBLhulAS9yxSvsAcfEf1zc5Ot0lBk9iXjD2tmXOvF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ttps://lh3.googleusercontent.com/022S7UBxAN_Otzt8rs1SkLHn2IbV2KAs0EyDEZ6O7llLxGE0lZfGIr3HBvm8EzRz3Lcu4-kueHja0HQZShAW0ZfkjiIkCtBLhulAS9yxSvsAcfEf1zc5Ot0lBk9iXjD2tmXOvFo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04D012F" w14:textId="77777777" w:rsidR="002226B3" w:rsidRDefault="0022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5332B0F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ежегодный международный фестиваль робототехники "Робофинист" - это самое ожидаемое событие для всех молодых робототехников нашей страны.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07C71F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«Финист»,</w:t>
            </w:r>
          </w:p>
          <w:p w14:paraId="606EE6F2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Президентский физико-математический лицей №239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9EC754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https://robofinist.org</w:t>
              </w:r>
            </w:hyperlink>
          </w:p>
        </w:tc>
      </w:tr>
      <w:tr w:rsidR="002226B3" w14:paraId="2444764E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6E1C2D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3BA911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25-27 Ноября 2017, </w:t>
            </w:r>
          </w:p>
          <w:p w14:paraId="59D1A5ED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</w:t>
            </w:r>
          </w:p>
          <w:p w14:paraId="5AD74A24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(Нью-Дели)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442724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3dy6vkm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олимпиада</w:t>
            </w:r>
            <w:bookmarkStart w:id="8" w:name="tyjcwt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роботов, Всемирный этап WRO-2017</w:t>
            </w:r>
          </w:p>
          <w:p w14:paraId="219E3E50" w14:textId="77777777" w:rsidR="002226B3" w:rsidRDefault="0022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C9394F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WRO является отбор лучших команд мирового уровня.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A87906" w14:textId="77777777" w:rsidR="002226B3" w:rsidRDefault="00913F3A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Russian Robot Olympiad</w:t>
            </w:r>
          </w:p>
          <w:p w14:paraId="12378F2F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7CB3CB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http://robolymp.ru/</w:t>
              </w:r>
            </w:hyperlink>
          </w:p>
          <w:p w14:paraId="630A7C03" w14:textId="77777777" w:rsidR="002226B3" w:rsidRDefault="002226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5EAAEB67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7B416F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8A3AE2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Декабря 2017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01B7CE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 для жизни</w:t>
            </w:r>
            <w:bookmarkStart w:id="9" w:name="1t3h5sf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КРОК</w:t>
            </w:r>
          </w:p>
          <w:p w14:paraId="46F55385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5F9878" wp14:editId="29692E41">
                  <wp:extent cx="962025" cy="1028700"/>
                  <wp:effectExtent l="0" t="0" r="0" b="0"/>
                  <wp:docPr id="7" name="image16.png" descr="https://lh5.googleusercontent.com/iBtjFowEqw4YbGJMAZOQqsbH6CjnYGtsGsfi4jgX4o4X0UZSYGwXw5NQED8WUPHluy_6l4AcQh_mkvVy_TycMD1Uz-xBzM7VablWjHMTwnHaxktR489yefoYVryjX-s-EiaBZT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https://lh5.googleusercontent.com/iBtjFowEqw4YbGJMAZOQqsbH6CjnYGtsGsfi4jgX4o4X0UZSYGwXw5NQED8WUPHluy_6l4AcQh_mkvVy_TycMD1Uz-xBzM7VablWjHMTwnHaxktR489yefoYVryjX-s-EiaBZTQ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91EE8E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КРОК по робототехнике для школьников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котором смогут принять участие юные конструкторы, увлекающиеся этой наукой.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79A43E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компания КРОК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9E8C27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http://robots.croc.ru/junior/</w:t>
              </w:r>
            </w:hyperlink>
          </w:p>
          <w:p w14:paraId="3B73A5C3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06DAFFF5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15A5C8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85E1EA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Декабря 2017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38BC4D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по робототех</w:t>
            </w:r>
            <w:bookmarkStart w:id="10" w:name="4d34og8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нике «Мой робот»</w:t>
            </w:r>
          </w:p>
          <w:p w14:paraId="719CBE32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20346D" wp14:editId="45881802">
                  <wp:extent cx="1638300" cy="733425"/>
                  <wp:effectExtent l="0" t="0" r="0" b="0"/>
                  <wp:docPr id="6" name="image14.png" descr="https://lh4.googleusercontent.com/_bGxErm9pfoPjMbUHMHCXmFbCeKCzqf1XS9COKK76BpszFsgALPoy8r6ysyJw2zHY0hzRtFJAag3XSs4ZHtMPylGgXN8dBFVG4VktaUziXJK1e0Ilcb8MiI_1B7F5U_XJ7YeaI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 descr="https://lh4.googleusercontent.com/_bGxErm9pfoPjMbUHMHCXmFbCeKCzqf1XS9COKK76BpszFsgALPoy8r6ysyJw2zHY0hzRtFJAag3XSs4ZHtMPylGgXN8dBFVG4VktaUziXJK1e0Ilcb8MiI_1B7F5U_XJ7YeaIY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397768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 мероприятие проводится с целью популяризации научно-технического творчества и робототехники и НТТМ, проведение конкурсных и соревновательных мероприятий ежемесячно в течение учебного года с декабря 2017 по апрель 2018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A69258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Методический 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ДО гор.Москвы</w:t>
            </w:r>
          </w:p>
          <w:p w14:paraId="19491156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2AE224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http://mosmetod.ru</w:t>
              </w:r>
            </w:hyperlink>
          </w:p>
          <w:p w14:paraId="3F324702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7B57C37C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9A0085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12AFBB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Март 2018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EC625D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</w:t>
            </w:r>
            <w:bookmarkStart w:id="11" w:name="2s8eyo1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олимпиада школьников по робототехнике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8663EC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олимпиада школьников по робототехнике - это индивидуальные состязания, состоящие из двух этапов: заочного и очного. Очный (заключительный) этап проводится в два тура: теоретический и практический. Победители и призеры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олимпиады определяются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уммарному результату обоих туров очного этапа.</w:t>
            </w:r>
          </w:p>
          <w:p w14:paraId="4DB44247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0C1D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олимпиаде принимают участие учащиеся с 5 по 11 класс, объединённые в 3 возрастные категории</w:t>
            </w:r>
            <w:r>
              <w:rPr>
                <w:rFonts w:ascii="Times New Roman" w:eastAsia="Times New Roman" w:hAnsi="Times New Roman" w:cs="Times New Roman"/>
                <w:color w:val="0C1D24"/>
                <w:sz w:val="24"/>
                <w:szCs w:val="24"/>
              </w:rPr>
              <w:t>.</w:t>
            </w:r>
          </w:p>
          <w:p w14:paraId="175F8D10" w14:textId="77777777" w:rsidR="002226B3" w:rsidRDefault="002226B3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B36E89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педагогического мастерства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A461CC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http://mos.olimpiada.ru/</w:t>
              </w:r>
            </w:hyperlink>
          </w:p>
          <w:p w14:paraId="4248BBC1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3481D990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F36D38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B2033E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 2018,</w:t>
            </w:r>
          </w:p>
          <w:p w14:paraId="59332BC7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1210, г. Москва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234B5C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Робо-спартакиада по LEGO-робот</w:t>
            </w:r>
            <w:bookmarkStart w:id="12" w:name="17dp8vu" w:colFirst="0" w:colLast="0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отехнике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0EC8A3" w14:textId="77777777" w:rsidR="002226B3" w:rsidRDefault="00913F3A">
            <w:pPr>
              <w:shd w:val="clear" w:color="auto" w:fill="FFFFFF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 спартакиада призвана поддержать образовательную робототехнику в Москве и Московской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33E23E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 спартакиада - совместный проект ГБОУ СОШ №1210 и "Школы новых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7B33DE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4BA1D210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844459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3EFEC6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 2018,</w:t>
            </w:r>
          </w:p>
          <w:p w14:paraId="38C0AFE5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  <w:p w14:paraId="5328C659" w14:textId="77777777" w:rsidR="002226B3" w:rsidRDefault="00222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4E1C39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IX Всер</w:t>
            </w:r>
            <w:bookmarkStart w:id="13" w:name="3rdcrjn" w:colFirst="0" w:colLast="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оссийский робототехнический фестиваль «РобоФест-2018»,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0DD979" wp14:editId="5B5CBB24">
                  <wp:extent cx="1543050" cy="1238250"/>
                  <wp:effectExtent l="0" t="0" r="0" b="0"/>
                  <wp:docPr id="9" name="image18.png" descr="https://lh6.googleusercontent.com/xU6mtgQtjS-nuu0u-rO1EoP2AHGFKq3mq4AGKOLmtbZ3Badx2Smt0WGVDQ0wUqlIBeGqsoPsp0kQuCBF-24R2d-3tpT5l9G9lRPHws6dRNBIDLL0OdYy7gXE5L_D45l8H5sxVt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https://lh6.googleusercontent.com/xU6mtgQtjS-nuu0u-rO1EoP2AHGFKq3mq4AGKOLmtbZ3Badx2Smt0WGVDQ0wUqlIBeGqsoPsp0kQuCBF-24R2d-3tpT5l9G9lRPHws6dRNBIDLL0OdYy7gXE5L_D45l8H5sxVtI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3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9D9304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54648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РобоФест» –один из крупнейших в мире фестивалей, ежегодно собирающий лучших участников научно-технического творчества в возрасте от 6 до 30 лет, которые представляют свои уникальные разработки.</w:t>
            </w:r>
            <w:r>
              <w:rPr>
                <w:rFonts w:ascii="Times New Roman" w:eastAsia="Times New Roman" w:hAnsi="Times New Roman" w:cs="Times New Roman"/>
                <w:color w:val="454648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1DF844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CA0D43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http://russian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robofest.ru/</w:t>
              </w:r>
            </w:hyperlink>
          </w:p>
          <w:p w14:paraId="5B6BA4E5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6A1F6A0F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0486BB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B18262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2018,</w:t>
            </w:r>
          </w:p>
          <w:p w14:paraId="46E3CA42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D32BF5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“Мой робот</w:t>
            </w:r>
            <w:bookmarkStart w:id="14" w:name="26in1rg" w:colFirst="0" w:colLast="0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14:paraId="5F4A11A5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843929" wp14:editId="5E918EA4">
                  <wp:extent cx="1638300" cy="733425"/>
                  <wp:effectExtent l="0" t="0" r="0" b="0"/>
                  <wp:docPr id="8" name="image17.png" descr="https://lh4.googleusercontent.com/_bGxErm9pfoPjMbUHMHCXmFbCeKCzqf1XS9COKK76BpszFsgALPoy8r6ysyJw2zHY0hzRtFJAag3XSs4ZHtMPylGgXN8dBFVG4VktaUziXJK1e0Ilcb8MiI_1B7F5U_XJ7YeaI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 descr="https://lh4.googleusercontent.com/_bGxErm9pfoPjMbUHMHCXmFbCeKCzqf1XS9COKK76BpszFsgALPoy8r6ysyJw2zHY0hzRtFJAag3XSs4ZHtMPylGgXN8dBFVG4VktaUziXJK1e0Ilcb8MiI_1B7F5U_XJ7YeaIY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93D742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проводится с целью популяризации научно-технического творчества и робототехники и НТТМ, проведение конкурсных и соревновательных мероприятий в течение учебного года с декаб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 2017 по апрель 2018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B5E388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Методический Центр ДО гор.Москвы. </w:t>
            </w:r>
          </w:p>
          <w:p w14:paraId="05E6A91C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23C55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018CAD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http://mosmetod.ru</w:t>
              </w:r>
            </w:hyperlink>
          </w:p>
          <w:p w14:paraId="7A7EB62A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0D999B0F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34A494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9AA785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2018,</w:t>
            </w:r>
          </w:p>
          <w:p w14:paraId="7019666A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7AED31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командная</w:t>
            </w:r>
          </w:p>
          <w:p w14:paraId="1BEA2DDF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</w:t>
            </w:r>
            <w:bookmarkStart w:id="15" w:name="lnxbz9" w:colFirst="0" w:colLast="0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пиада по робототехнике</w:t>
            </w:r>
          </w:p>
          <w:p w14:paraId="01EE78EA" w14:textId="77777777" w:rsidR="002226B3" w:rsidRDefault="0022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A165A0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московских команд для участия во всероссийской олимпиаде по робототехнике в Казани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C482F2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E043E6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http://wroboto.ru/moscow/</w:t>
            </w:r>
          </w:p>
        </w:tc>
      </w:tr>
      <w:tr w:rsidR="002226B3" w14:paraId="111BEC62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DE5362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431B4A2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2018, Москва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EBA97B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молодежный робототех</w:t>
            </w:r>
            <w:bookmarkStart w:id="16" w:name="35nkun2" w:colFirst="0" w:colLast="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нический турнир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D1AC7A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молодежный робототехнический турнир - это цикл увлека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тельных робототехнических соревнований, в которых юные разработчики могут принять участие и проверить уровень подготовки в области робототехники. Участникам предстоит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сконструировать и изготовить действующее мобильное робототехническое устройство, продемон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стрировать технические возможности робота, выполнив на полигоне практические задания. Соревнования пройдут в трех номинаций: мобильные роботы, мобильные мини-роботы и летающие роботы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D2812A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Воробьевы горы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B1EE9E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новыевершины.рф</w:t>
            </w:r>
          </w:p>
        </w:tc>
      </w:tr>
      <w:tr w:rsidR="002226B3" w14:paraId="4F1ACAB6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481BED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464595F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C5582B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highlight w:val="white"/>
                </w:rPr>
                <w:t>Соревнования по управляе</w:t>
              </w:r>
            </w:hyperlink>
            <w:bookmarkStart w:id="17" w:name="1ksv4uv" w:colFirst="0" w:colLast="0"/>
            <w:bookmarkEnd w:id="17"/>
            <w:r>
              <w:fldChar w:fldCharType="begin"/>
            </w:r>
            <w:r>
              <w:instrText xml:space="preserve"> HYPERLINK "http://mosmetod.ru/metodicheskoe-prostra</w:instrText>
            </w:r>
            <w:r>
              <w:instrText xml:space="preserve">nstvo/robototekhnika/konkursy-sorevnovaniya-festivali/sorevnovaniya-robotov-po-futbolu-s-distantsionnym-upravleniem.html"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мому робофутболу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fldChar w:fldCharType="end"/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5D44E7A" w14:textId="77777777" w:rsidR="002226B3" w:rsidRDefault="002226B3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D36487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1368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C47074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http://mosmetod.ru/metodicheskoe-prostranstvo/robototekhnika/konkursy-sorevnovaniya-festivali/itogi-sorevnovanij-po-robofutbolu-2016.html</w:t>
              </w:r>
            </w:hyperlink>
          </w:p>
        </w:tc>
      </w:tr>
      <w:tr w:rsidR="002226B3" w14:paraId="38A5DA5F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DF8746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557C7F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2018,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95D579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конкурс «Практика н</w:t>
            </w:r>
            <w:bookmarkStart w:id="18" w:name="44sinio" w:colFirst="0" w:colLast="0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макетках – 2018»</w:t>
            </w:r>
          </w:p>
          <w:p w14:paraId="102B6BC9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1A24FD" wp14:editId="3309B79B">
                  <wp:extent cx="1085850" cy="1038225"/>
                  <wp:effectExtent l="0" t="0" r="0" b="0"/>
                  <wp:docPr id="11" name="image21.png" descr="https://lh4.googleusercontent.com/G8dUyO4fsaeETXtcsAQupOvj8IE0pXejC98HIRELBumjBQg3-LV4loYWWASurG1yDrtrnkWRCkbH-YBp5638JmKvooo12WVwS_vw3J0ZvoP_KMvcVzyNslhjlWlBHmeiCqSd4Z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https://lh4.googleusercontent.com/G8dUyO4fsaeETXtcsAQupOvj8IE0pXejC98HIRELBumjBQg3-LV4loYWWASurG1yDrtrnkWRCkbH-YBp5638JmKvooo12WVwS_vw3J0ZvoP_KMvcVzyNslhjlWlBHmeiCqSd4Zw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D2B5FD" w14:textId="77777777" w:rsidR="002226B3" w:rsidRDefault="002226B3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9C9F0C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Инжиниринговый Центр ФГБОУ «НИЯУ «МИФИ» </w:t>
            </w:r>
            <w:hyperlink r:id="rId29" w:anchor="p58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http://sotvorimvmeste.ru/viewtopic.php?f=34&amp;t=96&amp;start=20#p585</w:t>
              </w:r>
            </w:hyperlink>
          </w:p>
          <w:p w14:paraId="158E7E2E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8B76FE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http://mosmetod.ru/metodicheskoe-prostranstvo/robototekhnika/konkursy-sorevnovaniya-festivali/itogi-kon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kursa-praktika-na-maketkakh.html</w:t>
              </w:r>
            </w:hyperlink>
          </w:p>
          <w:p w14:paraId="7F609E4D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26B3" w14:paraId="16E13482" w14:textId="77777777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B745A7" w14:textId="77777777" w:rsidR="002226B3" w:rsidRDefault="00913F3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F7FB07" w14:textId="77777777" w:rsidR="002226B3" w:rsidRDefault="00913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2018, Казань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65E979" w14:textId="77777777" w:rsidR="002226B3" w:rsidRDefault="0091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Робототех</w:t>
            </w:r>
            <w:bookmarkStart w:id="19" w:name="2jxsxqh" w:colFirst="0" w:colLast="0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ническая Олимпиада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D589E8" wp14:editId="19183F88">
                  <wp:extent cx="1638300" cy="542925"/>
                  <wp:effectExtent l="0" t="0" r="0" b="0"/>
                  <wp:docPr id="10" name="image19.png" descr="https://lh4.googleusercontent.com/jMpmxK6ExtD3mSDVzOgl0KWRs5JohMpu3DyS1sTgXfcqf4A2UuU1uTnlqd90jYwLfZeGNQIg_nqViUssP7jpTDCUlB3afXTB0KfWqCH7NSXI5yx4s0LQFglHWYreYz0RAXTq3G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https://lh4.googleusercontent.com/jMpmxK6ExtD3mSDVzOgl0KWRs5JohMpu3DyS1sTgXfcqf4A2UuU1uTnlqd90jYwLfZeGNQIg_nqViUssP7jpTDCUlB3afXTB0KfWqCH7NSXI5yx4s0LQFglHWYreYz0RAXTq3Gc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EBAAE0E" w14:textId="77777777" w:rsidR="002226B3" w:rsidRDefault="0022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B44CE5" w14:textId="77777777" w:rsidR="002226B3" w:rsidRDefault="00913F3A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олимпиаду приглашаются команды отборочных этапов со всех России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F69FC5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5C1359" w14:textId="77777777" w:rsidR="002226B3" w:rsidRDefault="0091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http://robolymp.ru</w:t>
              </w:r>
            </w:hyperlink>
          </w:p>
          <w:p w14:paraId="405EFB73" w14:textId="77777777" w:rsidR="002226B3" w:rsidRDefault="0022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A82EE0" w14:textId="77777777" w:rsidR="002226B3" w:rsidRDefault="002226B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226B3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Юлия Михайловна Попова" w:date="2017-07-04T11:33:00Z" w:initials="">
    <w:p w14:paraId="7DA2C925" w14:textId="77777777" w:rsidR="002226B3" w:rsidRDefault="00913F3A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Оставлен комментарий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A2C9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B3"/>
    <w:rsid w:val="00070FF0"/>
    <w:rsid w:val="002226B3"/>
    <w:rsid w:val="00913F3A"/>
    <w:rsid w:val="00B7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3803"/>
  <w15:docId w15:val="{47A4A439-BC50-4C7E-9628-455CE158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7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http://mosmetod.ru/metodicheskoe-prostranstvo/robototekhnika/konkursy-sorevnovaniya-festivali/sorevnovaniya-robotov-po-futbolu-s-distantsionnym-upravleniem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smetod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oboset.mosmetod.ru/" TargetMode="External"/><Relationship Id="rId12" Type="http://schemas.openxmlformats.org/officeDocument/2006/relationships/hyperlink" Target="http://olymp.msu.ru/" TargetMode="External"/><Relationship Id="rId17" Type="http://schemas.openxmlformats.org/officeDocument/2006/relationships/hyperlink" Target="http://robolymp.ru/" TargetMode="External"/><Relationship Id="rId25" Type="http://schemas.openxmlformats.org/officeDocument/2006/relationships/hyperlink" Target="http://mosmetod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obofinist.org/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://sotvorimvmeste.ru/viewtopic.php?f=34&amp;t=96&amp;start=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png"/><Relationship Id="rId24" Type="http://schemas.openxmlformats.org/officeDocument/2006/relationships/hyperlink" Target="http://russianrobofest.ru/" TargetMode="External"/><Relationship Id="rId32" Type="http://schemas.openxmlformats.org/officeDocument/2006/relationships/hyperlink" Target="http://robolymp.ru" TargetMode="External"/><Relationship Id="rId5" Type="http://schemas.microsoft.com/office/2011/relationships/commentsExtended" Target="commentsExtended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image" Target="media/image9.png"/><Relationship Id="rId10" Type="http://schemas.openxmlformats.org/officeDocument/2006/relationships/hyperlink" Target="http://robotsam.ru/" TargetMode="External"/><Relationship Id="rId19" Type="http://schemas.openxmlformats.org/officeDocument/2006/relationships/hyperlink" Target="http://robots.croc.ru/junior/" TargetMode="External"/><Relationship Id="rId31" Type="http://schemas.openxmlformats.org/officeDocument/2006/relationships/image" Target="media/image10.png"/><Relationship Id="rId4" Type="http://schemas.openxmlformats.org/officeDocument/2006/relationships/comments" Target="comments.xml"/><Relationship Id="rId9" Type="http://schemas.openxmlformats.org/officeDocument/2006/relationships/hyperlink" Target="http://www.lit1537.ru/" TargetMode="External"/><Relationship Id="rId14" Type="http://schemas.openxmlformats.org/officeDocument/2006/relationships/hyperlink" Target="http://www.festivalnauki.ru/" TargetMode="External"/><Relationship Id="rId22" Type="http://schemas.openxmlformats.org/officeDocument/2006/relationships/hyperlink" Target="http://mos.olimpiada.ru/" TargetMode="External"/><Relationship Id="rId27" Type="http://schemas.openxmlformats.org/officeDocument/2006/relationships/hyperlink" Target="http://mosmetod.ru/metodicheskoe-prostranstvo/robototekhnika/konkursy-sorevnovaniya-festivali/itogi-sorevnovanij-po-robofutbolu-2016.html" TargetMode="External"/><Relationship Id="rId30" Type="http://schemas.openxmlformats.org/officeDocument/2006/relationships/hyperlink" Target="http://mosmetod.ru/metodicheskoe-prostranstvo/robototekhnika/konkursy-sorevnovaniya-festivali/itogi-konkursa-praktika-na-maketkakh.html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Разумов</dc:creator>
  <cp:lastModifiedBy>Юрий Разумов</cp:lastModifiedBy>
  <cp:revision>2</cp:revision>
  <dcterms:created xsi:type="dcterms:W3CDTF">2017-09-15T12:38:00Z</dcterms:created>
  <dcterms:modified xsi:type="dcterms:W3CDTF">2017-09-15T12:38:00Z</dcterms:modified>
</cp:coreProperties>
</file>