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9C" w:rsidRDefault="00BC249C" w:rsidP="00BC249C">
      <w:pPr>
        <w:pStyle w:val="40"/>
        <w:shd w:val="clear" w:color="auto" w:fill="auto"/>
        <w:spacing w:line="322" w:lineRule="exact"/>
        <w:ind w:left="20" w:right="780" w:firstLine="2380"/>
        <w:rPr>
          <w:rStyle w:val="42pt"/>
        </w:rPr>
      </w:pPr>
      <w:r>
        <w:rPr>
          <w:rStyle w:val="42pt"/>
        </w:rPr>
        <w:t xml:space="preserve">РЕГИСТРАЦИОННАЯ КАРТА </w:t>
      </w:r>
    </w:p>
    <w:p w:rsidR="00BC249C" w:rsidRDefault="00BC249C" w:rsidP="00BC249C">
      <w:pPr>
        <w:pStyle w:val="40"/>
        <w:shd w:val="clear" w:color="auto" w:fill="auto"/>
        <w:spacing w:line="322" w:lineRule="exact"/>
        <w:ind w:left="20" w:right="780" w:firstLine="973"/>
        <w:jc w:val="center"/>
      </w:pPr>
      <w:r>
        <w:t xml:space="preserve">участника </w:t>
      </w:r>
      <w:r w:rsidR="00891E50">
        <w:t>Городского</w:t>
      </w:r>
      <w:r>
        <w:t xml:space="preserve"> конкурса профессионального мастерства </w:t>
      </w:r>
      <w:r w:rsidR="00891E50">
        <w:br/>
      </w:r>
      <w:r>
        <w:t>«</w:t>
      </w:r>
      <w:proofErr w:type="spellStart"/>
      <w:r>
        <w:rPr>
          <w:lang w:val="en-US"/>
        </w:rPr>
        <w:t>Tresh</w:t>
      </w:r>
      <w:proofErr w:type="spellEnd"/>
      <w:r w:rsidR="0078243C">
        <w:t xml:space="preserve"> </w:t>
      </w:r>
      <w:r>
        <w:rPr>
          <w:lang w:val="en-US"/>
        </w:rPr>
        <w:t>fashion</w:t>
      </w:r>
      <w:r w:rsidR="006B44AB">
        <w:t xml:space="preserve"> - 201</w:t>
      </w:r>
      <w:r w:rsidR="00B1506E">
        <w:t>6</w:t>
      </w:r>
      <w:r>
        <w:t>»</w:t>
      </w:r>
    </w:p>
    <w:p w:rsidR="00891E50" w:rsidRDefault="00891E50" w:rsidP="00891E50">
      <w:pPr>
        <w:pStyle w:val="30"/>
        <w:shd w:val="clear" w:color="auto" w:fill="auto"/>
        <w:tabs>
          <w:tab w:val="left" w:leader="underscore" w:pos="9116"/>
        </w:tabs>
        <w:spacing w:before="0" w:line="240" w:lineRule="auto"/>
        <w:ind w:left="23"/>
        <w:jc w:val="both"/>
      </w:pPr>
    </w:p>
    <w:p w:rsidR="00BC249C" w:rsidRDefault="00BC249C" w:rsidP="006B44AB">
      <w:pPr>
        <w:pStyle w:val="30"/>
        <w:shd w:val="clear" w:color="auto" w:fill="auto"/>
        <w:tabs>
          <w:tab w:val="left" w:leader="underscore" w:pos="9116"/>
        </w:tabs>
        <w:spacing w:before="0" w:line="240" w:lineRule="auto"/>
        <w:ind w:left="20"/>
        <w:jc w:val="both"/>
      </w:pPr>
      <w:r>
        <w:t>Фамилия, имя, отчество автора (</w:t>
      </w:r>
      <w:proofErr w:type="spellStart"/>
      <w:r>
        <w:t>ов</w:t>
      </w:r>
      <w:proofErr w:type="spellEnd"/>
      <w:r>
        <w:t>)</w:t>
      </w:r>
      <w:r>
        <w:tab/>
      </w:r>
    </w:p>
    <w:p w:rsidR="006B44AB" w:rsidRPr="006B44AB" w:rsidRDefault="00891E50" w:rsidP="006B44AB">
      <w:pPr>
        <w:pStyle w:val="2"/>
        <w:shd w:val="clear" w:color="auto" w:fill="auto"/>
        <w:tabs>
          <w:tab w:val="left" w:leader="underscore" w:pos="9126"/>
        </w:tabs>
        <w:spacing w:before="0" w:after="100" w:afterAutospacing="1" w:line="240" w:lineRule="auto"/>
        <w:rPr>
          <w:u w:val="single"/>
        </w:rPr>
      </w:pPr>
      <w:r>
        <w:t>Возрастная категория</w:t>
      </w:r>
      <w:r w:rsidR="006B44AB">
        <w:t xml:space="preserve"> </w:t>
      </w:r>
      <w:r w:rsidR="006B44AB" w:rsidRPr="00554C61">
        <w:rPr>
          <w:b/>
        </w:rPr>
        <w:t>_</w:t>
      </w:r>
      <w:r w:rsidR="006B44AB" w:rsidRPr="00554C61">
        <w:rPr>
          <w:b/>
          <w:sz w:val="28"/>
          <w:szCs w:val="28"/>
          <w:u w:val="single"/>
        </w:rPr>
        <w:t>«</w:t>
      </w:r>
      <w:proofErr w:type="spellStart"/>
      <w:r w:rsidR="006B44AB" w:rsidRPr="00554C61">
        <w:rPr>
          <w:b/>
          <w:sz w:val="28"/>
          <w:szCs w:val="28"/>
          <w:u w:val="single"/>
        </w:rPr>
        <w:t>Teens</w:t>
      </w:r>
      <w:proofErr w:type="spellEnd"/>
      <w:r w:rsidR="006B44AB" w:rsidRPr="00554C61">
        <w:rPr>
          <w:b/>
          <w:sz w:val="28"/>
          <w:szCs w:val="28"/>
          <w:u w:val="single"/>
        </w:rPr>
        <w:t xml:space="preserve">» </w:t>
      </w:r>
      <w:r w:rsidR="006B44AB" w:rsidRPr="00554C61">
        <w:rPr>
          <w:b/>
          <w:i/>
          <w:sz w:val="28"/>
          <w:szCs w:val="28"/>
          <w:u w:val="single"/>
        </w:rPr>
        <w:t xml:space="preserve"> (школьники)</w:t>
      </w:r>
      <w:r w:rsidR="006B44AB" w:rsidRPr="00554C61">
        <w:rPr>
          <w:b/>
        </w:rPr>
        <w:t>__</w:t>
      </w:r>
    </w:p>
    <w:p w:rsidR="00BC249C" w:rsidRDefault="00BC249C" w:rsidP="006B44AB">
      <w:pPr>
        <w:pStyle w:val="2"/>
        <w:shd w:val="clear" w:color="auto" w:fill="auto"/>
        <w:tabs>
          <w:tab w:val="left" w:leader="underscore" w:pos="9126"/>
        </w:tabs>
        <w:spacing w:before="0" w:after="100" w:afterAutospacing="1" w:line="240" w:lineRule="auto"/>
        <w:ind w:left="20"/>
      </w:pPr>
      <w:r>
        <w:t>Возраст __________________________________</w:t>
      </w:r>
      <w:r>
        <w:tab/>
      </w:r>
    </w:p>
    <w:p w:rsidR="00BC249C" w:rsidRDefault="006B44AB" w:rsidP="006B44AB">
      <w:pPr>
        <w:pStyle w:val="2"/>
        <w:shd w:val="clear" w:color="auto" w:fill="auto"/>
        <w:tabs>
          <w:tab w:val="left" w:leader="underscore" w:pos="9030"/>
          <w:tab w:val="left" w:leader="underscore" w:pos="9121"/>
          <w:tab w:val="left" w:leader="underscore" w:pos="9214"/>
        </w:tabs>
        <w:spacing w:before="0" w:after="100" w:afterAutospacing="1" w:line="240" w:lineRule="auto"/>
        <w:ind w:left="20"/>
      </w:pPr>
      <w:r>
        <w:t>Место учебы</w:t>
      </w:r>
      <w:r>
        <w:tab/>
      </w:r>
    </w:p>
    <w:p w:rsidR="00BC249C" w:rsidRDefault="00891E50" w:rsidP="006B44AB">
      <w:pPr>
        <w:pStyle w:val="2"/>
        <w:shd w:val="clear" w:color="auto" w:fill="auto"/>
        <w:tabs>
          <w:tab w:val="left" w:leader="underscore" w:pos="9126"/>
        </w:tabs>
        <w:spacing w:before="0" w:after="100" w:afterAutospacing="1" w:line="240" w:lineRule="auto"/>
        <w:ind w:left="20"/>
      </w:pPr>
      <w:r>
        <w:t xml:space="preserve">Контактный телефон, </w:t>
      </w:r>
      <w:r>
        <w:rPr>
          <w:lang w:val="en-US"/>
        </w:rPr>
        <w:t>e</w:t>
      </w:r>
      <w:r w:rsidRPr="00891E50">
        <w:t>-</w:t>
      </w:r>
      <w:r>
        <w:rPr>
          <w:lang w:val="en-US"/>
        </w:rPr>
        <w:t>mail</w:t>
      </w:r>
      <w:r w:rsidRPr="00891E50">
        <w:t xml:space="preserve"> </w:t>
      </w:r>
      <w:r>
        <w:t>автора</w:t>
      </w:r>
      <w:r w:rsidR="00BC249C">
        <w:tab/>
      </w:r>
    </w:p>
    <w:p w:rsidR="00BC249C" w:rsidRDefault="00BC249C" w:rsidP="006B44AB">
      <w:pPr>
        <w:pStyle w:val="2"/>
        <w:shd w:val="clear" w:color="auto" w:fill="auto"/>
        <w:tabs>
          <w:tab w:val="left" w:leader="underscore" w:pos="9126"/>
        </w:tabs>
        <w:spacing w:before="0" w:after="100" w:afterAutospacing="1" w:line="240" w:lineRule="auto"/>
        <w:ind w:left="20"/>
      </w:pPr>
      <w:r>
        <w:t>Адрес учебного заведения</w:t>
      </w:r>
      <w:r>
        <w:tab/>
      </w:r>
    </w:p>
    <w:p w:rsidR="00BC249C" w:rsidRDefault="00891E50" w:rsidP="006B44AB">
      <w:pPr>
        <w:pStyle w:val="2"/>
        <w:shd w:val="clear" w:color="auto" w:fill="auto"/>
        <w:tabs>
          <w:tab w:val="left" w:leader="underscore" w:pos="8540"/>
        </w:tabs>
        <w:spacing w:before="0" w:after="100" w:afterAutospacing="1" w:line="240" w:lineRule="auto"/>
        <w:ind w:left="20"/>
      </w:pPr>
      <w:r>
        <w:t>Телефон</w:t>
      </w:r>
      <w:r w:rsidR="00BC249C">
        <w:t xml:space="preserve"> (с кодом) учебного заведения</w:t>
      </w:r>
      <w:r w:rsidR="00BC249C">
        <w:tab/>
      </w:r>
    </w:p>
    <w:p w:rsidR="00BC249C" w:rsidRDefault="00BC249C" w:rsidP="006B44AB">
      <w:pPr>
        <w:pStyle w:val="2"/>
        <w:shd w:val="clear" w:color="auto" w:fill="auto"/>
        <w:tabs>
          <w:tab w:val="left" w:leader="underscore" w:pos="4369"/>
          <w:tab w:val="left" w:leader="underscore" w:pos="8535"/>
        </w:tabs>
        <w:spacing w:before="0" w:after="100" w:afterAutospacing="1" w:line="240" w:lineRule="auto"/>
        <w:ind w:left="20"/>
      </w:pPr>
      <w:r>
        <w:t xml:space="preserve">Факс </w:t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ab/>
      </w:r>
    </w:p>
    <w:p w:rsidR="00BC249C" w:rsidRDefault="00BC249C" w:rsidP="006B44AB">
      <w:pPr>
        <w:pStyle w:val="2"/>
        <w:shd w:val="clear" w:color="auto" w:fill="auto"/>
        <w:tabs>
          <w:tab w:val="left" w:leader="underscore" w:pos="8540"/>
        </w:tabs>
        <w:spacing w:before="0" w:after="100" w:afterAutospacing="1" w:line="240" w:lineRule="auto"/>
        <w:ind w:left="20"/>
      </w:pPr>
      <w:r>
        <w:t>К</w:t>
      </w:r>
      <w:r w:rsidR="006B44AB">
        <w:t>ласс</w:t>
      </w:r>
      <w:r>
        <w:tab/>
      </w:r>
    </w:p>
    <w:p w:rsidR="00BC249C" w:rsidRPr="006B44AB" w:rsidRDefault="00BC249C" w:rsidP="006B44AB">
      <w:pPr>
        <w:pStyle w:val="2"/>
        <w:shd w:val="clear" w:color="auto" w:fill="auto"/>
        <w:tabs>
          <w:tab w:val="left" w:leader="underscore" w:pos="4671"/>
          <w:tab w:val="left" w:leader="underscore" w:pos="7326"/>
        </w:tabs>
        <w:spacing w:before="0" w:after="100" w:afterAutospacing="1" w:line="240" w:lineRule="auto"/>
        <w:ind w:left="20"/>
        <w:rPr>
          <w:u w:val="single"/>
        </w:rPr>
      </w:pPr>
      <w:r>
        <w:t>Количество моделей в коллекции</w:t>
      </w:r>
      <w:r>
        <w:tab/>
      </w:r>
    </w:p>
    <w:p w:rsidR="00BC249C" w:rsidRPr="00891E50" w:rsidRDefault="00BC249C" w:rsidP="006B44AB">
      <w:pPr>
        <w:pStyle w:val="30"/>
        <w:shd w:val="clear" w:color="auto" w:fill="auto"/>
        <w:tabs>
          <w:tab w:val="left" w:leader="underscore" w:pos="8535"/>
        </w:tabs>
        <w:spacing w:before="0" w:after="100" w:afterAutospacing="1" w:line="240" w:lineRule="auto"/>
        <w:ind w:left="20"/>
        <w:jc w:val="both"/>
        <w:rPr>
          <w:b/>
        </w:rPr>
      </w:pPr>
      <w:r w:rsidRPr="00891E50">
        <w:rPr>
          <w:b/>
          <w:sz w:val="28"/>
        </w:rPr>
        <w:t>Название коллекции</w:t>
      </w:r>
      <w:r w:rsidRPr="00891E50">
        <w:rPr>
          <w:b/>
        </w:rPr>
        <w:tab/>
      </w:r>
    </w:p>
    <w:p w:rsidR="00BC249C" w:rsidRDefault="00BC249C" w:rsidP="00BC249C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  <w:rPr>
          <w:b/>
        </w:rPr>
      </w:pPr>
      <w:r>
        <w:rPr>
          <w:rStyle w:val="MicrosoftSansSerif"/>
        </w:rPr>
        <w:t xml:space="preserve">Описание коллекции или модели </w:t>
      </w:r>
      <w:r>
        <w:rPr>
          <w:rStyle w:val="MicrosoftSansSerif"/>
          <w:b w:val="0"/>
        </w:rPr>
        <w:t>(Идея, особенности)</w:t>
      </w:r>
    </w:p>
    <w:p w:rsidR="00BC249C" w:rsidRDefault="00BC249C" w:rsidP="00BC249C">
      <w:pPr>
        <w:pStyle w:val="2"/>
        <w:shd w:val="clear" w:color="auto" w:fill="auto"/>
        <w:tabs>
          <w:tab w:val="left" w:leader="underscore" w:pos="9466"/>
        </w:tabs>
        <w:spacing w:before="0" w:after="0" w:line="446" w:lineRule="exact"/>
        <w:ind w:left="20" w:right="360"/>
        <w:jc w:val="left"/>
      </w:pPr>
      <w:r>
        <w:tab/>
      </w:r>
    </w:p>
    <w:p w:rsidR="00BC249C" w:rsidRDefault="00BC249C" w:rsidP="00BC249C">
      <w:pPr>
        <w:pStyle w:val="30"/>
        <w:shd w:val="clear" w:color="auto" w:fill="auto"/>
        <w:spacing w:before="0" w:line="230" w:lineRule="exact"/>
        <w:ind w:left="20"/>
        <w:jc w:val="left"/>
      </w:pPr>
    </w:p>
    <w:p w:rsidR="00BC249C" w:rsidRDefault="00BC249C" w:rsidP="00BC249C">
      <w:pPr>
        <w:pStyle w:val="30"/>
        <w:shd w:val="clear" w:color="auto" w:fill="auto"/>
        <w:spacing w:before="0" w:line="230" w:lineRule="exact"/>
        <w:ind w:left="20"/>
        <w:jc w:val="left"/>
      </w:pPr>
      <w:r>
        <w:t>Используемые ткани, материалы</w:t>
      </w:r>
    </w:p>
    <w:p w:rsidR="00BC249C" w:rsidRDefault="00BC249C" w:rsidP="00BC249C">
      <w:pPr>
        <w:pStyle w:val="2"/>
        <w:shd w:val="clear" w:color="auto" w:fill="auto"/>
        <w:tabs>
          <w:tab w:val="left" w:leader="underscore" w:pos="7018"/>
        </w:tabs>
        <w:spacing w:before="0" w:after="0" w:line="437" w:lineRule="exact"/>
        <w:ind w:left="20"/>
        <w:jc w:val="left"/>
      </w:pPr>
      <w:r>
        <w:t>________________________________________________________________________</w:t>
      </w:r>
    </w:p>
    <w:p w:rsidR="00BC249C" w:rsidRDefault="00BC249C" w:rsidP="00BC249C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</w:pPr>
    </w:p>
    <w:p w:rsidR="00BC249C" w:rsidRDefault="00BC249C" w:rsidP="00BC249C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</w:pPr>
      <w:r>
        <w:t xml:space="preserve">Выступление участников будет предваряться комментариями ведущего, </w:t>
      </w:r>
    </w:p>
    <w:p w:rsidR="006B44AB" w:rsidRDefault="006B44AB" w:rsidP="00BC249C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</w:pPr>
    </w:p>
    <w:p w:rsidR="00BC249C" w:rsidRDefault="00891E50" w:rsidP="00BC249C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</w:pPr>
      <w:r>
        <w:t>Ф.И.О. преподавателя (полностью</w:t>
      </w:r>
      <w:r w:rsidR="00BC249C">
        <w:t>)</w:t>
      </w:r>
      <w:r w:rsidR="00BC249C">
        <w:tab/>
      </w:r>
    </w:p>
    <w:p w:rsidR="00891E50" w:rsidRDefault="00891E50" w:rsidP="00BC249C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</w:pPr>
    </w:p>
    <w:p w:rsidR="00891E50" w:rsidRDefault="00891E50" w:rsidP="00BC249C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</w:pPr>
      <w:r>
        <w:t xml:space="preserve">Контактный телефон, </w:t>
      </w:r>
      <w:r>
        <w:rPr>
          <w:lang w:val="en-US"/>
        </w:rPr>
        <w:t>e</w:t>
      </w:r>
      <w:r w:rsidRPr="00891E50">
        <w:t>-</w:t>
      </w:r>
      <w:r>
        <w:rPr>
          <w:lang w:val="en-US"/>
        </w:rPr>
        <w:t>mail</w:t>
      </w:r>
      <w:r w:rsidRPr="00891E50">
        <w:t xml:space="preserve"> </w:t>
      </w:r>
      <w:r>
        <w:t>преподавателя ___________________________________</w:t>
      </w:r>
    </w:p>
    <w:p w:rsidR="00554C61" w:rsidRPr="00BD3C25" w:rsidRDefault="00554C61" w:rsidP="00554C61">
      <w:pPr>
        <w:pStyle w:val="2"/>
        <w:shd w:val="clear" w:color="auto" w:fill="auto"/>
        <w:tabs>
          <w:tab w:val="left" w:leader="underscore" w:pos="7018"/>
        </w:tabs>
        <w:spacing w:before="240" w:after="0" w:line="240" w:lineRule="auto"/>
        <w:ind w:left="23"/>
        <w:jc w:val="left"/>
      </w:pPr>
      <w:r w:rsidRPr="00BD3C25">
        <w:t>Постановка дефиле коллекций с манекенщицами (без изделий) и жеребьевка участников конкурса</w:t>
      </w:r>
      <w:r w:rsidRPr="00554C61">
        <w:t xml:space="preserve"> </w:t>
      </w:r>
      <w:r w:rsidRPr="00BD3C25">
        <w:t>возрастной категории «</w:t>
      </w:r>
      <w:proofErr w:type="spellStart"/>
      <w:r w:rsidRPr="00BD3C25">
        <w:t>Teens</w:t>
      </w:r>
      <w:proofErr w:type="spellEnd"/>
      <w:r w:rsidRPr="00BD3C25">
        <w:t xml:space="preserve">» (школьники) будет проходить в актовом зале  колледжа </w:t>
      </w:r>
      <w:r w:rsidRPr="00554C61">
        <w:rPr>
          <w:b/>
        </w:rPr>
        <w:t>16 февраля 2016 года с 14.00 до 17.00</w:t>
      </w:r>
      <w:r>
        <w:rPr>
          <w:b/>
        </w:rPr>
        <w:t>.</w:t>
      </w:r>
      <w:r>
        <w:t xml:space="preserve"> </w:t>
      </w:r>
      <w:r w:rsidRPr="00BD3C25">
        <w:t>Регламент выступления: 1,5 – 2,0 мин</w:t>
      </w:r>
      <w:r>
        <w:t>.</w:t>
      </w:r>
    </w:p>
    <w:p w:rsidR="00554C61" w:rsidRPr="00BD3C25" w:rsidRDefault="00554C61" w:rsidP="00554C61">
      <w:pPr>
        <w:pStyle w:val="2"/>
        <w:shd w:val="clear" w:color="auto" w:fill="auto"/>
        <w:tabs>
          <w:tab w:val="left" w:leader="underscore" w:pos="7018"/>
        </w:tabs>
        <w:spacing w:before="240" w:after="0" w:line="240" w:lineRule="auto"/>
        <w:ind w:left="23"/>
        <w:jc w:val="left"/>
      </w:pPr>
      <w:r w:rsidRPr="00BD3C25">
        <w:t xml:space="preserve">Участники конкурса должны </w:t>
      </w:r>
      <w:r>
        <w:t xml:space="preserve"> прислать </w:t>
      </w:r>
      <w:r w:rsidRPr="00BD3C25">
        <w:t>эскизы коллекции</w:t>
      </w:r>
      <w:r>
        <w:t xml:space="preserve"> или фото</w:t>
      </w:r>
      <w:r w:rsidRPr="00BD3C25">
        <w:t xml:space="preserve"> до</w:t>
      </w:r>
      <w:r w:rsidR="00747289">
        <w:t xml:space="preserve"> </w:t>
      </w:r>
      <w:r w:rsidRPr="00BD3C25">
        <w:t xml:space="preserve">15 февраля, а так же </w:t>
      </w:r>
      <w:r w:rsidRPr="00554C61">
        <w:rPr>
          <w:b/>
        </w:rPr>
        <w:t xml:space="preserve">предоставить музыкальный трек </w:t>
      </w:r>
      <w:r w:rsidR="006E7ED4">
        <w:rPr>
          <w:b/>
        </w:rPr>
        <w:t xml:space="preserve"> на </w:t>
      </w:r>
      <w:r w:rsidR="001E71BD">
        <w:rPr>
          <w:b/>
        </w:rPr>
        <w:t>флешке</w:t>
      </w:r>
      <w:r w:rsidRPr="00554C61">
        <w:rPr>
          <w:b/>
        </w:rPr>
        <w:t xml:space="preserve"> 16 февраля 2016г</w:t>
      </w:r>
      <w:r w:rsidRPr="00BD3C25">
        <w:t>.</w:t>
      </w:r>
    </w:p>
    <w:p w:rsidR="00554C61" w:rsidRPr="00BD3C25" w:rsidRDefault="00554C61" w:rsidP="00554C61">
      <w:pPr>
        <w:pStyle w:val="2"/>
        <w:shd w:val="clear" w:color="auto" w:fill="auto"/>
        <w:tabs>
          <w:tab w:val="left" w:leader="underscore" w:pos="7018"/>
        </w:tabs>
        <w:spacing w:before="240" w:after="0" w:line="240" w:lineRule="auto"/>
        <w:ind w:left="23"/>
        <w:jc w:val="left"/>
      </w:pPr>
      <w:r w:rsidRPr="00BD3C25">
        <w:t>18 февраля 2016 год  конкурс</w:t>
      </w:r>
      <w:r w:rsidR="008B49A7">
        <w:t>,</w:t>
      </w:r>
      <w:r w:rsidRPr="00BD3C25">
        <w:t xml:space="preserve"> тема конкурса "Радуга жизни"</w:t>
      </w:r>
    </w:p>
    <w:p w:rsidR="00342A87" w:rsidRPr="00342A87" w:rsidRDefault="00342A87" w:rsidP="00342A87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  <w:rPr>
          <w:sz w:val="16"/>
          <w:szCs w:val="16"/>
        </w:rPr>
      </w:pPr>
    </w:p>
    <w:p w:rsidR="00BC249C" w:rsidRDefault="00BC249C" w:rsidP="00342A87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</w:pPr>
      <w:r>
        <w:t>Дата</w:t>
      </w:r>
      <w:r>
        <w:tab/>
      </w:r>
      <w:r>
        <w:tab/>
        <w:t>Подпись_______________</w:t>
      </w:r>
    </w:p>
    <w:p w:rsidR="00BC249C" w:rsidRPr="00342A87" w:rsidRDefault="00BC249C" w:rsidP="00342A87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  <w:rPr>
          <w:sz w:val="16"/>
          <w:szCs w:val="16"/>
          <w:u w:val="single"/>
        </w:rPr>
      </w:pPr>
    </w:p>
    <w:p w:rsidR="00BC249C" w:rsidRDefault="00891E50" w:rsidP="00342A87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  <w:rPr>
          <w:u w:val="single"/>
        </w:rPr>
      </w:pPr>
      <w:r>
        <w:rPr>
          <w:u w:val="single"/>
        </w:rPr>
        <w:t xml:space="preserve">Контакты Оргкомитета конкурса: </w:t>
      </w:r>
      <w:r w:rsidR="00BC249C">
        <w:rPr>
          <w:u w:val="single"/>
        </w:rPr>
        <w:t>Тел 8(495)611 15 73</w:t>
      </w:r>
      <w:r>
        <w:rPr>
          <w:u w:val="single"/>
        </w:rPr>
        <w:t xml:space="preserve">, </w:t>
      </w:r>
      <w:r w:rsidRPr="00891E50">
        <w:rPr>
          <w:sz w:val="24"/>
          <w:szCs w:val="28"/>
          <w:lang w:val="en-US"/>
        </w:rPr>
        <w:t>E</w:t>
      </w:r>
      <w:r w:rsidRPr="00891E50">
        <w:rPr>
          <w:sz w:val="24"/>
          <w:szCs w:val="28"/>
        </w:rPr>
        <w:t>-</w:t>
      </w:r>
      <w:r w:rsidRPr="00891E50">
        <w:rPr>
          <w:sz w:val="24"/>
          <w:szCs w:val="28"/>
          <w:lang w:val="en-US"/>
        </w:rPr>
        <w:t>mail</w:t>
      </w:r>
      <w:r w:rsidRPr="00891E50">
        <w:rPr>
          <w:sz w:val="24"/>
          <w:szCs w:val="28"/>
        </w:rPr>
        <w:t xml:space="preserve">: </w:t>
      </w:r>
      <w:hyperlink r:id="rId4" w:history="1">
        <w:r w:rsidRPr="00891E50">
          <w:rPr>
            <w:rStyle w:val="a6"/>
            <w:sz w:val="24"/>
            <w:szCs w:val="28"/>
            <w:lang w:val="en-US"/>
          </w:rPr>
          <w:t>treshfashion</w:t>
        </w:r>
        <w:r w:rsidRPr="00891E50">
          <w:rPr>
            <w:rStyle w:val="a6"/>
            <w:sz w:val="24"/>
            <w:szCs w:val="28"/>
          </w:rPr>
          <w:t>@</w:t>
        </w:r>
        <w:r w:rsidRPr="00891E50">
          <w:rPr>
            <w:rStyle w:val="a6"/>
            <w:sz w:val="24"/>
            <w:szCs w:val="28"/>
            <w:lang w:val="en-US"/>
          </w:rPr>
          <w:t>yandex</w:t>
        </w:r>
        <w:r w:rsidRPr="00891E50">
          <w:rPr>
            <w:rStyle w:val="a6"/>
            <w:sz w:val="24"/>
            <w:szCs w:val="28"/>
          </w:rPr>
          <w:t>.</w:t>
        </w:r>
        <w:r w:rsidRPr="00891E50">
          <w:rPr>
            <w:rStyle w:val="a6"/>
            <w:sz w:val="24"/>
            <w:szCs w:val="28"/>
            <w:lang w:val="en-US"/>
          </w:rPr>
          <w:t>ru</w:t>
        </w:r>
      </w:hyperlink>
      <w:r w:rsidR="00BC249C">
        <w:rPr>
          <w:u w:val="single"/>
        </w:rPr>
        <w:t xml:space="preserve"> </w:t>
      </w:r>
    </w:p>
    <w:p w:rsidR="00BC249C" w:rsidRDefault="00BC249C" w:rsidP="00342A87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  <w:rPr>
          <w:lang w:val="en-US"/>
        </w:rPr>
      </w:pPr>
      <w:r>
        <w:t>Калиничева Валентина Григорьевна</w:t>
      </w:r>
    </w:p>
    <w:p w:rsidR="005421E7" w:rsidRPr="005421E7" w:rsidRDefault="005421E7" w:rsidP="00342A87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  <w:rPr>
          <w:lang w:val="en-US"/>
        </w:rPr>
      </w:pPr>
    </w:p>
    <w:p w:rsidR="00891E50" w:rsidRDefault="00891E50" w:rsidP="00891E50">
      <w:pPr>
        <w:pStyle w:val="40"/>
        <w:shd w:val="clear" w:color="auto" w:fill="auto"/>
        <w:spacing w:line="322" w:lineRule="exact"/>
        <w:ind w:left="20" w:right="780" w:firstLine="2380"/>
        <w:rPr>
          <w:rStyle w:val="42pt"/>
        </w:rPr>
      </w:pPr>
      <w:r>
        <w:rPr>
          <w:rStyle w:val="42pt"/>
        </w:rPr>
        <w:lastRenderedPageBreak/>
        <w:t xml:space="preserve">РЕГИСТРАЦИОННАЯ КАРТА </w:t>
      </w:r>
    </w:p>
    <w:p w:rsidR="00891E50" w:rsidRDefault="00891E50" w:rsidP="00891E50">
      <w:pPr>
        <w:pStyle w:val="40"/>
        <w:shd w:val="clear" w:color="auto" w:fill="auto"/>
        <w:spacing w:line="322" w:lineRule="exact"/>
        <w:ind w:left="20" w:right="780" w:firstLine="973"/>
        <w:jc w:val="center"/>
      </w:pPr>
      <w:r>
        <w:t xml:space="preserve">участника Городского конкурса профессионального мастерства </w:t>
      </w:r>
      <w:r>
        <w:br/>
        <w:t>«</w:t>
      </w:r>
      <w:proofErr w:type="spellStart"/>
      <w:r>
        <w:rPr>
          <w:lang w:val="en-US"/>
        </w:rPr>
        <w:t>Tresh</w:t>
      </w:r>
      <w:proofErr w:type="spellEnd"/>
      <w:r>
        <w:t xml:space="preserve"> </w:t>
      </w:r>
      <w:r>
        <w:rPr>
          <w:lang w:val="en-US"/>
        </w:rPr>
        <w:t>fashion</w:t>
      </w:r>
      <w:r>
        <w:t xml:space="preserve"> - 201</w:t>
      </w:r>
      <w:r w:rsidR="00B1506E">
        <w:t>6</w:t>
      </w:r>
      <w:r>
        <w:t>»</w:t>
      </w:r>
    </w:p>
    <w:p w:rsidR="006B44AB" w:rsidRDefault="006B44AB" w:rsidP="006B44AB">
      <w:pPr>
        <w:pStyle w:val="50"/>
        <w:shd w:val="clear" w:color="auto" w:fill="auto"/>
        <w:tabs>
          <w:tab w:val="left" w:leader="underscore" w:pos="9118"/>
        </w:tabs>
        <w:spacing w:line="274" w:lineRule="exact"/>
        <w:ind w:left="5360"/>
      </w:pPr>
    </w:p>
    <w:p w:rsidR="002E53E4" w:rsidRDefault="002E53E4" w:rsidP="002E53E4">
      <w:pPr>
        <w:pStyle w:val="30"/>
        <w:shd w:val="clear" w:color="auto" w:fill="auto"/>
        <w:tabs>
          <w:tab w:val="left" w:leader="underscore" w:pos="9116"/>
        </w:tabs>
        <w:spacing w:before="0" w:line="230" w:lineRule="exact"/>
        <w:ind w:left="20"/>
        <w:jc w:val="left"/>
      </w:pPr>
      <w:r>
        <w:t>Фамилия, имя, отчество автора (</w:t>
      </w:r>
      <w:proofErr w:type="spellStart"/>
      <w:r>
        <w:t>ов</w:t>
      </w:r>
      <w:proofErr w:type="spellEnd"/>
      <w:r>
        <w:t>)</w:t>
      </w:r>
      <w:r>
        <w:tab/>
      </w:r>
    </w:p>
    <w:p w:rsidR="00891E50" w:rsidRPr="005421E7" w:rsidRDefault="00891E50" w:rsidP="00891E50">
      <w:pPr>
        <w:pStyle w:val="2"/>
        <w:shd w:val="clear" w:color="auto" w:fill="auto"/>
        <w:tabs>
          <w:tab w:val="left" w:leader="underscore" w:pos="9126"/>
        </w:tabs>
        <w:spacing w:before="0" w:after="100" w:afterAutospacing="1" w:line="240" w:lineRule="auto"/>
        <w:rPr>
          <w:b/>
          <w:sz w:val="24"/>
          <w:u w:val="single"/>
        </w:rPr>
      </w:pPr>
      <w:r w:rsidRPr="005421E7">
        <w:rPr>
          <w:b/>
        </w:rPr>
        <w:t xml:space="preserve">Возрастная категория </w:t>
      </w:r>
      <w:r w:rsidRPr="005421E7">
        <w:rPr>
          <w:b/>
          <w:sz w:val="24"/>
          <w:szCs w:val="28"/>
          <w:u w:val="single"/>
        </w:rPr>
        <w:t>«</w:t>
      </w:r>
      <w:r w:rsidRPr="005421E7">
        <w:rPr>
          <w:b/>
          <w:sz w:val="24"/>
          <w:szCs w:val="28"/>
          <w:u w:val="single"/>
          <w:lang w:val="en-US"/>
        </w:rPr>
        <w:t>Y</w:t>
      </w:r>
      <w:proofErr w:type="spellStart"/>
      <w:r w:rsidRPr="005421E7">
        <w:rPr>
          <w:b/>
          <w:sz w:val="24"/>
          <w:szCs w:val="28"/>
          <w:u w:val="single"/>
        </w:rPr>
        <w:t>o</w:t>
      </w:r>
      <w:r w:rsidRPr="005421E7">
        <w:rPr>
          <w:b/>
          <w:sz w:val="24"/>
          <w:szCs w:val="28"/>
          <w:u w:val="single"/>
          <w:lang w:val="en-US"/>
        </w:rPr>
        <w:t>uth</w:t>
      </w:r>
      <w:proofErr w:type="spellEnd"/>
      <w:r w:rsidRPr="005421E7">
        <w:rPr>
          <w:b/>
          <w:sz w:val="24"/>
          <w:szCs w:val="28"/>
          <w:u w:val="single"/>
        </w:rPr>
        <w:t>» (студенты колледжей)</w:t>
      </w:r>
    </w:p>
    <w:p w:rsidR="002E53E4" w:rsidRDefault="002E53E4" w:rsidP="002E53E4">
      <w:pPr>
        <w:pStyle w:val="2"/>
        <w:shd w:val="clear" w:color="auto" w:fill="auto"/>
        <w:tabs>
          <w:tab w:val="left" w:leader="underscore" w:pos="4014"/>
          <w:tab w:val="left" w:leader="underscore" w:pos="6524"/>
          <w:tab w:val="left" w:leader="underscore" w:pos="9030"/>
          <w:tab w:val="left" w:leader="underscore" w:pos="9121"/>
        </w:tabs>
        <w:spacing w:before="0" w:after="0" w:line="442" w:lineRule="exact"/>
        <w:ind w:left="20"/>
        <w:jc w:val="left"/>
      </w:pPr>
      <w:r>
        <w:t>Место учебы или работы</w:t>
      </w:r>
      <w:r>
        <w:tab/>
        <w:t>.</w:t>
      </w:r>
      <w:r>
        <w:tab/>
      </w:r>
      <w:r>
        <w:tab/>
      </w:r>
      <w:r>
        <w:tab/>
      </w:r>
    </w:p>
    <w:p w:rsidR="002E53E4" w:rsidRDefault="00891E50" w:rsidP="002E53E4">
      <w:pPr>
        <w:pStyle w:val="2"/>
        <w:shd w:val="clear" w:color="auto" w:fill="auto"/>
        <w:tabs>
          <w:tab w:val="left" w:leader="underscore" w:pos="9126"/>
        </w:tabs>
        <w:spacing w:before="0" w:after="0" w:line="442" w:lineRule="exact"/>
        <w:ind w:left="20"/>
        <w:jc w:val="left"/>
      </w:pPr>
      <w:r>
        <w:t xml:space="preserve">Контактный телефон, </w:t>
      </w:r>
      <w:r>
        <w:rPr>
          <w:lang w:val="en-US"/>
        </w:rPr>
        <w:t>e</w:t>
      </w:r>
      <w:r w:rsidRPr="00891E50">
        <w:t>-</w:t>
      </w:r>
      <w:r>
        <w:rPr>
          <w:lang w:val="en-US"/>
        </w:rPr>
        <w:t>mail</w:t>
      </w:r>
      <w:r w:rsidRPr="00891E50">
        <w:t xml:space="preserve"> </w:t>
      </w:r>
      <w:r>
        <w:t>автора</w:t>
      </w:r>
      <w:r w:rsidR="002E53E4">
        <w:tab/>
      </w:r>
    </w:p>
    <w:p w:rsidR="002E53E4" w:rsidRDefault="002E53E4" w:rsidP="00891E50">
      <w:pPr>
        <w:pStyle w:val="2"/>
        <w:shd w:val="clear" w:color="auto" w:fill="auto"/>
        <w:tabs>
          <w:tab w:val="left" w:leader="underscore" w:pos="9126"/>
        </w:tabs>
        <w:spacing w:before="0" w:after="120" w:line="442" w:lineRule="exact"/>
        <w:ind w:left="23"/>
        <w:jc w:val="left"/>
      </w:pPr>
      <w:r>
        <w:t>Адрес учебного заведения</w:t>
      </w:r>
      <w:r>
        <w:tab/>
      </w:r>
    </w:p>
    <w:p w:rsidR="002E53E4" w:rsidRDefault="00891E50" w:rsidP="002E53E4">
      <w:pPr>
        <w:pStyle w:val="2"/>
        <w:shd w:val="clear" w:color="auto" w:fill="auto"/>
        <w:tabs>
          <w:tab w:val="left" w:leader="underscore" w:pos="8540"/>
        </w:tabs>
        <w:spacing w:before="0" w:after="0" w:line="446" w:lineRule="exact"/>
        <w:ind w:left="20"/>
        <w:jc w:val="left"/>
      </w:pPr>
      <w:r>
        <w:t xml:space="preserve">Телефон </w:t>
      </w:r>
      <w:r w:rsidR="002E53E4">
        <w:t>(с кодом) учебного заведения</w:t>
      </w:r>
      <w:r w:rsidR="002E53E4">
        <w:tab/>
      </w:r>
    </w:p>
    <w:p w:rsidR="002E53E4" w:rsidRDefault="002E53E4" w:rsidP="002E53E4">
      <w:pPr>
        <w:pStyle w:val="2"/>
        <w:shd w:val="clear" w:color="auto" w:fill="auto"/>
        <w:tabs>
          <w:tab w:val="left" w:leader="underscore" w:pos="4369"/>
          <w:tab w:val="left" w:leader="underscore" w:pos="8535"/>
        </w:tabs>
        <w:spacing w:before="0" w:after="0" w:line="446" w:lineRule="exact"/>
        <w:ind w:left="20"/>
        <w:jc w:val="left"/>
      </w:pPr>
      <w:r>
        <w:t xml:space="preserve">Факс </w:t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ab/>
      </w:r>
    </w:p>
    <w:p w:rsidR="002E53E4" w:rsidRDefault="002E53E4" w:rsidP="002E53E4">
      <w:pPr>
        <w:pStyle w:val="2"/>
        <w:shd w:val="clear" w:color="auto" w:fill="auto"/>
        <w:tabs>
          <w:tab w:val="left" w:leader="underscore" w:pos="8535"/>
        </w:tabs>
        <w:spacing w:before="0" w:after="0" w:line="446" w:lineRule="exact"/>
        <w:ind w:left="20"/>
        <w:jc w:val="left"/>
      </w:pPr>
      <w:r>
        <w:t>Специальность или профессия</w:t>
      </w:r>
      <w:r>
        <w:tab/>
      </w:r>
    </w:p>
    <w:p w:rsidR="00891E50" w:rsidRDefault="002E53E4" w:rsidP="00891E50">
      <w:pPr>
        <w:pStyle w:val="2"/>
        <w:shd w:val="clear" w:color="auto" w:fill="auto"/>
        <w:tabs>
          <w:tab w:val="left" w:leader="underscore" w:pos="8540"/>
        </w:tabs>
        <w:spacing w:before="0" w:after="0" w:line="446" w:lineRule="exact"/>
        <w:ind w:left="20"/>
        <w:jc w:val="left"/>
      </w:pPr>
      <w:r>
        <w:t>Курс обучения</w:t>
      </w:r>
      <w:r>
        <w:tab/>
      </w:r>
    </w:p>
    <w:p w:rsidR="002E53E4" w:rsidRDefault="002E53E4" w:rsidP="00891E50">
      <w:pPr>
        <w:pStyle w:val="2"/>
        <w:shd w:val="clear" w:color="auto" w:fill="auto"/>
        <w:tabs>
          <w:tab w:val="left" w:leader="underscore" w:pos="8540"/>
        </w:tabs>
        <w:spacing w:before="0" w:after="0" w:line="446" w:lineRule="exact"/>
        <w:ind w:left="20"/>
        <w:jc w:val="left"/>
      </w:pPr>
      <w:r>
        <w:t>Количество моделей в коллекции</w:t>
      </w:r>
      <w:r>
        <w:tab/>
      </w:r>
    </w:p>
    <w:p w:rsidR="002E53E4" w:rsidRPr="00891E50" w:rsidRDefault="002E53E4" w:rsidP="00891E50">
      <w:pPr>
        <w:pStyle w:val="30"/>
        <w:shd w:val="clear" w:color="auto" w:fill="auto"/>
        <w:tabs>
          <w:tab w:val="left" w:leader="underscore" w:pos="8535"/>
        </w:tabs>
        <w:spacing w:before="0" w:after="240" w:line="446" w:lineRule="exact"/>
        <w:ind w:left="23"/>
        <w:jc w:val="left"/>
        <w:rPr>
          <w:b/>
        </w:rPr>
      </w:pPr>
      <w:r w:rsidRPr="00891E50">
        <w:rPr>
          <w:b/>
          <w:sz w:val="28"/>
        </w:rPr>
        <w:t>Название коллекции</w:t>
      </w:r>
      <w:r w:rsidRPr="00891E50">
        <w:rPr>
          <w:b/>
        </w:rPr>
        <w:tab/>
      </w:r>
    </w:p>
    <w:p w:rsidR="002E53E4" w:rsidRDefault="002E53E4" w:rsidP="002E53E4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  <w:rPr>
          <w:b/>
        </w:rPr>
      </w:pPr>
      <w:r>
        <w:rPr>
          <w:rStyle w:val="MicrosoftSansSerif"/>
        </w:rPr>
        <w:t xml:space="preserve">Описание коллекции или модели </w:t>
      </w:r>
      <w:r>
        <w:rPr>
          <w:rStyle w:val="MicrosoftSansSerif"/>
          <w:b w:val="0"/>
        </w:rPr>
        <w:t>(Идея, особенности)</w:t>
      </w:r>
    </w:p>
    <w:p w:rsidR="002E53E4" w:rsidRDefault="002E53E4" w:rsidP="002E53E4">
      <w:pPr>
        <w:pStyle w:val="2"/>
        <w:shd w:val="clear" w:color="auto" w:fill="auto"/>
        <w:tabs>
          <w:tab w:val="left" w:leader="underscore" w:pos="9466"/>
        </w:tabs>
        <w:spacing w:before="0" w:after="0" w:line="446" w:lineRule="exact"/>
        <w:ind w:left="20" w:right="360"/>
        <w:jc w:val="left"/>
      </w:pPr>
      <w:r>
        <w:tab/>
      </w:r>
    </w:p>
    <w:p w:rsidR="002E53E4" w:rsidRDefault="002E53E4" w:rsidP="002E53E4">
      <w:pPr>
        <w:pStyle w:val="30"/>
        <w:shd w:val="clear" w:color="auto" w:fill="auto"/>
        <w:spacing w:before="0" w:line="230" w:lineRule="exact"/>
        <w:ind w:left="20"/>
        <w:jc w:val="left"/>
      </w:pPr>
    </w:p>
    <w:p w:rsidR="002E53E4" w:rsidRDefault="002E53E4" w:rsidP="002E53E4">
      <w:pPr>
        <w:pStyle w:val="30"/>
        <w:shd w:val="clear" w:color="auto" w:fill="auto"/>
        <w:spacing w:before="0" w:line="230" w:lineRule="exact"/>
        <w:ind w:left="20"/>
        <w:jc w:val="left"/>
      </w:pPr>
    </w:p>
    <w:p w:rsidR="002E53E4" w:rsidRDefault="002E53E4" w:rsidP="002E53E4">
      <w:pPr>
        <w:pStyle w:val="30"/>
        <w:shd w:val="clear" w:color="auto" w:fill="auto"/>
        <w:spacing w:before="0" w:line="230" w:lineRule="exact"/>
        <w:ind w:left="20"/>
        <w:jc w:val="left"/>
      </w:pPr>
      <w:r>
        <w:t>Используемые ткани, материалы</w:t>
      </w:r>
    </w:p>
    <w:p w:rsidR="002E53E4" w:rsidRDefault="002E53E4" w:rsidP="002E53E4">
      <w:pPr>
        <w:pStyle w:val="2"/>
        <w:shd w:val="clear" w:color="auto" w:fill="auto"/>
        <w:tabs>
          <w:tab w:val="left" w:leader="underscore" w:pos="7018"/>
        </w:tabs>
        <w:spacing w:before="0" w:after="0" w:line="437" w:lineRule="exact"/>
        <w:ind w:left="20"/>
        <w:jc w:val="left"/>
      </w:pPr>
      <w:r>
        <w:t>________________________________________________________________________</w:t>
      </w:r>
    </w:p>
    <w:p w:rsidR="002E53E4" w:rsidRDefault="002E53E4" w:rsidP="002E53E4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</w:pPr>
    </w:p>
    <w:p w:rsidR="002E53E4" w:rsidRDefault="002E53E4" w:rsidP="002E53E4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</w:pPr>
      <w:r>
        <w:t xml:space="preserve">Выступление участников будет предваряться комментариями ведущего, </w:t>
      </w:r>
    </w:p>
    <w:p w:rsidR="002E53E4" w:rsidRDefault="002E53E4" w:rsidP="002E53E4">
      <w:pPr>
        <w:pStyle w:val="2"/>
        <w:shd w:val="clear" w:color="auto" w:fill="auto"/>
        <w:tabs>
          <w:tab w:val="left" w:leader="underscore" w:pos="7018"/>
        </w:tabs>
        <w:spacing w:before="0" w:after="0" w:line="437" w:lineRule="exact"/>
        <w:ind w:left="20"/>
        <w:jc w:val="left"/>
      </w:pPr>
      <w:r>
        <w:t xml:space="preserve">Ф.И.О мастера </w:t>
      </w:r>
      <w:proofErr w:type="gramStart"/>
      <w:r>
        <w:t>п</w:t>
      </w:r>
      <w:proofErr w:type="gramEnd"/>
      <w:r>
        <w:t>/о (полн</w:t>
      </w:r>
      <w:r w:rsidR="00891E50">
        <w:t>остью</w:t>
      </w:r>
      <w:r>
        <w:t>)</w:t>
      </w:r>
      <w:r>
        <w:tab/>
      </w:r>
    </w:p>
    <w:p w:rsidR="00891E50" w:rsidRDefault="00891E50" w:rsidP="00891E50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</w:pPr>
      <w:r>
        <w:t xml:space="preserve">Контактный телефон, </w:t>
      </w:r>
      <w:r>
        <w:rPr>
          <w:lang w:val="en-US"/>
        </w:rPr>
        <w:t>e</w:t>
      </w:r>
      <w:r w:rsidRPr="00891E50">
        <w:t>-</w:t>
      </w:r>
      <w:r>
        <w:rPr>
          <w:lang w:val="en-US"/>
        </w:rPr>
        <w:t>mail</w:t>
      </w:r>
      <w:r w:rsidRPr="00891E50">
        <w:t xml:space="preserve"> </w:t>
      </w:r>
      <w:r>
        <w:t>преподавателя ___________________________________</w:t>
      </w:r>
    </w:p>
    <w:p w:rsidR="002E53E4" w:rsidRDefault="002E53E4" w:rsidP="00891E50">
      <w:pPr>
        <w:pStyle w:val="2"/>
        <w:shd w:val="clear" w:color="auto" w:fill="auto"/>
        <w:tabs>
          <w:tab w:val="left" w:leader="underscore" w:pos="7018"/>
        </w:tabs>
        <w:spacing w:before="240" w:after="0" w:line="240" w:lineRule="auto"/>
        <w:ind w:left="23"/>
        <w:jc w:val="left"/>
      </w:pPr>
      <w:r>
        <w:t>Ф.И.О. преподавателя (</w:t>
      </w:r>
      <w:r w:rsidR="00891E50">
        <w:t>полностью</w:t>
      </w:r>
      <w:r>
        <w:t>)</w:t>
      </w:r>
      <w:r>
        <w:tab/>
      </w:r>
    </w:p>
    <w:p w:rsidR="00891E50" w:rsidRDefault="00891E50" w:rsidP="00891E50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0"/>
        <w:jc w:val="left"/>
      </w:pPr>
      <w:r>
        <w:t xml:space="preserve">Контактный телефон, </w:t>
      </w:r>
      <w:r>
        <w:rPr>
          <w:lang w:val="en-US"/>
        </w:rPr>
        <w:t>e</w:t>
      </w:r>
      <w:r w:rsidRPr="00891E50">
        <w:t>-</w:t>
      </w:r>
      <w:r>
        <w:rPr>
          <w:lang w:val="en-US"/>
        </w:rPr>
        <w:t>mail</w:t>
      </w:r>
      <w:r w:rsidRPr="00891E50">
        <w:t xml:space="preserve"> </w:t>
      </w:r>
      <w:r>
        <w:t>преподавателя ___________________________________</w:t>
      </w:r>
    </w:p>
    <w:p w:rsidR="00891E50" w:rsidRDefault="00891E50" w:rsidP="00891E50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437" w:lineRule="exact"/>
        <w:ind w:left="20"/>
        <w:jc w:val="left"/>
      </w:pPr>
      <w:r>
        <w:t>Имиджевое сопровождение в день конкурса</w:t>
      </w:r>
      <w:proofErr w:type="gramStart"/>
      <w:r>
        <w:t xml:space="preserve">     ⁯  Д</w:t>
      </w:r>
      <w:proofErr w:type="gramEnd"/>
      <w:r>
        <w:t xml:space="preserve">а         ⁯  Нет   </w:t>
      </w:r>
    </w:p>
    <w:p w:rsidR="008B49A7" w:rsidRDefault="008B49A7" w:rsidP="008B49A7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3"/>
        <w:jc w:val="left"/>
      </w:pPr>
      <w:r w:rsidRPr="008B49A7">
        <w:rPr>
          <w:b/>
        </w:rPr>
        <w:t>Постановка дефиле коллекций с манекенщицами (без изделий) и жеребьевка</w:t>
      </w:r>
      <w:r w:rsidRPr="00BD3C25">
        <w:t xml:space="preserve"> участников конкурса возрастной категории «</w:t>
      </w:r>
      <w:proofErr w:type="spellStart"/>
      <w:r w:rsidRPr="00BD3C25">
        <w:t>Youth</w:t>
      </w:r>
      <w:proofErr w:type="spellEnd"/>
      <w:r w:rsidRPr="00BD3C25">
        <w:t>» (студенты колледжей</w:t>
      </w:r>
      <w:proofErr w:type="gramStart"/>
      <w:r w:rsidRPr="00BD3C25">
        <w:t xml:space="preserve"> )</w:t>
      </w:r>
      <w:proofErr w:type="gramEnd"/>
      <w:r>
        <w:t xml:space="preserve"> </w:t>
      </w:r>
      <w:r w:rsidRPr="00BD3C25">
        <w:t>будет проходить в актовом зале  колледжа</w:t>
      </w:r>
      <w:r>
        <w:t xml:space="preserve"> </w:t>
      </w:r>
      <w:r w:rsidRPr="008B49A7">
        <w:rPr>
          <w:b/>
        </w:rPr>
        <w:t>17 февраля 2016 года с 14.00 до 17.00</w:t>
      </w:r>
      <w:r>
        <w:t>.</w:t>
      </w:r>
      <w:r w:rsidRPr="008B49A7">
        <w:t xml:space="preserve"> </w:t>
      </w:r>
    </w:p>
    <w:p w:rsidR="008B49A7" w:rsidRPr="00BD3C25" w:rsidRDefault="008B49A7" w:rsidP="008B49A7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3"/>
        <w:jc w:val="left"/>
      </w:pPr>
      <w:r w:rsidRPr="00BD3C25">
        <w:t>Регламент выступления: 1,5 – 2,0 минуты</w:t>
      </w:r>
      <w:r>
        <w:t>.</w:t>
      </w:r>
    </w:p>
    <w:p w:rsidR="008B49A7" w:rsidRPr="00BD3C25" w:rsidRDefault="008B49A7" w:rsidP="008B49A7">
      <w:pPr>
        <w:pStyle w:val="2"/>
        <w:shd w:val="clear" w:color="auto" w:fill="auto"/>
        <w:tabs>
          <w:tab w:val="left" w:leader="underscore" w:pos="7018"/>
        </w:tabs>
        <w:spacing w:before="0" w:after="0" w:line="240" w:lineRule="auto"/>
        <w:ind w:left="23"/>
        <w:jc w:val="left"/>
      </w:pPr>
      <w:r w:rsidRPr="00BD3C25">
        <w:t xml:space="preserve">Участники конкурса должны </w:t>
      </w:r>
      <w:r>
        <w:t xml:space="preserve"> прислать э</w:t>
      </w:r>
      <w:r w:rsidRPr="00BD3C25">
        <w:t>скизы</w:t>
      </w:r>
      <w:r>
        <w:t xml:space="preserve"> или фото</w:t>
      </w:r>
      <w:r w:rsidRPr="00BD3C25">
        <w:t xml:space="preserve"> коллекции до</w:t>
      </w:r>
      <w:r w:rsidR="00747289">
        <w:t xml:space="preserve"> </w:t>
      </w:r>
      <w:r w:rsidRPr="00BD3C25">
        <w:t xml:space="preserve">15 февраля, а так же </w:t>
      </w:r>
      <w:r w:rsidRPr="008B49A7">
        <w:rPr>
          <w:b/>
        </w:rPr>
        <w:t xml:space="preserve">предоставить музыкальный трек </w:t>
      </w:r>
      <w:r w:rsidR="006E7ED4">
        <w:rPr>
          <w:b/>
        </w:rPr>
        <w:t xml:space="preserve"> на </w:t>
      </w:r>
      <w:proofErr w:type="spellStart"/>
      <w:r w:rsidR="001E71BD">
        <w:rPr>
          <w:b/>
        </w:rPr>
        <w:t>флешке</w:t>
      </w:r>
      <w:proofErr w:type="spellEnd"/>
      <w:r w:rsidRPr="008B49A7">
        <w:rPr>
          <w:b/>
        </w:rPr>
        <w:t xml:space="preserve"> 17 февраля 2016г.</w:t>
      </w:r>
    </w:p>
    <w:p w:rsidR="008B49A7" w:rsidRPr="00BD3C25" w:rsidRDefault="008B49A7" w:rsidP="008B49A7">
      <w:pPr>
        <w:pStyle w:val="2"/>
        <w:shd w:val="clear" w:color="auto" w:fill="auto"/>
        <w:tabs>
          <w:tab w:val="left" w:leader="underscore" w:pos="7018"/>
        </w:tabs>
        <w:spacing w:before="240" w:after="0" w:line="240" w:lineRule="auto"/>
        <w:ind w:left="23"/>
        <w:jc w:val="left"/>
      </w:pPr>
      <w:r w:rsidRPr="00BD3C25">
        <w:t>19 февраля 2016 год  конкурс</w:t>
      </w:r>
      <w:r>
        <w:t xml:space="preserve">, </w:t>
      </w:r>
      <w:r w:rsidRPr="00BD3C25">
        <w:t xml:space="preserve"> тема конкурса "Радуга жизни"</w:t>
      </w:r>
    </w:p>
    <w:p w:rsidR="00891E50" w:rsidRPr="00342A87" w:rsidRDefault="00891E50" w:rsidP="00891E50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  <w:rPr>
          <w:sz w:val="16"/>
          <w:szCs w:val="16"/>
        </w:rPr>
      </w:pPr>
    </w:p>
    <w:p w:rsidR="00891E50" w:rsidRDefault="00891E50" w:rsidP="00891E50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</w:pPr>
      <w:r>
        <w:t>Дата</w:t>
      </w:r>
      <w:r>
        <w:tab/>
      </w:r>
      <w:r>
        <w:tab/>
        <w:t>Подпись_______________</w:t>
      </w:r>
    </w:p>
    <w:p w:rsidR="00891E50" w:rsidRPr="00342A87" w:rsidRDefault="00891E50" w:rsidP="00891E50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  <w:rPr>
          <w:sz w:val="16"/>
          <w:szCs w:val="16"/>
          <w:u w:val="single"/>
        </w:rPr>
      </w:pPr>
    </w:p>
    <w:p w:rsidR="00891E50" w:rsidRDefault="00891E50" w:rsidP="00891E50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  <w:rPr>
          <w:u w:val="single"/>
        </w:rPr>
      </w:pPr>
      <w:r>
        <w:rPr>
          <w:u w:val="single"/>
        </w:rPr>
        <w:t xml:space="preserve">Контакты Оргкомитета конкурса: Тел 8(495)611 15 73, </w:t>
      </w:r>
      <w:r w:rsidRPr="00891E50">
        <w:rPr>
          <w:sz w:val="24"/>
          <w:szCs w:val="28"/>
          <w:lang w:val="en-US"/>
        </w:rPr>
        <w:t>E</w:t>
      </w:r>
      <w:r w:rsidRPr="00891E50">
        <w:rPr>
          <w:sz w:val="24"/>
          <w:szCs w:val="28"/>
        </w:rPr>
        <w:t>-</w:t>
      </w:r>
      <w:r w:rsidRPr="00891E50">
        <w:rPr>
          <w:sz w:val="24"/>
          <w:szCs w:val="28"/>
          <w:lang w:val="en-US"/>
        </w:rPr>
        <w:t>mail</w:t>
      </w:r>
      <w:r w:rsidRPr="00891E50">
        <w:rPr>
          <w:sz w:val="24"/>
          <w:szCs w:val="28"/>
        </w:rPr>
        <w:t xml:space="preserve">: </w:t>
      </w:r>
      <w:hyperlink r:id="rId5" w:history="1">
        <w:r w:rsidRPr="00891E50">
          <w:rPr>
            <w:rStyle w:val="a6"/>
            <w:sz w:val="24"/>
            <w:szCs w:val="28"/>
            <w:lang w:val="en-US"/>
          </w:rPr>
          <w:t>treshfashion</w:t>
        </w:r>
        <w:r w:rsidRPr="00891E50">
          <w:rPr>
            <w:rStyle w:val="a6"/>
            <w:sz w:val="24"/>
            <w:szCs w:val="28"/>
          </w:rPr>
          <w:t>@</w:t>
        </w:r>
        <w:r w:rsidRPr="00891E50">
          <w:rPr>
            <w:rStyle w:val="a6"/>
            <w:sz w:val="24"/>
            <w:szCs w:val="28"/>
            <w:lang w:val="en-US"/>
          </w:rPr>
          <w:t>yandex</w:t>
        </w:r>
        <w:r w:rsidRPr="00891E50">
          <w:rPr>
            <w:rStyle w:val="a6"/>
            <w:sz w:val="24"/>
            <w:szCs w:val="28"/>
          </w:rPr>
          <w:t>.</w:t>
        </w:r>
        <w:r w:rsidRPr="00891E50">
          <w:rPr>
            <w:rStyle w:val="a6"/>
            <w:sz w:val="24"/>
            <w:szCs w:val="28"/>
            <w:lang w:val="en-US"/>
          </w:rPr>
          <w:t>ru</w:t>
        </w:r>
      </w:hyperlink>
      <w:r>
        <w:rPr>
          <w:u w:val="single"/>
        </w:rPr>
        <w:t xml:space="preserve"> </w:t>
      </w:r>
    </w:p>
    <w:p w:rsidR="00891E50" w:rsidRDefault="00891E50" w:rsidP="00891E50">
      <w:pPr>
        <w:pStyle w:val="2"/>
        <w:shd w:val="clear" w:color="auto" w:fill="auto"/>
        <w:tabs>
          <w:tab w:val="left" w:leader="underscore" w:pos="2506"/>
          <w:tab w:val="left" w:pos="6039"/>
        </w:tabs>
        <w:spacing w:before="0" w:after="0" w:line="240" w:lineRule="auto"/>
        <w:ind w:left="20"/>
        <w:jc w:val="left"/>
      </w:pPr>
      <w:r>
        <w:t>Калиничева Валентина Григорьевна</w:t>
      </w:r>
    </w:p>
    <w:sectPr w:rsidR="00891E50" w:rsidSect="00891E5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9C"/>
    <w:rsid w:val="00000BD1"/>
    <w:rsid w:val="000015BC"/>
    <w:rsid w:val="00003289"/>
    <w:rsid w:val="0000591D"/>
    <w:rsid w:val="00007912"/>
    <w:rsid w:val="000102E7"/>
    <w:rsid w:val="00013DB1"/>
    <w:rsid w:val="0001430F"/>
    <w:rsid w:val="00016F67"/>
    <w:rsid w:val="00017085"/>
    <w:rsid w:val="00017385"/>
    <w:rsid w:val="00022854"/>
    <w:rsid w:val="00024849"/>
    <w:rsid w:val="000249E2"/>
    <w:rsid w:val="00024ED1"/>
    <w:rsid w:val="00025E2A"/>
    <w:rsid w:val="00027578"/>
    <w:rsid w:val="00031167"/>
    <w:rsid w:val="0003142A"/>
    <w:rsid w:val="000317E2"/>
    <w:rsid w:val="000318BB"/>
    <w:rsid w:val="0003352D"/>
    <w:rsid w:val="0003487C"/>
    <w:rsid w:val="00041977"/>
    <w:rsid w:val="00042286"/>
    <w:rsid w:val="00053624"/>
    <w:rsid w:val="0006201C"/>
    <w:rsid w:val="000630F8"/>
    <w:rsid w:val="00065A0E"/>
    <w:rsid w:val="00065BE3"/>
    <w:rsid w:val="000712A3"/>
    <w:rsid w:val="00075786"/>
    <w:rsid w:val="00077899"/>
    <w:rsid w:val="00077E91"/>
    <w:rsid w:val="00080825"/>
    <w:rsid w:val="0008172A"/>
    <w:rsid w:val="00082064"/>
    <w:rsid w:val="00085DD3"/>
    <w:rsid w:val="00085FDD"/>
    <w:rsid w:val="00086C7E"/>
    <w:rsid w:val="00087A93"/>
    <w:rsid w:val="00091C2C"/>
    <w:rsid w:val="00091C5D"/>
    <w:rsid w:val="000937B1"/>
    <w:rsid w:val="000948E6"/>
    <w:rsid w:val="00095FA5"/>
    <w:rsid w:val="00097837"/>
    <w:rsid w:val="000A3B2E"/>
    <w:rsid w:val="000B0324"/>
    <w:rsid w:val="000B1359"/>
    <w:rsid w:val="000B2353"/>
    <w:rsid w:val="000B38AF"/>
    <w:rsid w:val="000B48FE"/>
    <w:rsid w:val="000B7A9D"/>
    <w:rsid w:val="000C21F4"/>
    <w:rsid w:val="000C2503"/>
    <w:rsid w:val="000C5E12"/>
    <w:rsid w:val="000C7C20"/>
    <w:rsid w:val="000D0184"/>
    <w:rsid w:val="000D7724"/>
    <w:rsid w:val="000E098D"/>
    <w:rsid w:val="000E1BC9"/>
    <w:rsid w:val="000F1DD6"/>
    <w:rsid w:val="000F2A6A"/>
    <w:rsid w:val="000F3744"/>
    <w:rsid w:val="000F5C37"/>
    <w:rsid w:val="00102520"/>
    <w:rsid w:val="0010374F"/>
    <w:rsid w:val="00103F53"/>
    <w:rsid w:val="00110012"/>
    <w:rsid w:val="00114187"/>
    <w:rsid w:val="0011467F"/>
    <w:rsid w:val="00120516"/>
    <w:rsid w:val="0012298D"/>
    <w:rsid w:val="00123C8F"/>
    <w:rsid w:val="00126283"/>
    <w:rsid w:val="001262AA"/>
    <w:rsid w:val="001272FA"/>
    <w:rsid w:val="00127AF8"/>
    <w:rsid w:val="0013436D"/>
    <w:rsid w:val="001402FD"/>
    <w:rsid w:val="001408F5"/>
    <w:rsid w:val="00141C03"/>
    <w:rsid w:val="00141C37"/>
    <w:rsid w:val="00141EC7"/>
    <w:rsid w:val="00142F00"/>
    <w:rsid w:val="00152D47"/>
    <w:rsid w:val="0015546D"/>
    <w:rsid w:val="00160235"/>
    <w:rsid w:val="00166ADC"/>
    <w:rsid w:val="00171F1E"/>
    <w:rsid w:val="00176C88"/>
    <w:rsid w:val="00183B91"/>
    <w:rsid w:val="00185340"/>
    <w:rsid w:val="00187AAE"/>
    <w:rsid w:val="00197CB0"/>
    <w:rsid w:val="00197E20"/>
    <w:rsid w:val="001A0F1A"/>
    <w:rsid w:val="001A20D6"/>
    <w:rsid w:val="001A520E"/>
    <w:rsid w:val="001B1454"/>
    <w:rsid w:val="001B2714"/>
    <w:rsid w:val="001B3104"/>
    <w:rsid w:val="001B5449"/>
    <w:rsid w:val="001C4476"/>
    <w:rsid w:val="001D26C7"/>
    <w:rsid w:val="001D3C66"/>
    <w:rsid w:val="001D5C8C"/>
    <w:rsid w:val="001E1DCC"/>
    <w:rsid w:val="001E237B"/>
    <w:rsid w:val="001E3B09"/>
    <w:rsid w:val="001E71BD"/>
    <w:rsid w:val="001F128B"/>
    <w:rsid w:val="001F1D4F"/>
    <w:rsid w:val="001F45B4"/>
    <w:rsid w:val="001F4619"/>
    <w:rsid w:val="001F6790"/>
    <w:rsid w:val="00201F54"/>
    <w:rsid w:val="00202F97"/>
    <w:rsid w:val="00203109"/>
    <w:rsid w:val="0020398D"/>
    <w:rsid w:val="00207B2A"/>
    <w:rsid w:val="00213A5F"/>
    <w:rsid w:val="00215BC7"/>
    <w:rsid w:val="002172ED"/>
    <w:rsid w:val="00221802"/>
    <w:rsid w:val="00221E7F"/>
    <w:rsid w:val="00223317"/>
    <w:rsid w:val="00223B2C"/>
    <w:rsid w:val="002268F5"/>
    <w:rsid w:val="00226986"/>
    <w:rsid w:val="00230725"/>
    <w:rsid w:val="00230C51"/>
    <w:rsid w:val="00235BD8"/>
    <w:rsid w:val="00237AD4"/>
    <w:rsid w:val="002411A6"/>
    <w:rsid w:val="00245825"/>
    <w:rsid w:val="00246B75"/>
    <w:rsid w:val="00251B4B"/>
    <w:rsid w:val="00251B7F"/>
    <w:rsid w:val="00262A2A"/>
    <w:rsid w:val="00262B2A"/>
    <w:rsid w:val="00263D3D"/>
    <w:rsid w:val="00263DFC"/>
    <w:rsid w:val="00266445"/>
    <w:rsid w:val="0026644E"/>
    <w:rsid w:val="00267D26"/>
    <w:rsid w:val="00267E35"/>
    <w:rsid w:val="00271546"/>
    <w:rsid w:val="00272D0A"/>
    <w:rsid w:val="002737A5"/>
    <w:rsid w:val="00274D08"/>
    <w:rsid w:val="0027696B"/>
    <w:rsid w:val="0027710F"/>
    <w:rsid w:val="00284B58"/>
    <w:rsid w:val="0028555A"/>
    <w:rsid w:val="0028555C"/>
    <w:rsid w:val="002903E7"/>
    <w:rsid w:val="00293126"/>
    <w:rsid w:val="002940E6"/>
    <w:rsid w:val="00294693"/>
    <w:rsid w:val="00295760"/>
    <w:rsid w:val="002A159F"/>
    <w:rsid w:val="002A21C2"/>
    <w:rsid w:val="002A35EA"/>
    <w:rsid w:val="002A4FB4"/>
    <w:rsid w:val="002B7516"/>
    <w:rsid w:val="002B7D19"/>
    <w:rsid w:val="002C4D7E"/>
    <w:rsid w:val="002C53C3"/>
    <w:rsid w:val="002D21BB"/>
    <w:rsid w:val="002D2533"/>
    <w:rsid w:val="002D37F1"/>
    <w:rsid w:val="002D4AC1"/>
    <w:rsid w:val="002E269C"/>
    <w:rsid w:val="002E53E4"/>
    <w:rsid w:val="002E5422"/>
    <w:rsid w:val="002E75EC"/>
    <w:rsid w:val="002E7E6C"/>
    <w:rsid w:val="002F067A"/>
    <w:rsid w:val="002F293A"/>
    <w:rsid w:val="002F30F1"/>
    <w:rsid w:val="002F3C15"/>
    <w:rsid w:val="002F502C"/>
    <w:rsid w:val="002F6187"/>
    <w:rsid w:val="00302947"/>
    <w:rsid w:val="00303342"/>
    <w:rsid w:val="00303397"/>
    <w:rsid w:val="00304687"/>
    <w:rsid w:val="00304E8B"/>
    <w:rsid w:val="00305F6B"/>
    <w:rsid w:val="003061F9"/>
    <w:rsid w:val="00307083"/>
    <w:rsid w:val="0030742E"/>
    <w:rsid w:val="00310F82"/>
    <w:rsid w:val="00312608"/>
    <w:rsid w:val="00313F1B"/>
    <w:rsid w:val="00314DA5"/>
    <w:rsid w:val="003178CD"/>
    <w:rsid w:val="00320BB9"/>
    <w:rsid w:val="003220E3"/>
    <w:rsid w:val="00322879"/>
    <w:rsid w:val="00324D7A"/>
    <w:rsid w:val="00325E20"/>
    <w:rsid w:val="00330870"/>
    <w:rsid w:val="00330889"/>
    <w:rsid w:val="00330F17"/>
    <w:rsid w:val="003326A8"/>
    <w:rsid w:val="0033278E"/>
    <w:rsid w:val="0033579C"/>
    <w:rsid w:val="00336222"/>
    <w:rsid w:val="00336572"/>
    <w:rsid w:val="00337393"/>
    <w:rsid w:val="00341508"/>
    <w:rsid w:val="0034189A"/>
    <w:rsid w:val="00341E8E"/>
    <w:rsid w:val="0034234C"/>
    <w:rsid w:val="00342487"/>
    <w:rsid w:val="00342A87"/>
    <w:rsid w:val="00345A48"/>
    <w:rsid w:val="00355938"/>
    <w:rsid w:val="00356887"/>
    <w:rsid w:val="003574E8"/>
    <w:rsid w:val="00360287"/>
    <w:rsid w:val="00360E4E"/>
    <w:rsid w:val="00360F0D"/>
    <w:rsid w:val="003628DA"/>
    <w:rsid w:val="00365273"/>
    <w:rsid w:val="00370E73"/>
    <w:rsid w:val="0038070B"/>
    <w:rsid w:val="00381B61"/>
    <w:rsid w:val="003828C0"/>
    <w:rsid w:val="00383F15"/>
    <w:rsid w:val="00387C6B"/>
    <w:rsid w:val="00394FD9"/>
    <w:rsid w:val="00395427"/>
    <w:rsid w:val="00396C8D"/>
    <w:rsid w:val="003B07DA"/>
    <w:rsid w:val="003B0EC0"/>
    <w:rsid w:val="003B3584"/>
    <w:rsid w:val="003B50FE"/>
    <w:rsid w:val="003B78AD"/>
    <w:rsid w:val="003C2A4D"/>
    <w:rsid w:val="003C3A4C"/>
    <w:rsid w:val="003C5D53"/>
    <w:rsid w:val="003D13A9"/>
    <w:rsid w:val="003D1A72"/>
    <w:rsid w:val="003D21FD"/>
    <w:rsid w:val="003D304D"/>
    <w:rsid w:val="003D3F8C"/>
    <w:rsid w:val="003E2743"/>
    <w:rsid w:val="003E319B"/>
    <w:rsid w:val="003F1367"/>
    <w:rsid w:val="003F3119"/>
    <w:rsid w:val="003F541B"/>
    <w:rsid w:val="003F70D8"/>
    <w:rsid w:val="003F7488"/>
    <w:rsid w:val="004009E9"/>
    <w:rsid w:val="00400E6D"/>
    <w:rsid w:val="004035B0"/>
    <w:rsid w:val="00406865"/>
    <w:rsid w:val="00407E3D"/>
    <w:rsid w:val="0041519D"/>
    <w:rsid w:val="004218B2"/>
    <w:rsid w:val="00423281"/>
    <w:rsid w:val="0042503B"/>
    <w:rsid w:val="00427A56"/>
    <w:rsid w:val="00431BBB"/>
    <w:rsid w:val="00431F92"/>
    <w:rsid w:val="0043605E"/>
    <w:rsid w:val="00436776"/>
    <w:rsid w:val="0043691F"/>
    <w:rsid w:val="00437EAD"/>
    <w:rsid w:val="0044161F"/>
    <w:rsid w:val="00441E37"/>
    <w:rsid w:val="00444636"/>
    <w:rsid w:val="00445018"/>
    <w:rsid w:val="004450B3"/>
    <w:rsid w:val="00451B0C"/>
    <w:rsid w:val="00452DAA"/>
    <w:rsid w:val="004559E3"/>
    <w:rsid w:val="00456565"/>
    <w:rsid w:val="00457406"/>
    <w:rsid w:val="0046183C"/>
    <w:rsid w:val="00463BDC"/>
    <w:rsid w:val="00464FE2"/>
    <w:rsid w:val="004657DD"/>
    <w:rsid w:val="00467116"/>
    <w:rsid w:val="00467DE4"/>
    <w:rsid w:val="00475E67"/>
    <w:rsid w:val="00476877"/>
    <w:rsid w:val="00480090"/>
    <w:rsid w:val="00482A42"/>
    <w:rsid w:val="00485F0B"/>
    <w:rsid w:val="00486578"/>
    <w:rsid w:val="00486DEB"/>
    <w:rsid w:val="00490D20"/>
    <w:rsid w:val="00491881"/>
    <w:rsid w:val="00491E06"/>
    <w:rsid w:val="00494776"/>
    <w:rsid w:val="004951B4"/>
    <w:rsid w:val="004951C0"/>
    <w:rsid w:val="0049690D"/>
    <w:rsid w:val="004A029C"/>
    <w:rsid w:val="004A0841"/>
    <w:rsid w:val="004A1E63"/>
    <w:rsid w:val="004A61D2"/>
    <w:rsid w:val="004B07BF"/>
    <w:rsid w:val="004B57E5"/>
    <w:rsid w:val="004B7BBD"/>
    <w:rsid w:val="004C500C"/>
    <w:rsid w:val="004C522B"/>
    <w:rsid w:val="004C75F4"/>
    <w:rsid w:val="004D2385"/>
    <w:rsid w:val="004D277D"/>
    <w:rsid w:val="004D36BF"/>
    <w:rsid w:val="004E419D"/>
    <w:rsid w:val="004E6250"/>
    <w:rsid w:val="004F42FC"/>
    <w:rsid w:val="004F4C8C"/>
    <w:rsid w:val="004F53D1"/>
    <w:rsid w:val="004F62A5"/>
    <w:rsid w:val="00507733"/>
    <w:rsid w:val="00507D3C"/>
    <w:rsid w:val="005121C4"/>
    <w:rsid w:val="0051515E"/>
    <w:rsid w:val="005163FF"/>
    <w:rsid w:val="005174D5"/>
    <w:rsid w:val="005207CC"/>
    <w:rsid w:val="005219D7"/>
    <w:rsid w:val="00524A9A"/>
    <w:rsid w:val="00526349"/>
    <w:rsid w:val="0053256C"/>
    <w:rsid w:val="00533163"/>
    <w:rsid w:val="00533902"/>
    <w:rsid w:val="00534115"/>
    <w:rsid w:val="00534CDD"/>
    <w:rsid w:val="005377FD"/>
    <w:rsid w:val="00537FD5"/>
    <w:rsid w:val="005421E7"/>
    <w:rsid w:val="005433AF"/>
    <w:rsid w:val="00544B93"/>
    <w:rsid w:val="00544C27"/>
    <w:rsid w:val="0054621A"/>
    <w:rsid w:val="005506EA"/>
    <w:rsid w:val="00550FC7"/>
    <w:rsid w:val="0055102A"/>
    <w:rsid w:val="00553F6C"/>
    <w:rsid w:val="00554C61"/>
    <w:rsid w:val="005553EC"/>
    <w:rsid w:val="00557C80"/>
    <w:rsid w:val="0056102C"/>
    <w:rsid w:val="00562429"/>
    <w:rsid w:val="00562799"/>
    <w:rsid w:val="0056322E"/>
    <w:rsid w:val="00563465"/>
    <w:rsid w:val="00565E2B"/>
    <w:rsid w:val="00567C35"/>
    <w:rsid w:val="00567C90"/>
    <w:rsid w:val="00570390"/>
    <w:rsid w:val="00571C8A"/>
    <w:rsid w:val="00571F35"/>
    <w:rsid w:val="00575469"/>
    <w:rsid w:val="00575801"/>
    <w:rsid w:val="00577C9E"/>
    <w:rsid w:val="00580415"/>
    <w:rsid w:val="00582C55"/>
    <w:rsid w:val="005833B6"/>
    <w:rsid w:val="00584876"/>
    <w:rsid w:val="005859A2"/>
    <w:rsid w:val="0058614A"/>
    <w:rsid w:val="00587614"/>
    <w:rsid w:val="00590C9E"/>
    <w:rsid w:val="00591A87"/>
    <w:rsid w:val="00594D7E"/>
    <w:rsid w:val="005A0600"/>
    <w:rsid w:val="005A29EA"/>
    <w:rsid w:val="005B6636"/>
    <w:rsid w:val="005C2CAF"/>
    <w:rsid w:val="005C573B"/>
    <w:rsid w:val="005D122D"/>
    <w:rsid w:val="005D2422"/>
    <w:rsid w:val="005D6D75"/>
    <w:rsid w:val="005E1AF3"/>
    <w:rsid w:val="005E47E6"/>
    <w:rsid w:val="005E77E2"/>
    <w:rsid w:val="005F30F9"/>
    <w:rsid w:val="005F4158"/>
    <w:rsid w:val="005F496A"/>
    <w:rsid w:val="005F5201"/>
    <w:rsid w:val="005F5684"/>
    <w:rsid w:val="005F5F72"/>
    <w:rsid w:val="005F6C76"/>
    <w:rsid w:val="005F7C96"/>
    <w:rsid w:val="00603B9D"/>
    <w:rsid w:val="00611DA2"/>
    <w:rsid w:val="00612694"/>
    <w:rsid w:val="00614ED7"/>
    <w:rsid w:val="006225E6"/>
    <w:rsid w:val="00623034"/>
    <w:rsid w:val="006254C4"/>
    <w:rsid w:val="00627990"/>
    <w:rsid w:val="0063412A"/>
    <w:rsid w:val="0063460E"/>
    <w:rsid w:val="006361CB"/>
    <w:rsid w:val="00637F0F"/>
    <w:rsid w:val="00642A4C"/>
    <w:rsid w:val="0064592D"/>
    <w:rsid w:val="006460A5"/>
    <w:rsid w:val="00650C38"/>
    <w:rsid w:val="0065274C"/>
    <w:rsid w:val="006551B8"/>
    <w:rsid w:val="00656192"/>
    <w:rsid w:val="006575C1"/>
    <w:rsid w:val="0065766E"/>
    <w:rsid w:val="00662113"/>
    <w:rsid w:val="006632CC"/>
    <w:rsid w:val="00670E4B"/>
    <w:rsid w:val="006720FF"/>
    <w:rsid w:val="00674BC2"/>
    <w:rsid w:val="00675A1E"/>
    <w:rsid w:val="00675C11"/>
    <w:rsid w:val="0067670B"/>
    <w:rsid w:val="0068053B"/>
    <w:rsid w:val="00680DE0"/>
    <w:rsid w:val="00682D22"/>
    <w:rsid w:val="00682DAE"/>
    <w:rsid w:val="006942D3"/>
    <w:rsid w:val="00695EA8"/>
    <w:rsid w:val="006A27B0"/>
    <w:rsid w:val="006A3202"/>
    <w:rsid w:val="006A3438"/>
    <w:rsid w:val="006A56D1"/>
    <w:rsid w:val="006A65F3"/>
    <w:rsid w:val="006A72F1"/>
    <w:rsid w:val="006B2999"/>
    <w:rsid w:val="006B44AB"/>
    <w:rsid w:val="006C0B88"/>
    <w:rsid w:val="006C13A5"/>
    <w:rsid w:val="006C5184"/>
    <w:rsid w:val="006C53D9"/>
    <w:rsid w:val="006D4340"/>
    <w:rsid w:val="006D70F9"/>
    <w:rsid w:val="006E0D9D"/>
    <w:rsid w:val="006E57BF"/>
    <w:rsid w:val="006E7ED4"/>
    <w:rsid w:val="006F7BF0"/>
    <w:rsid w:val="007034BE"/>
    <w:rsid w:val="00705021"/>
    <w:rsid w:val="00705E98"/>
    <w:rsid w:val="00706440"/>
    <w:rsid w:val="00716547"/>
    <w:rsid w:val="00726417"/>
    <w:rsid w:val="00726444"/>
    <w:rsid w:val="00726FC7"/>
    <w:rsid w:val="007316F9"/>
    <w:rsid w:val="00731B4D"/>
    <w:rsid w:val="0073443F"/>
    <w:rsid w:val="00734EA1"/>
    <w:rsid w:val="00737B13"/>
    <w:rsid w:val="00743A0A"/>
    <w:rsid w:val="0074631D"/>
    <w:rsid w:val="00747289"/>
    <w:rsid w:val="00750794"/>
    <w:rsid w:val="00751931"/>
    <w:rsid w:val="00752A62"/>
    <w:rsid w:val="00752ECB"/>
    <w:rsid w:val="00753EEA"/>
    <w:rsid w:val="00762EF4"/>
    <w:rsid w:val="00765017"/>
    <w:rsid w:val="00767679"/>
    <w:rsid w:val="00773D27"/>
    <w:rsid w:val="0077506D"/>
    <w:rsid w:val="00775ED8"/>
    <w:rsid w:val="00777E7C"/>
    <w:rsid w:val="0078243C"/>
    <w:rsid w:val="00785CAB"/>
    <w:rsid w:val="00786EAC"/>
    <w:rsid w:val="0079185C"/>
    <w:rsid w:val="007A15E5"/>
    <w:rsid w:val="007A3442"/>
    <w:rsid w:val="007A6D84"/>
    <w:rsid w:val="007A74C2"/>
    <w:rsid w:val="007A75CC"/>
    <w:rsid w:val="007B0284"/>
    <w:rsid w:val="007B072E"/>
    <w:rsid w:val="007B18D6"/>
    <w:rsid w:val="007B1CDD"/>
    <w:rsid w:val="007B36B2"/>
    <w:rsid w:val="007C4CEF"/>
    <w:rsid w:val="007C6082"/>
    <w:rsid w:val="007C6918"/>
    <w:rsid w:val="007D0458"/>
    <w:rsid w:val="007D10E6"/>
    <w:rsid w:val="007D2AA8"/>
    <w:rsid w:val="007D5102"/>
    <w:rsid w:val="007E0079"/>
    <w:rsid w:val="007E16C1"/>
    <w:rsid w:val="007E353E"/>
    <w:rsid w:val="007E693C"/>
    <w:rsid w:val="007E76EF"/>
    <w:rsid w:val="007E7A81"/>
    <w:rsid w:val="007F0096"/>
    <w:rsid w:val="007F083D"/>
    <w:rsid w:val="007F31E6"/>
    <w:rsid w:val="007F3262"/>
    <w:rsid w:val="007F3BB1"/>
    <w:rsid w:val="007F70D6"/>
    <w:rsid w:val="008007A2"/>
    <w:rsid w:val="00800993"/>
    <w:rsid w:val="0081355E"/>
    <w:rsid w:val="008150B2"/>
    <w:rsid w:val="008164FD"/>
    <w:rsid w:val="00821FD4"/>
    <w:rsid w:val="00823C81"/>
    <w:rsid w:val="00824516"/>
    <w:rsid w:val="00830B5A"/>
    <w:rsid w:val="00832109"/>
    <w:rsid w:val="008354AC"/>
    <w:rsid w:val="00835B45"/>
    <w:rsid w:val="0083630B"/>
    <w:rsid w:val="00836A23"/>
    <w:rsid w:val="00837519"/>
    <w:rsid w:val="00837DF9"/>
    <w:rsid w:val="00842080"/>
    <w:rsid w:val="008422B6"/>
    <w:rsid w:val="008432A3"/>
    <w:rsid w:val="0084403E"/>
    <w:rsid w:val="008470AC"/>
    <w:rsid w:val="00850F3F"/>
    <w:rsid w:val="00853271"/>
    <w:rsid w:val="0085404A"/>
    <w:rsid w:val="008552FF"/>
    <w:rsid w:val="008556EF"/>
    <w:rsid w:val="00857606"/>
    <w:rsid w:val="0086262D"/>
    <w:rsid w:val="0086396A"/>
    <w:rsid w:val="008652B6"/>
    <w:rsid w:val="00866227"/>
    <w:rsid w:val="00867E50"/>
    <w:rsid w:val="0087188E"/>
    <w:rsid w:val="00871BF8"/>
    <w:rsid w:val="008733A3"/>
    <w:rsid w:val="008735DB"/>
    <w:rsid w:val="00874AD3"/>
    <w:rsid w:val="00874BC7"/>
    <w:rsid w:val="008815E0"/>
    <w:rsid w:val="00881E58"/>
    <w:rsid w:val="0088343D"/>
    <w:rsid w:val="00883BDA"/>
    <w:rsid w:val="008846F6"/>
    <w:rsid w:val="00885779"/>
    <w:rsid w:val="00891E50"/>
    <w:rsid w:val="00897E67"/>
    <w:rsid w:val="008A4825"/>
    <w:rsid w:val="008A5358"/>
    <w:rsid w:val="008B239A"/>
    <w:rsid w:val="008B49A7"/>
    <w:rsid w:val="008B6856"/>
    <w:rsid w:val="008B7464"/>
    <w:rsid w:val="008C2475"/>
    <w:rsid w:val="008D074A"/>
    <w:rsid w:val="008D3D93"/>
    <w:rsid w:val="008E13B2"/>
    <w:rsid w:val="008E2654"/>
    <w:rsid w:val="008E2769"/>
    <w:rsid w:val="008E3BD8"/>
    <w:rsid w:val="008F3764"/>
    <w:rsid w:val="008F42B8"/>
    <w:rsid w:val="008F43E1"/>
    <w:rsid w:val="008F4713"/>
    <w:rsid w:val="008F71C9"/>
    <w:rsid w:val="008F77F8"/>
    <w:rsid w:val="008F7FE8"/>
    <w:rsid w:val="00903CA2"/>
    <w:rsid w:val="00905ED6"/>
    <w:rsid w:val="00912F0F"/>
    <w:rsid w:val="0091348F"/>
    <w:rsid w:val="0091434B"/>
    <w:rsid w:val="00920BF1"/>
    <w:rsid w:val="009271E9"/>
    <w:rsid w:val="009273B5"/>
    <w:rsid w:val="00932FF0"/>
    <w:rsid w:val="00933B8A"/>
    <w:rsid w:val="009367CA"/>
    <w:rsid w:val="009419BC"/>
    <w:rsid w:val="00942387"/>
    <w:rsid w:val="0094387B"/>
    <w:rsid w:val="00945484"/>
    <w:rsid w:val="00945821"/>
    <w:rsid w:val="00946CCE"/>
    <w:rsid w:val="0095061D"/>
    <w:rsid w:val="00950CF6"/>
    <w:rsid w:val="00951A24"/>
    <w:rsid w:val="009536F5"/>
    <w:rsid w:val="00955E3C"/>
    <w:rsid w:val="00956477"/>
    <w:rsid w:val="009566AC"/>
    <w:rsid w:val="00963CC1"/>
    <w:rsid w:val="0096447F"/>
    <w:rsid w:val="009705AA"/>
    <w:rsid w:val="009719C1"/>
    <w:rsid w:val="00974D16"/>
    <w:rsid w:val="00976B8A"/>
    <w:rsid w:val="009772E7"/>
    <w:rsid w:val="00980D83"/>
    <w:rsid w:val="00982893"/>
    <w:rsid w:val="00982CBB"/>
    <w:rsid w:val="0098330D"/>
    <w:rsid w:val="0098345E"/>
    <w:rsid w:val="009839C2"/>
    <w:rsid w:val="009852A2"/>
    <w:rsid w:val="00992CA0"/>
    <w:rsid w:val="0099437E"/>
    <w:rsid w:val="0099599B"/>
    <w:rsid w:val="009A0F0D"/>
    <w:rsid w:val="009A3506"/>
    <w:rsid w:val="009A3872"/>
    <w:rsid w:val="009A4085"/>
    <w:rsid w:val="009A451E"/>
    <w:rsid w:val="009B3952"/>
    <w:rsid w:val="009B553F"/>
    <w:rsid w:val="009B5E21"/>
    <w:rsid w:val="009B5FEA"/>
    <w:rsid w:val="009C610F"/>
    <w:rsid w:val="009C76EF"/>
    <w:rsid w:val="009C7FD1"/>
    <w:rsid w:val="009D0D45"/>
    <w:rsid w:val="009D24EA"/>
    <w:rsid w:val="009D25F3"/>
    <w:rsid w:val="009D4A04"/>
    <w:rsid w:val="009D78AC"/>
    <w:rsid w:val="009E1901"/>
    <w:rsid w:val="009E2DAC"/>
    <w:rsid w:val="009E43E8"/>
    <w:rsid w:val="009E5C54"/>
    <w:rsid w:val="009E621E"/>
    <w:rsid w:val="009F01DD"/>
    <w:rsid w:val="009F39B8"/>
    <w:rsid w:val="009F59D5"/>
    <w:rsid w:val="009F7BBD"/>
    <w:rsid w:val="00A05E4E"/>
    <w:rsid w:val="00A06516"/>
    <w:rsid w:val="00A072AC"/>
    <w:rsid w:val="00A0743C"/>
    <w:rsid w:val="00A100B9"/>
    <w:rsid w:val="00A10D04"/>
    <w:rsid w:val="00A12D80"/>
    <w:rsid w:val="00A17921"/>
    <w:rsid w:val="00A2253E"/>
    <w:rsid w:val="00A22C84"/>
    <w:rsid w:val="00A24C9F"/>
    <w:rsid w:val="00A25432"/>
    <w:rsid w:val="00A25A88"/>
    <w:rsid w:val="00A25E60"/>
    <w:rsid w:val="00A26457"/>
    <w:rsid w:val="00A27A01"/>
    <w:rsid w:val="00A30E0A"/>
    <w:rsid w:val="00A30FE3"/>
    <w:rsid w:val="00A3120D"/>
    <w:rsid w:val="00A31C19"/>
    <w:rsid w:val="00A347A0"/>
    <w:rsid w:val="00A350E2"/>
    <w:rsid w:val="00A36EA8"/>
    <w:rsid w:val="00A37C72"/>
    <w:rsid w:val="00A4016B"/>
    <w:rsid w:val="00A45B1E"/>
    <w:rsid w:val="00A47AA4"/>
    <w:rsid w:val="00A47ACC"/>
    <w:rsid w:val="00A50265"/>
    <w:rsid w:val="00A50734"/>
    <w:rsid w:val="00A51BFF"/>
    <w:rsid w:val="00A51E46"/>
    <w:rsid w:val="00A550EB"/>
    <w:rsid w:val="00A60C8F"/>
    <w:rsid w:val="00A614BD"/>
    <w:rsid w:val="00A61A89"/>
    <w:rsid w:val="00A62123"/>
    <w:rsid w:val="00A64AE8"/>
    <w:rsid w:val="00A675F2"/>
    <w:rsid w:val="00A751FD"/>
    <w:rsid w:val="00A75A59"/>
    <w:rsid w:val="00A7652F"/>
    <w:rsid w:val="00A8179A"/>
    <w:rsid w:val="00A86815"/>
    <w:rsid w:val="00A90E68"/>
    <w:rsid w:val="00A94B07"/>
    <w:rsid w:val="00A94CB0"/>
    <w:rsid w:val="00A94FC8"/>
    <w:rsid w:val="00A95C92"/>
    <w:rsid w:val="00A96152"/>
    <w:rsid w:val="00A964BD"/>
    <w:rsid w:val="00A97EBF"/>
    <w:rsid w:val="00AA0BA3"/>
    <w:rsid w:val="00AB08B4"/>
    <w:rsid w:val="00AB4A46"/>
    <w:rsid w:val="00AB68B2"/>
    <w:rsid w:val="00AB74B9"/>
    <w:rsid w:val="00AB7F46"/>
    <w:rsid w:val="00AC15B9"/>
    <w:rsid w:val="00AC19EA"/>
    <w:rsid w:val="00AC249C"/>
    <w:rsid w:val="00AC30AB"/>
    <w:rsid w:val="00AC713B"/>
    <w:rsid w:val="00AC7322"/>
    <w:rsid w:val="00AD04F5"/>
    <w:rsid w:val="00AD1397"/>
    <w:rsid w:val="00AD15BF"/>
    <w:rsid w:val="00AD15D1"/>
    <w:rsid w:val="00AD2CE4"/>
    <w:rsid w:val="00AD65C4"/>
    <w:rsid w:val="00AE1F9D"/>
    <w:rsid w:val="00AF48CC"/>
    <w:rsid w:val="00B02B53"/>
    <w:rsid w:val="00B07588"/>
    <w:rsid w:val="00B07E59"/>
    <w:rsid w:val="00B10340"/>
    <w:rsid w:val="00B103F1"/>
    <w:rsid w:val="00B13F10"/>
    <w:rsid w:val="00B1506E"/>
    <w:rsid w:val="00B15EBC"/>
    <w:rsid w:val="00B1794A"/>
    <w:rsid w:val="00B205CD"/>
    <w:rsid w:val="00B2146C"/>
    <w:rsid w:val="00B21571"/>
    <w:rsid w:val="00B258F4"/>
    <w:rsid w:val="00B26643"/>
    <w:rsid w:val="00B31112"/>
    <w:rsid w:val="00B31E74"/>
    <w:rsid w:val="00B33214"/>
    <w:rsid w:val="00B35FEF"/>
    <w:rsid w:val="00B36605"/>
    <w:rsid w:val="00B3671D"/>
    <w:rsid w:val="00B40ADC"/>
    <w:rsid w:val="00B43957"/>
    <w:rsid w:val="00B47B24"/>
    <w:rsid w:val="00B51AE6"/>
    <w:rsid w:val="00B52A1E"/>
    <w:rsid w:val="00B553EF"/>
    <w:rsid w:val="00B609B5"/>
    <w:rsid w:val="00B64444"/>
    <w:rsid w:val="00B67572"/>
    <w:rsid w:val="00B67CA2"/>
    <w:rsid w:val="00B715CE"/>
    <w:rsid w:val="00B7265E"/>
    <w:rsid w:val="00B73E75"/>
    <w:rsid w:val="00B7611B"/>
    <w:rsid w:val="00B81BB9"/>
    <w:rsid w:val="00B83905"/>
    <w:rsid w:val="00B9096E"/>
    <w:rsid w:val="00B92502"/>
    <w:rsid w:val="00B92628"/>
    <w:rsid w:val="00B953F5"/>
    <w:rsid w:val="00B96921"/>
    <w:rsid w:val="00BA075D"/>
    <w:rsid w:val="00BA5F45"/>
    <w:rsid w:val="00BB01CD"/>
    <w:rsid w:val="00BB0391"/>
    <w:rsid w:val="00BB6F06"/>
    <w:rsid w:val="00BB76B3"/>
    <w:rsid w:val="00BC169C"/>
    <w:rsid w:val="00BC1F2A"/>
    <w:rsid w:val="00BC249C"/>
    <w:rsid w:val="00BC4C04"/>
    <w:rsid w:val="00BC5AE5"/>
    <w:rsid w:val="00BD0C9A"/>
    <w:rsid w:val="00BD0CD5"/>
    <w:rsid w:val="00BD4C0E"/>
    <w:rsid w:val="00BD5A2C"/>
    <w:rsid w:val="00BE1536"/>
    <w:rsid w:val="00BE1AB8"/>
    <w:rsid w:val="00BE7265"/>
    <w:rsid w:val="00BF0C90"/>
    <w:rsid w:val="00BF2F93"/>
    <w:rsid w:val="00BF4DD5"/>
    <w:rsid w:val="00BF7868"/>
    <w:rsid w:val="00C0187F"/>
    <w:rsid w:val="00C1034D"/>
    <w:rsid w:val="00C1136E"/>
    <w:rsid w:val="00C20D09"/>
    <w:rsid w:val="00C21560"/>
    <w:rsid w:val="00C25758"/>
    <w:rsid w:val="00C264B4"/>
    <w:rsid w:val="00C30FD4"/>
    <w:rsid w:val="00C33C8A"/>
    <w:rsid w:val="00C3652F"/>
    <w:rsid w:val="00C421D2"/>
    <w:rsid w:val="00C43855"/>
    <w:rsid w:val="00C4436A"/>
    <w:rsid w:val="00C46F91"/>
    <w:rsid w:val="00C4785D"/>
    <w:rsid w:val="00C57706"/>
    <w:rsid w:val="00C6086D"/>
    <w:rsid w:val="00C64F3E"/>
    <w:rsid w:val="00C70F93"/>
    <w:rsid w:val="00C74306"/>
    <w:rsid w:val="00C749C2"/>
    <w:rsid w:val="00C754E7"/>
    <w:rsid w:val="00C767C6"/>
    <w:rsid w:val="00C779D7"/>
    <w:rsid w:val="00C77A34"/>
    <w:rsid w:val="00C8398A"/>
    <w:rsid w:val="00C84F28"/>
    <w:rsid w:val="00C87CCE"/>
    <w:rsid w:val="00C903EF"/>
    <w:rsid w:val="00C90FA3"/>
    <w:rsid w:val="00C95559"/>
    <w:rsid w:val="00C96CE6"/>
    <w:rsid w:val="00CA0ED0"/>
    <w:rsid w:val="00CA148A"/>
    <w:rsid w:val="00CA245B"/>
    <w:rsid w:val="00CA6344"/>
    <w:rsid w:val="00CA7442"/>
    <w:rsid w:val="00CB1C52"/>
    <w:rsid w:val="00CB23AD"/>
    <w:rsid w:val="00CB4009"/>
    <w:rsid w:val="00CB651B"/>
    <w:rsid w:val="00CD3482"/>
    <w:rsid w:val="00CD524E"/>
    <w:rsid w:val="00CD67FB"/>
    <w:rsid w:val="00CE1EF4"/>
    <w:rsid w:val="00CE20BA"/>
    <w:rsid w:val="00CE6728"/>
    <w:rsid w:val="00CF1BDD"/>
    <w:rsid w:val="00CF298B"/>
    <w:rsid w:val="00CF5408"/>
    <w:rsid w:val="00CF7B82"/>
    <w:rsid w:val="00D00DDD"/>
    <w:rsid w:val="00D01386"/>
    <w:rsid w:val="00D01F85"/>
    <w:rsid w:val="00D029FA"/>
    <w:rsid w:val="00D02A0F"/>
    <w:rsid w:val="00D06A3E"/>
    <w:rsid w:val="00D06CB9"/>
    <w:rsid w:val="00D125EE"/>
    <w:rsid w:val="00D20F8D"/>
    <w:rsid w:val="00D235C5"/>
    <w:rsid w:val="00D23F05"/>
    <w:rsid w:val="00D26AF6"/>
    <w:rsid w:val="00D26B85"/>
    <w:rsid w:val="00D276C9"/>
    <w:rsid w:val="00D31D51"/>
    <w:rsid w:val="00D3321A"/>
    <w:rsid w:val="00D34874"/>
    <w:rsid w:val="00D35244"/>
    <w:rsid w:val="00D36ECD"/>
    <w:rsid w:val="00D37DE9"/>
    <w:rsid w:val="00D42486"/>
    <w:rsid w:val="00D46125"/>
    <w:rsid w:val="00D474CA"/>
    <w:rsid w:val="00D5168D"/>
    <w:rsid w:val="00D54AE7"/>
    <w:rsid w:val="00D55430"/>
    <w:rsid w:val="00D55DFF"/>
    <w:rsid w:val="00D57726"/>
    <w:rsid w:val="00D625F1"/>
    <w:rsid w:val="00D656EA"/>
    <w:rsid w:val="00D72FFE"/>
    <w:rsid w:val="00D74924"/>
    <w:rsid w:val="00D82B70"/>
    <w:rsid w:val="00D83A23"/>
    <w:rsid w:val="00D84AC4"/>
    <w:rsid w:val="00D93615"/>
    <w:rsid w:val="00D950D6"/>
    <w:rsid w:val="00D9761D"/>
    <w:rsid w:val="00DA0D48"/>
    <w:rsid w:val="00DA3F19"/>
    <w:rsid w:val="00DA51AD"/>
    <w:rsid w:val="00DA73B2"/>
    <w:rsid w:val="00DB0DBE"/>
    <w:rsid w:val="00DB231A"/>
    <w:rsid w:val="00DB3B62"/>
    <w:rsid w:val="00DB3F45"/>
    <w:rsid w:val="00DB5801"/>
    <w:rsid w:val="00DB5F22"/>
    <w:rsid w:val="00DB7B1B"/>
    <w:rsid w:val="00DB7C10"/>
    <w:rsid w:val="00DB7F7A"/>
    <w:rsid w:val="00DC313B"/>
    <w:rsid w:val="00DC3B79"/>
    <w:rsid w:val="00DC4D57"/>
    <w:rsid w:val="00DC689F"/>
    <w:rsid w:val="00DD089E"/>
    <w:rsid w:val="00DD240B"/>
    <w:rsid w:val="00DD3574"/>
    <w:rsid w:val="00DD3E22"/>
    <w:rsid w:val="00DD3EC9"/>
    <w:rsid w:val="00DD4229"/>
    <w:rsid w:val="00DD53C3"/>
    <w:rsid w:val="00DE3332"/>
    <w:rsid w:val="00DE3797"/>
    <w:rsid w:val="00DE45E3"/>
    <w:rsid w:val="00DE60B8"/>
    <w:rsid w:val="00DF6179"/>
    <w:rsid w:val="00E05EFB"/>
    <w:rsid w:val="00E06DFF"/>
    <w:rsid w:val="00E11C3B"/>
    <w:rsid w:val="00E1216B"/>
    <w:rsid w:val="00E17154"/>
    <w:rsid w:val="00E216E3"/>
    <w:rsid w:val="00E21850"/>
    <w:rsid w:val="00E229B4"/>
    <w:rsid w:val="00E22BBE"/>
    <w:rsid w:val="00E24630"/>
    <w:rsid w:val="00E24798"/>
    <w:rsid w:val="00E27EFC"/>
    <w:rsid w:val="00E30F08"/>
    <w:rsid w:val="00E310C3"/>
    <w:rsid w:val="00E31912"/>
    <w:rsid w:val="00E359C0"/>
    <w:rsid w:val="00E415A3"/>
    <w:rsid w:val="00E435D1"/>
    <w:rsid w:val="00E449FB"/>
    <w:rsid w:val="00E506C8"/>
    <w:rsid w:val="00E51372"/>
    <w:rsid w:val="00E51EC7"/>
    <w:rsid w:val="00E532C8"/>
    <w:rsid w:val="00E56BA0"/>
    <w:rsid w:val="00E572EF"/>
    <w:rsid w:val="00E578AD"/>
    <w:rsid w:val="00E61F38"/>
    <w:rsid w:val="00E62E25"/>
    <w:rsid w:val="00E63325"/>
    <w:rsid w:val="00E67995"/>
    <w:rsid w:val="00E72A47"/>
    <w:rsid w:val="00E7603C"/>
    <w:rsid w:val="00E76445"/>
    <w:rsid w:val="00E85781"/>
    <w:rsid w:val="00E868E1"/>
    <w:rsid w:val="00E87935"/>
    <w:rsid w:val="00E87A17"/>
    <w:rsid w:val="00E95318"/>
    <w:rsid w:val="00E977D1"/>
    <w:rsid w:val="00EA1BE6"/>
    <w:rsid w:val="00EA42E0"/>
    <w:rsid w:val="00EA71D7"/>
    <w:rsid w:val="00EB04E4"/>
    <w:rsid w:val="00EB05E0"/>
    <w:rsid w:val="00EB2960"/>
    <w:rsid w:val="00EB7679"/>
    <w:rsid w:val="00EC3D4E"/>
    <w:rsid w:val="00EC576D"/>
    <w:rsid w:val="00EC5DE9"/>
    <w:rsid w:val="00EC6672"/>
    <w:rsid w:val="00ED140A"/>
    <w:rsid w:val="00ED3FDB"/>
    <w:rsid w:val="00ED6C0F"/>
    <w:rsid w:val="00ED6DCF"/>
    <w:rsid w:val="00EE25B3"/>
    <w:rsid w:val="00EE4547"/>
    <w:rsid w:val="00EF08D0"/>
    <w:rsid w:val="00EF119B"/>
    <w:rsid w:val="00EF137F"/>
    <w:rsid w:val="00EF46DF"/>
    <w:rsid w:val="00EF5BBF"/>
    <w:rsid w:val="00EF69B1"/>
    <w:rsid w:val="00F00323"/>
    <w:rsid w:val="00F033B1"/>
    <w:rsid w:val="00F05BD2"/>
    <w:rsid w:val="00F06F1F"/>
    <w:rsid w:val="00F10543"/>
    <w:rsid w:val="00F1728A"/>
    <w:rsid w:val="00F175CC"/>
    <w:rsid w:val="00F17F57"/>
    <w:rsid w:val="00F2274A"/>
    <w:rsid w:val="00F22F9C"/>
    <w:rsid w:val="00F26727"/>
    <w:rsid w:val="00F3643E"/>
    <w:rsid w:val="00F4114B"/>
    <w:rsid w:val="00F539B5"/>
    <w:rsid w:val="00F548AA"/>
    <w:rsid w:val="00F56EE7"/>
    <w:rsid w:val="00F57B9B"/>
    <w:rsid w:val="00F64B94"/>
    <w:rsid w:val="00F66B6E"/>
    <w:rsid w:val="00F67DD0"/>
    <w:rsid w:val="00F70067"/>
    <w:rsid w:val="00F72C58"/>
    <w:rsid w:val="00F730D2"/>
    <w:rsid w:val="00F7621D"/>
    <w:rsid w:val="00F77EA3"/>
    <w:rsid w:val="00F8176F"/>
    <w:rsid w:val="00F86269"/>
    <w:rsid w:val="00F87AB7"/>
    <w:rsid w:val="00F90881"/>
    <w:rsid w:val="00F93DC8"/>
    <w:rsid w:val="00F93F49"/>
    <w:rsid w:val="00F97272"/>
    <w:rsid w:val="00F97D02"/>
    <w:rsid w:val="00FA03C3"/>
    <w:rsid w:val="00FA2130"/>
    <w:rsid w:val="00FA218C"/>
    <w:rsid w:val="00FA3A1F"/>
    <w:rsid w:val="00FB27C1"/>
    <w:rsid w:val="00FB2D2A"/>
    <w:rsid w:val="00FB4021"/>
    <w:rsid w:val="00FB472A"/>
    <w:rsid w:val="00FB7187"/>
    <w:rsid w:val="00FB7AF6"/>
    <w:rsid w:val="00FC055F"/>
    <w:rsid w:val="00FC1AA9"/>
    <w:rsid w:val="00FC6D03"/>
    <w:rsid w:val="00FD095F"/>
    <w:rsid w:val="00FD1140"/>
    <w:rsid w:val="00FD341F"/>
    <w:rsid w:val="00FD63ED"/>
    <w:rsid w:val="00FD6708"/>
    <w:rsid w:val="00FD7032"/>
    <w:rsid w:val="00FE04E1"/>
    <w:rsid w:val="00FE188D"/>
    <w:rsid w:val="00FF10E8"/>
    <w:rsid w:val="00FF1374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B9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E333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BC24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249C"/>
    <w:pPr>
      <w:shd w:val="clear" w:color="auto" w:fill="FFFFFF"/>
      <w:spacing w:before="60" w:after="60"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locked/>
    <w:rsid w:val="00BC24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249C"/>
    <w:pPr>
      <w:shd w:val="clear" w:color="auto" w:fill="FFFFFF"/>
      <w:spacing w:after="0"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BC24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249C"/>
    <w:pPr>
      <w:shd w:val="clear" w:color="auto" w:fill="FFFFFF"/>
      <w:spacing w:before="300" w:after="0" w:line="274" w:lineRule="exact"/>
      <w:jc w:val="center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Основной текст2"/>
    <w:basedOn w:val="a"/>
    <w:rsid w:val="00BC249C"/>
    <w:pPr>
      <w:shd w:val="clear" w:color="auto" w:fill="FFFFFF"/>
      <w:spacing w:before="480" w:after="360" w:line="0" w:lineRule="atLeast"/>
      <w:jc w:val="both"/>
    </w:pPr>
    <w:rPr>
      <w:rFonts w:eastAsia="Times New Roman" w:cs="Times New Roman"/>
      <w:color w:val="000000"/>
      <w:sz w:val="26"/>
      <w:szCs w:val="26"/>
    </w:rPr>
  </w:style>
  <w:style w:type="character" w:customStyle="1" w:styleId="MicrosoftSansSerif">
    <w:name w:val="Колонтитул + Microsoft Sans Serif"/>
    <w:aliases w:val="7,5 pt"/>
    <w:basedOn w:val="a0"/>
    <w:rsid w:val="00BC24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BC249C"/>
    <w:rPr>
      <w:spacing w:val="50"/>
    </w:rPr>
  </w:style>
  <w:style w:type="paragraph" w:styleId="a4">
    <w:name w:val="Balloon Text"/>
    <w:basedOn w:val="a"/>
    <w:link w:val="a5"/>
    <w:uiPriority w:val="99"/>
    <w:semiHidden/>
    <w:unhideWhenUsed/>
    <w:rsid w:val="0078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3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1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shfashion@yandex.ru" TargetMode="External"/><Relationship Id="rId4" Type="http://schemas.openxmlformats.org/officeDocument/2006/relationships/hyperlink" Target="mailto:treshfash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34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Олининиченкова</dc:creator>
  <cp:keywords/>
  <dc:description/>
  <cp:lastModifiedBy>shalaeva</cp:lastModifiedBy>
  <cp:revision>9</cp:revision>
  <cp:lastPrinted>2016-01-28T07:45:00Z</cp:lastPrinted>
  <dcterms:created xsi:type="dcterms:W3CDTF">2015-02-03T07:31:00Z</dcterms:created>
  <dcterms:modified xsi:type="dcterms:W3CDTF">2016-01-29T06:57:00Z</dcterms:modified>
</cp:coreProperties>
</file>