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F9B" w:rsidRPr="00DE6B9F" w:rsidRDefault="00DE6B9F" w:rsidP="00DE6B9F">
      <w:pPr>
        <w:jc w:val="center"/>
        <w:rPr>
          <w:rFonts w:ascii="Times New Roman" w:hAnsi="Times New Roman" w:cs="Times New Roman"/>
          <w:sz w:val="36"/>
          <w:szCs w:val="36"/>
        </w:rPr>
      </w:pPr>
      <w:r w:rsidRPr="00DE6B9F">
        <w:rPr>
          <w:rFonts w:ascii="Times New Roman" w:hAnsi="Times New Roman" w:cs="Times New Roman"/>
          <w:sz w:val="36"/>
          <w:szCs w:val="36"/>
        </w:rPr>
        <w:t>Фотографии Объектов</w:t>
      </w:r>
    </w:p>
    <w:tbl>
      <w:tblPr>
        <w:tblStyle w:val="a3"/>
        <w:tblW w:w="15735" w:type="dxa"/>
        <w:tblInd w:w="-459" w:type="dxa"/>
        <w:tblLook w:val="04A0"/>
      </w:tblPr>
      <w:tblGrid>
        <w:gridCol w:w="7797"/>
        <w:gridCol w:w="7938"/>
      </w:tblGrid>
      <w:tr w:rsidR="00A27F9B" w:rsidTr="00A27F9B">
        <w:tc>
          <w:tcPr>
            <w:tcW w:w="7797" w:type="dxa"/>
          </w:tcPr>
          <w:p w:rsidR="00B21E30" w:rsidRDefault="00B21E30" w:rsidP="00B21E30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21E30" w:rsidRDefault="00B21E30" w:rsidP="00B21E30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B21E30" w:rsidRPr="00B21E30" w:rsidRDefault="00B21E30" w:rsidP="00B21E30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9840EA" w:rsidRPr="00B21E30" w:rsidRDefault="009840EA" w:rsidP="009840EA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Стадион (фотография объекта  №1</w:t>
            </w:r>
            <w:r w:rsidRPr="00B21E30">
              <w:rPr>
                <w:rFonts w:ascii="Times New Roman" w:hAnsi="Times New Roman"/>
                <w:i/>
                <w:sz w:val="36"/>
                <w:szCs w:val="36"/>
              </w:rPr>
              <w:t>)</w:t>
            </w:r>
          </w:p>
          <w:p w:rsidR="00B21E30" w:rsidRDefault="00B21E3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21E30" w:rsidRDefault="00B21E30"/>
          <w:p w:rsidR="00A27F9B" w:rsidRDefault="009840EA" w:rsidP="00B21E30">
            <w:pPr>
              <w:jc w:val="center"/>
            </w:pPr>
            <w:r w:rsidRPr="009840EA">
              <w:rPr>
                <w:noProof/>
                <w:lang w:eastAsia="ru-RU"/>
              </w:rPr>
              <w:drawing>
                <wp:inline distT="0" distB="0" distL="0" distR="0">
                  <wp:extent cx="4016579" cy="2562313"/>
                  <wp:effectExtent l="19050" t="19050" r="22021" b="28487"/>
                  <wp:docPr id="11" name="Рисунок 1" descr="C:\Users\Ольга\Desktop\Останкино\фотографии объектов\стадион нуж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Останкино\фотографии объектов\стадион нуж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372" cy="25640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A27F9B" w:rsidRDefault="00A27F9B" w:rsidP="00A27F9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7F9B" w:rsidRDefault="00A27F9B" w:rsidP="00A27F9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840EA" w:rsidRPr="00B21E30" w:rsidRDefault="009840EA" w:rsidP="009840EA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Барельеф (фотография объекта  №2</w:t>
            </w:r>
            <w:r w:rsidRPr="00B21E30">
              <w:rPr>
                <w:rFonts w:ascii="Times New Roman" w:hAnsi="Times New Roman"/>
                <w:i/>
                <w:sz w:val="36"/>
                <w:szCs w:val="36"/>
              </w:rPr>
              <w:t>)</w:t>
            </w:r>
          </w:p>
          <w:p w:rsidR="00A27F9B" w:rsidRDefault="00A27F9B" w:rsidP="00A27F9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7F9B" w:rsidRDefault="00A27F9B" w:rsidP="00A27F9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7F9B" w:rsidRDefault="009840EA" w:rsidP="009840E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840EA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299" cy="3985591"/>
                  <wp:effectExtent l="19050" t="19050" r="13451" b="14909"/>
                  <wp:docPr id="5" name="Рисунок 1" descr="C:\Users\Ольга\Desktop\Останкино\барельеф нуж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Останкино\барельеф нуж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37" cy="39856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F9B" w:rsidRDefault="00A27F9B" w:rsidP="00A27F9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7F9B" w:rsidRDefault="00A27F9B"/>
        </w:tc>
      </w:tr>
      <w:tr w:rsidR="00A27F9B" w:rsidTr="00A27F9B">
        <w:tc>
          <w:tcPr>
            <w:tcW w:w="7797" w:type="dxa"/>
          </w:tcPr>
          <w:p w:rsidR="00B21E30" w:rsidRDefault="00B21E30" w:rsidP="00B21E30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B21E30" w:rsidRDefault="00B21E30" w:rsidP="00B21E30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CB6D07" w:rsidRDefault="00A27F9B" w:rsidP="00B21E30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B21E30">
              <w:rPr>
                <w:rFonts w:ascii="Times New Roman" w:hAnsi="Times New Roman"/>
                <w:i/>
                <w:sz w:val="36"/>
                <w:szCs w:val="36"/>
              </w:rPr>
              <w:t xml:space="preserve">Деревья: дуб, клён, берёза </w:t>
            </w:r>
          </w:p>
          <w:p w:rsidR="00A27F9B" w:rsidRDefault="00A27F9B" w:rsidP="00B21E30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B21E30">
              <w:rPr>
                <w:rFonts w:ascii="Times New Roman" w:hAnsi="Times New Roman"/>
                <w:i/>
                <w:sz w:val="36"/>
                <w:szCs w:val="36"/>
              </w:rPr>
              <w:t>(фотография объекта №3)</w:t>
            </w:r>
          </w:p>
          <w:p w:rsidR="00A27F9B" w:rsidRPr="00B21E30" w:rsidRDefault="00A27F9B" w:rsidP="00CB6D07">
            <w:pPr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A27F9B" w:rsidRPr="00B21E30" w:rsidRDefault="00A27F9B" w:rsidP="00B21E30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B21E30">
              <w:rPr>
                <w:rFonts w:ascii="Times New Roman" w:hAnsi="Times New Roman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787637" cy="2525091"/>
                  <wp:effectExtent l="19050" t="19050" r="22363" b="27609"/>
                  <wp:docPr id="2" name="Рисунок 2" descr="C:\Users\Ольга\Desktop\Останкино\останкино 2\ostankino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Останкино\останкино 2\ostankino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82" cy="25262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F9B" w:rsidRPr="00B21E30" w:rsidRDefault="00CB6D07" w:rsidP="00B21E3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690" cy="1560195"/>
                  <wp:effectExtent l="19050" t="19050" r="16510" b="20955"/>
                  <wp:docPr id="1" name="Рисунок 5" descr="E:\ostanki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:\ostanki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56019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A27F9B" w:rsidRDefault="00A27F9B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 w:rsidRPr="00B21E30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Конюшня (фотография объекта №4)</w:t>
            </w:r>
          </w:p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P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A27F9B" w:rsidRPr="00B21E30" w:rsidRDefault="00A27F9B" w:rsidP="00B21E30">
            <w:pPr>
              <w:jc w:val="center"/>
              <w:rPr>
                <w:sz w:val="36"/>
                <w:szCs w:val="36"/>
              </w:rPr>
            </w:pPr>
            <w:r w:rsidRPr="00B21E30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333461" cy="2810467"/>
                  <wp:effectExtent l="19050" t="19050" r="9939" b="27983"/>
                  <wp:docPr id="4" name="Рисунок 4" descr="C:\Users\Ольга\Desktop\Останкино\конюшня нуж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Останкино\конюшня нужш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215" cy="280965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F9B" w:rsidRPr="00B21E30" w:rsidRDefault="00A27F9B" w:rsidP="00B21E30">
            <w:pPr>
              <w:jc w:val="center"/>
              <w:rPr>
                <w:sz w:val="36"/>
                <w:szCs w:val="36"/>
              </w:rPr>
            </w:pPr>
          </w:p>
          <w:p w:rsidR="00A27F9B" w:rsidRPr="00B21E30" w:rsidRDefault="00A27F9B" w:rsidP="00B21E30">
            <w:pPr>
              <w:jc w:val="center"/>
              <w:rPr>
                <w:sz w:val="36"/>
                <w:szCs w:val="36"/>
              </w:rPr>
            </w:pPr>
          </w:p>
          <w:p w:rsidR="00A27F9B" w:rsidRPr="00B21E30" w:rsidRDefault="00A27F9B" w:rsidP="00B21E30">
            <w:pPr>
              <w:rPr>
                <w:sz w:val="36"/>
                <w:szCs w:val="36"/>
              </w:rPr>
            </w:pPr>
          </w:p>
          <w:p w:rsidR="00A27F9B" w:rsidRPr="00B21E30" w:rsidRDefault="00A27F9B" w:rsidP="00B21E30">
            <w:pPr>
              <w:jc w:val="center"/>
              <w:rPr>
                <w:sz w:val="36"/>
                <w:szCs w:val="36"/>
              </w:rPr>
            </w:pPr>
          </w:p>
          <w:p w:rsidR="00A27F9B" w:rsidRPr="00B21E30" w:rsidRDefault="00A27F9B" w:rsidP="00B21E30">
            <w:pPr>
              <w:jc w:val="center"/>
              <w:rPr>
                <w:sz w:val="36"/>
                <w:szCs w:val="36"/>
              </w:rPr>
            </w:pPr>
          </w:p>
        </w:tc>
      </w:tr>
      <w:tr w:rsidR="00A27F9B" w:rsidTr="00A27F9B">
        <w:tc>
          <w:tcPr>
            <w:tcW w:w="7797" w:type="dxa"/>
          </w:tcPr>
          <w:p w:rsidR="00B21E30" w:rsidRDefault="00B21E30" w:rsidP="0022746B">
            <w:pPr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A27F9B" w:rsidRPr="00B21E30" w:rsidRDefault="00A27F9B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 w:rsidRPr="00B21E30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Игровая площадка (фотография объекта №5)</w:t>
            </w:r>
          </w:p>
          <w:p w:rsidR="003C0D21" w:rsidRPr="00B21E30" w:rsidRDefault="003C0D21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3C0D21" w:rsidRDefault="003C0D21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P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3C0D21" w:rsidRPr="00B21E30" w:rsidRDefault="00D9676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 w:rsidRPr="00D96760">
              <w:rPr>
                <w:rFonts w:ascii="Times New Roman" w:eastAsia="Times New Roman" w:hAnsi="Times New Roman"/>
                <w:i/>
                <w:noProof/>
                <w:color w:val="632423" w:themeColor="accent2" w:themeShade="80"/>
                <w:sz w:val="36"/>
                <w:szCs w:val="3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4.35pt;margin-top:17.85pt;width:347.95pt;height:.05pt;z-index:251658240" o:connectortype="straight" strokecolor="#622423 [1605]" strokeweight="3pt">
                  <v:shadow type="perspective" color="#243f60 [1604]" opacity=".5" offset="1pt" offset2="-1pt"/>
                </v:shape>
              </w:pict>
            </w:r>
            <w:r>
              <w:rPr>
                <w:rFonts w:ascii="Times New Roman" w:eastAsia="Times New Roman" w:hAnsi="Times New Roman"/>
                <w:i/>
                <w:noProof/>
                <w:sz w:val="36"/>
                <w:szCs w:val="36"/>
                <w:lang w:eastAsia="ru-RU"/>
              </w:rPr>
              <w:pict>
                <v:shape id="_x0000_s1028" type="#_x0000_t32" style="position:absolute;left:0;text-align:left;margin-left:14.3pt;margin-top:16.35pt;width:.05pt;height:222.35pt;z-index:251660288" o:connectortype="straight" strokecolor="#622423 [1605]" strokeweight="3pt">
                  <v:shadow type="perspective" color="#243f60 [1604]" opacity=".5" offset="1pt" offset2="-1pt"/>
                </v:shape>
              </w:pict>
            </w:r>
            <w:r>
              <w:rPr>
                <w:rFonts w:ascii="Times New Roman" w:eastAsia="Times New Roman" w:hAnsi="Times New Roman"/>
                <w:i/>
                <w:noProof/>
                <w:sz w:val="36"/>
                <w:szCs w:val="36"/>
                <w:lang w:eastAsia="ru-RU"/>
              </w:rPr>
              <w:pict>
                <v:shape id="_x0000_s1029" type="#_x0000_t32" style="position:absolute;left:0;text-align:left;margin-left:362.25pt;margin-top:18.6pt;width:0;height:221.6pt;z-index:251661312" o:connectortype="straight" strokecolor="#622423 [1605]" strokeweight="3pt">
                  <v:shadow type="perspective" color="#243f60 [1604]" opacity=".5" offset="1pt" offset2="-1pt"/>
                </v:shape>
              </w:pict>
            </w:r>
          </w:p>
          <w:p w:rsidR="00A27F9B" w:rsidRPr="00B21E30" w:rsidRDefault="009022C7" w:rsidP="00B21E30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36"/>
                <w:szCs w:val="36"/>
                <w:u w:color="000000"/>
                <w:bdr w:val="none" w:sz="0" w:space="0" w:color="000000"/>
                <w:shd w:val="clear" w:color="000000" w:fill="000000"/>
              </w:rPr>
            </w:pPr>
            <w:r w:rsidRPr="00B21E30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52918" cy="1131200"/>
                  <wp:effectExtent l="19050" t="0" r="0" b="0"/>
                  <wp:docPr id="7" name="Рисунок 6" descr="C:\Users\Ольга\Desktop\Останкино\площадка нуж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Останкино\площадка нуж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65" cy="113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25AA" w:rsidRPr="00B21E30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69165" cy="1129843"/>
                  <wp:effectExtent l="19050" t="0" r="2485" b="0"/>
                  <wp:docPr id="8" name="Рисунок 7" descr="C:\Users\Ольга\Desktop\Останкино\площадка нуж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Останкино\площадка нуж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88" cy="113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5AA" w:rsidRDefault="008D25AA" w:rsidP="00B21E30">
            <w:pPr>
              <w:jc w:val="center"/>
              <w:rPr>
                <w:sz w:val="36"/>
                <w:szCs w:val="36"/>
              </w:rPr>
            </w:pPr>
            <w:r w:rsidRPr="00B21E30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47408" cy="1644343"/>
                  <wp:effectExtent l="19050" t="0" r="442" b="0"/>
                  <wp:docPr id="9" name="Рисунок 8" descr="C:\Users\Ольга\Desktop\Останкино\площадка нужная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Останкино\площадка нужная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76" cy="164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1E30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65123" cy="1607656"/>
                  <wp:effectExtent l="19050" t="0" r="6627" b="0"/>
                  <wp:docPr id="10" name="Рисунок 9" descr="C:\Users\Ольга\Desktop\Останкино\площадка нужна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Останкино\площадка нужна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93" cy="160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C6E" w:rsidRPr="00B21E30" w:rsidRDefault="00D96760" w:rsidP="00B21E30">
            <w:pPr>
              <w:jc w:val="center"/>
              <w:rPr>
                <w:sz w:val="36"/>
                <w:szCs w:val="36"/>
              </w:rPr>
            </w:pPr>
            <w:r w:rsidRPr="00D96760">
              <w:rPr>
                <w:rFonts w:ascii="Times New Roman" w:eastAsia="Times New Roman" w:hAnsi="Times New Roman"/>
                <w:i/>
                <w:noProof/>
                <w:sz w:val="36"/>
                <w:szCs w:val="36"/>
                <w:lang w:eastAsia="ru-RU"/>
              </w:rPr>
              <w:pict>
                <v:shape id="_x0000_s1027" type="#_x0000_t32" style="position:absolute;left:0;text-align:left;margin-left:14.3pt;margin-top:-.55pt;width:347.95pt;height:.75pt;flip:y;z-index:251659264" o:connectortype="straight" strokecolor="#622423 [1605]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7938" w:type="dxa"/>
          </w:tcPr>
          <w:p w:rsidR="00B21E30" w:rsidRDefault="00B21E30" w:rsidP="0022746B">
            <w:pPr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22746B" w:rsidRDefault="00A27F9B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 w:rsidRPr="00B21E30"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Привал (фотография объекта №6)</w:t>
            </w:r>
          </w:p>
          <w:p w:rsidR="00A27F9B" w:rsidRDefault="0022746B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 xml:space="preserve">(Если дети очень устали, можно передохнуть </w:t>
            </w:r>
            <w:proofErr w:type="gramStart"/>
            <w:r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>перед</w:t>
            </w:r>
            <w:proofErr w:type="gramEnd"/>
            <w:r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  <w:t xml:space="preserve"> возвращение обратно)</w:t>
            </w:r>
          </w:p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Default="00B21E30" w:rsidP="00B21E30">
            <w:pPr>
              <w:jc w:val="center"/>
              <w:rPr>
                <w:rFonts w:ascii="Times New Roman" w:eastAsia="Times New Roman" w:hAnsi="Times New Roman"/>
                <w:i/>
                <w:sz w:val="36"/>
                <w:szCs w:val="36"/>
                <w:lang w:eastAsia="ru-RU"/>
              </w:rPr>
            </w:pPr>
          </w:p>
          <w:p w:rsidR="00B21E30" w:rsidRPr="00B21E30" w:rsidRDefault="00B21E30" w:rsidP="00B21E30">
            <w:pPr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</w:p>
          <w:p w:rsidR="00A27F9B" w:rsidRDefault="009022C7" w:rsidP="00B21E30">
            <w:pPr>
              <w:jc w:val="center"/>
              <w:rPr>
                <w:sz w:val="36"/>
                <w:szCs w:val="36"/>
              </w:rPr>
            </w:pPr>
            <w:r w:rsidRPr="00B21E30">
              <w:rPr>
                <w:rFonts w:ascii="Times New Roman" w:eastAsia="Times New Roman" w:hAnsi="Times New Roman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043720" cy="2553953"/>
                  <wp:effectExtent l="57150" t="38100" r="32980" b="17797"/>
                  <wp:docPr id="6" name="Рисунок 5" descr="C:\Users\Ольга\Desktop\Останкино\привал нуж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Останкино\привал нуж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720" cy="2553953"/>
                          </a:xfrm>
                          <a:prstGeom prst="rect">
                            <a:avLst/>
                          </a:prstGeom>
                          <a:noFill/>
                          <a:ln w="31750" cap="flat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21E30" w:rsidRDefault="00D96760" w:rsidP="00B21E30">
            <w:pPr>
              <w:jc w:val="center"/>
              <w:rPr>
                <w:sz w:val="36"/>
                <w:szCs w:val="36"/>
              </w:rPr>
            </w:pPr>
            <w:r w:rsidRPr="00D96760">
              <w:rPr>
                <w:rFonts w:ascii="Times New Roman" w:eastAsia="Times New Roman" w:hAnsi="Times New Roman"/>
                <w:i/>
                <w:noProof/>
                <w:sz w:val="36"/>
                <w:szCs w:val="36"/>
                <w:lang w:eastAsia="ru-RU"/>
              </w:rPr>
              <w:pict>
                <v:shape id="_x0000_s1030" type="#_x0000_t32" style="position:absolute;left:0;text-align:left;margin-left:34.6pt;margin-top:.3pt;width:320.35pt;height:0;z-index:251662336" o:connectortype="straight" strokecolor="#622423 [1605]" strokeweight="3pt">
                  <v:shadow type="perspective" color="#243f60 [1604]" opacity=".5" offset="1pt" offset2="-1pt"/>
                </v:shape>
              </w:pict>
            </w:r>
          </w:p>
          <w:p w:rsidR="00B21E30" w:rsidRDefault="00B21E30" w:rsidP="00B21E30">
            <w:pPr>
              <w:jc w:val="center"/>
              <w:rPr>
                <w:sz w:val="36"/>
                <w:szCs w:val="36"/>
              </w:rPr>
            </w:pPr>
          </w:p>
          <w:p w:rsidR="00B21E30" w:rsidRDefault="00B21E30" w:rsidP="00B21E30">
            <w:pPr>
              <w:jc w:val="center"/>
              <w:rPr>
                <w:sz w:val="36"/>
                <w:szCs w:val="36"/>
              </w:rPr>
            </w:pPr>
          </w:p>
          <w:p w:rsidR="00B21E30" w:rsidRDefault="00B21E30" w:rsidP="00B21E30">
            <w:pPr>
              <w:jc w:val="center"/>
              <w:rPr>
                <w:sz w:val="36"/>
                <w:szCs w:val="36"/>
              </w:rPr>
            </w:pPr>
          </w:p>
          <w:p w:rsidR="00B21E30" w:rsidRPr="00B21E30" w:rsidRDefault="00B21E30" w:rsidP="00B21E30">
            <w:pPr>
              <w:rPr>
                <w:sz w:val="36"/>
                <w:szCs w:val="36"/>
              </w:rPr>
            </w:pPr>
          </w:p>
        </w:tc>
      </w:tr>
    </w:tbl>
    <w:p w:rsidR="007827AA" w:rsidRDefault="007827AA"/>
    <w:sectPr w:rsidR="007827AA" w:rsidSect="00A27F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11681"/>
    <w:multiLevelType w:val="hybridMultilevel"/>
    <w:tmpl w:val="2D54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F9B"/>
    <w:rsid w:val="00067B21"/>
    <w:rsid w:val="000E434E"/>
    <w:rsid w:val="00163D0B"/>
    <w:rsid w:val="001B10FD"/>
    <w:rsid w:val="0022746B"/>
    <w:rsid w:val="00257EA6"/>
    <w:rsid w:val="002C16A7"/>
    <w:rsid w:val="003C0D21"/>
    <w:rsid w:val="003D380E"/>
    <w:rsid w:val="007827AA"/>
    <w:rsid w:val="00825432"/>
    <w:rsid w:val="008C3DF0"/>
    <w:rsid w:val="008C4C6E"/>
    <w:rsid w:val="008D25AA"/>
    <w:rsid w:val="009022C7"/>
    <w:rsid w:val="0093458F"/>
    <w:rsid w:val="009840EA"/>
    <w:rsid w:val="00A27F9B"/>
    <w:rsid w:val="00B21E30"/>
    <w:rsid w:val="00B86C95"/>
    <w:rsid w:val="00BB4A26"/>
    <w:rsid w:val="00CB6D07"/>
    <w:rsid w:val="00CE0BB4"/>
    <w:rsid w:val="00D96760"/>
    <w:rsid w:val="00DE6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28"/>
        <o:r id="V:Rule9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F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2014-12-17T09:34:00Z</dcterms:created>
  <dcterms:modified xsi:type="dcterms:W3CDTF">2015-03-02T12:16:00Z</dcterms:modified>
</cp:coreProperties>
</file>