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2" w:rsidRDefault="00A631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176">
        <w:rPr>
          <w:rFonts w:ascii="Times New Roman" w:hAnsi="Times New Roman" w:cs="Times New Roman"/>
          <w:b/>
          <w:sz w:val="28"/>
          <w:szCs w:val="28"/>
          <w:lang w:val="en-US"/>
        </w:rPr>
        <w:t>Elements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A63176" w:rsidTr="002B24F3">
        <w:tc>
          <w:tcPr>
            <w:tcW w:w="3510" w:type="dxa"/>
          </w:tcPr>
          <w:p w:rsidR="00A63176" w:rsidRPr="00A63176" w:rsidRDefault="00A6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1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061" w:type="dxa"/>
          </w:tcPr>
          <w:p w:rsidR="00A63176" w:rsidRPr="00A63176" w:rsidRDefault="00A6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17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A63176" w:rsidRPr="00A63176" w:rsidTr="002B24F3">
        <w:tc>
          <w:tcPr>
            <w:tcW w:w="3510" w:type="dxa"/>
          </w:tcPr>
          <w:p w:rsidR="00A63176" w:rsidRPr="00B07495" w:rsidRDefault="00A63176" w:rsidP="00B074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63176" w:rsidRPr="00A63176" w:rsidRDefault="00B07495" w:rsidP="0027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фотография </w:t>
            </w:r>
            <w:r w:rsidR="0027499D">
              <w:rPr>
                <w:rFonts w:ascii="Times New Roman" w:hAnsi="Times New Roman" w:cs="Times New Roman"/>
                <w:sz w:val="28"/>
                <w:szCs w:val="28"/>
              </w:rPr>
              <w:t>И.В. Гусенко</w:t>
            </w:r>
          </w:p>
        </w:tc>
      </w:tr>
      <w:tr w:rsidR="0027499D" w:rsidRPr="00A63176" w:rsidTr="002B24F3">
        <w:tc>
          <w:tcPr>
            <w:tcW w:w="3510" w:type="dxa"/>
          </w:tcPr>
          <w:p w:rsidR="0027499D" w:rsidRPr="00B07495" w:rsidRDefault="0027499D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  <w:tr w:rsidR="0027499D" w:rsidRPr="00A63176" w:rsidTr="002B24F3">
        <w:tc>
          <w:tcPr>
            <w:tcW w:w="3510" w:type="dxa"/>
          </w:tcPr>
          <w:p w:rsidR="0027499D" w:rsidRPr="00B07495" w:rsidRDefault="0027499D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  <w:tr w:rsidR="0027499D" w:rsidRPr="00A63176" w:rsidTr="002B24F3">
        <w:tc>
          <w:tcPr>
            <w:tcW w:w="3510" w:type="dxa"/>
          </w:tcPr>
          <w:p w:rsidR="0027499D" w:rsidRPr="00B07495" w:rsidRDefault="0027499D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  <w:tr w:rsidR="0027499D" w:rsidRPr="00A63176" w:rsidTr="002B24F3">
        <w:tc>
          <w:tcPr>
            <w:tcW w:w="3510" w:type="dxa"/>
          </w:tcPr>
          <w:p w:rsidR="0027499D" w:rsidRPr="00B07495" w:rsidRDefault="0027499D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  <w:tr w:rsidR="0027499D" w:rsidRPr="00A63176" w:rsidTr="002B24F3">
        <w:tc>
          <w:tcPr>
            <w:tcW w:w="3510" w:type="dxa"/>
          </w:tcPr>
          <w:p w:rsidR="0027499D" w:rsidRPr="00B07495" w:rsidRDefault="0027499D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  <w:tr w:rsidR="0027499D" w:rsidRPr="00A63176" w:rsidTr="002B24F3">
        <w:tc>
          <w:tcPr>
            <w:tcW w:w="3510" w:type="dxa"/>
          </w:tcPr>
          <w:p w:rsidR="0027499D" w:rsidRPr="00B07495" w:rsidRDefault="0027499D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  <w:tr w:rsidR="0027499D" w:rsidRPr="00A63176" w:rsidTr="002B24F3">
        <w:tc>
          <w:tcPr>
            <w:tcW w:w="3510" w:type="dxa"/>
          </w:tcPr>
          <w:p w:rsidR="0027499D" w:rsidRPr="00B07495" w:rsidRDefault="0027499D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  <w:tr w:rsidR="0027499D" w:rsidRPr="00A63176" w:rsidTr="002B24F3">
        <w:tc>
          <w:tcPr>
            <w:tcW w:w="3510" w:type="dxa"/>
          </w:tcPr>
          <w:p w:rsidR="0027499D" w:rsidRPr="00B07495" w:rsidRDefault="0027499D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  <w:tr w:rsidR="00EC2DC8" w:rsidRPr="00A63176" w:rsidTr="002B24F3">
        <w:tc>
          <w:tcPr>
            <w:tcW w:w="3510" w:type="dxa"/>
          </w:tcPr>
          <w:p w:rsidR="00EC2DC8" w:rsidRPr="00B07495" w:rsidRDefault="00EC2DC8" w:rsidP="002749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C2DC8" w:rsidRPr="00B234A4" w:rsidRDefault="00EC2DC8" w:rsidP="0027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C8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  <w:bookmarkStart w:id="0" w:name="_GoBack"/>
            <w:bookmarkEnd w:id="0"/>
          </w:p>
        </w:tc>
      </w:tr>
      <w:tr w:rsidR="0027499D" w:rsidRPr="00A63176" w:rsidTr="002B24F3">
        <w:tc>
          <w:tcPr>
            <w:tcW w:w="3510" w:type="dxa"/>
          </w:tcPr>
          <w:p w:rsidR="0027499D" w:rsidRPr="00A977C8" w:rsidRDefault="0027499D" w:rsidP="002749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061" w:type="dxa"/>
          </w:tcPr>
          <w:p w:rsidR="0027499D" w:rsidRDefault="0027499D" w:rsidP="0027499D">
            <w:r w:rsidRPr="00B234A4">
              <w:rPr>
                <w:rFonts w:ascii="Times New Roman" w:hAnsi="Times New Roman" w:cs="Times New Roman"/>
                <w:sz w:val="28"/>
                <w:szCs w:val="28"/>
              </w:rPr>
              <w:t>Авторская фотография И.В. Гусенко</w:t>
            </w:r>
          </w:p>
        </w:tc>
      </w:tr>
    </w:tbl>
    <w:p w:rsidR="00A63176" w:rsidRPr="00A63176" w:rsidRDefault="00A63176">
      <w:pPr>
        <w:rPr>
          <w:rFonts w:ascii="Times New Roman" w:hAnsi="Times New Roman" w:cs="Times New Roman"/>
          <w:sz w:val="28"/>
          <w:szCs w:val="28"/>
        </w:rPr>
      </w:pPr>
    </w:p>
    <w:sectPr w:rsidR="00A63176" w:rsidRPr="00A6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65D0"/>
    <w:multiLevelType w:val="hybridMultilevel"/>
    <w:tmpl w:val="6BF4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E4"/>
    <w:rsid w:val="000A42D4"/>
    <w:rsid w:val="0027499D"/>
    <w:rsid w:val="002B24F3"/>
    <w:rsid w:val="00525323"/>
    <w:rsid w:val="00626CC1"/>
    <w:rsid w:val="008E2DE4"/>
    <w:rsid w:val="00930388"/>
    <w:rsid w:val="00A63176"/>
    <w:rsid w:val="00A977C8"/>
    <w:rsid w:val="00AC55DD"/>
    <w:rsid w:val="00B07495"/>
    <w:rsid w:val="00E26A48"/>
    <w:rsid w:val="00E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D783-F2EA-4004-9349-73069793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1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31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2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 Pavel Lvovich</dc:creator>
  <cp:lastModifiedBy>Ирина В. Гусенко</cp:lastModifiedBy>
  <cp:revision>6</cp:revision>
  <dcterms:created xsi:type="dcterms:W3CDTF">2016-06-04T11:37:00Z</dcterms:created>
  <dcterms:modified xsi:type="dcterms:W3CDTF">2016-08-11T16:58:00Z</dcterms:modified>
</cp:coreProperties>
</file>