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4" w:rsidRDefault="005776CB" w:rsidP="00801EA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B3BD8">
        <w:rPr>
          <w:b/>
          <w:sz w:val="28"/>
          <w:szCs w:val="28"/>
        </w:rPr>
        <w:t xml:space="preserve">Рабочий </w:t>
      </w:r>
      <w:r w:rsidR="00CE0214">
        <w:rPr>
          <w:b/>
          <w:sz w:val="28"/>
          <w:szCs w:val="28"/>
        </w:rPr>
        <w:t>лист</w:t>
      </w:r>
    </w:p>
    <w:p w:rsidR="008224D5" w:rsidRDefault="005776CB" w:rsidP="00801EA6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76CB">
        <w:rPr>
          <w:b/>
          <w:sz w:val="28"/>
          <w:szCs w:val="28"/>
        </w:rPr>
        <w:t>Правила безопасности при нахождении на объектах железнодорожного транспорта</w:t>
      </w:r>
    </w:p>
    <w:p w:rsidR="008224D5" w:rsidRPr="005776CB" w:rsidRDefault="008224D5" w:rsidP="005776C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76CB" w:rsidRDefault="00801EA6" w:rsidP="00801EA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экспозицию «Транспортная безопасность» М</w:t>
      </w:r>
      <w:r w:rsidR="005776CB">
        <w:rPr>
          <w:sz w:val="28"/>
          <w:szCs w:val="28"/>
        </w:rPr>
        <w:t xml:space="preserve">узея истории </w:t>
      </w:r>
      <w:r w:rsidR="005776CB" w:rsidRPr="003D7A84">
        <w:rPr>
          <w:sz w:val="28"/>
          <w:szCs w:val="28"/>
        </w:rPr>
        <w:t>железнодорожной техники Московской железной дороги</w:t>
      </w:r>
      <w:r>
        <w:rPr>
          <w:sz w:val="28"/>
          <w:szCs w:val="28"/>
        </w:rPr>
        <w:t>,</w:t>
      </w:r>
      <w:r w:rsidR="005776CB">
        <w:rPr>
          <w:sz w:val="28"/>
          <w:szCs w:val="28"/>
        </w:rPr>
        <w:t xml:space="preserve"> п</w:t>
      </w:r>
      <w:r>
        <w:rPr>
          <w:sz w:val="28"/>
          <w:szCs w:val="28"/>
        </w:rPr>
        <w:t>роанализируйте ситуацию, приведё</w:t>
      </w:r>
      <w:r w:rsidR="005776CB">
        <w:rPr>
          <w:sz w:val="28"/>
          <w:szCs w:val="28"/>
        </w:rPr>
        <w:t>нную в первом столбце таблицы, определите основные опасности и сформулируйте</w:t>
      </w:r>
      <w:r>
        <w:rPr>
          <w:sz w:val="28"/>
          <w:szCs w:val="28"/>
        </w:rPr>
        <w:t xml:space="preserve"> правила безопасного поведения.</w:t>
      </w:r>
    </w:p>
    <w:p w:rsidR="008224D5" w:rsidRPr="005776CB" w:rsidRDefault="008224D5" w:rsidP="00801E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99"/>
        <w:gridCol w:w="5251"/>
        <w:gridCol w:w="5528"/>
      </w:tblGrid>
      <w:tr w:rsidR="005776CB" w:rsidRPr="005776CB" w:rsidTr="005776CB">
        <w:trPr>
          <w:trHeight w:val="384"/>
        </w:trPr>
        <w:tc>
          <w:tcPr>
            <w:tcW w:w="3899" w:type="dxa"/>
            <w:vAlign w:val="center"/>
          </w:tcPr>
          <w:p w:rsidR="005776CB" w:rsidRPr="005776CB" w:rsidRDefault="005776CB" w:rsidP="00577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Ситуация </w:t>
            </w:r>
            <w:proofErr w:type="gramStart"/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на ж</w:t>
            </w:r>
            <w:proofErr w:type="gramEnd"/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/д транспорте</w:t>
            </w:r>
          </w:p>
        </w:tc>
        <w:tc>
          <w:tcPr>
            <w:tcW w:w="5251" w:type="dxa"/>
            <w:vAlign w:val="center"/>
          </w:tcPr>
          <w:p w:rsidR="005776CB" w:rsidRPr="005776CB" w:rsidRDefault="00801EA6" w:rsidP="00577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опасность</w:t>
            </w:r>
          </w:p>
        </w:tc>
        <w:tc>
          <w:tcPr>
            <w:tcW w:w="5528" w:type="dxa"/>
            <w:vAlign w:val="center"/>
          </w:tcPr>
          <w:p w:rsidR="005776CB" w:rsidRPr="005776CB" w:rsidRDefault="00801EA6" w:rsidP="00577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  <w:r w:rsidR="005776CB"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безопасного поведения</w:t>
            </w:r>
          </w:p>
        </w:tc>
      </w:tr>
      <w:tr w:rsidR="008224D5" w:rsidRPr="00CE0214" w:rsidTr="005776CB">
        <w:trPr>
          <w:trHeight w:val="322"/>
        </w:trPr>
        <w:tc>
          <w:tcPr>
            <w:tcW w:w="3899" w:type="dxa"/>
            <w:vMerge w:val="restart"/>
          </w:tcPr>
          <w:p w:rsidR="009A5E3F" w:rsidRPr="00CE0214" w:rsidRDefault="009A5E3F" w:rsidP="004C1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14" w:rsidRPr="00CE0214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Вокзал поездов дальнего следования/ кассы пригородных поездов:</w:t>
            </w:r>
          </w:p>
          <w:p w:rsidR="00CE0214" w:rsidRPr="00CE0214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14" w:rsidRPr="00CE0214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- поведение в толпе людей</w:t>
            </w:r>
          </w:p>
          <w:p w:rsidR="00CE0214" w:rsidRPr="00CE0214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- поведение в здании вокзала</w:t>
            </w:r>
          </w:p>
          <w:p w:rsidR="00CE0214" w:rsidRPr="00CE0214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- поведение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билетных</w:t>
            </w: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касс</w:t>
            </w:r>
          </w:p>
          <w:p w:rsidR="00CE0214" w:rsidRPr="00CE0214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- ознакомление с графиком движения поездов</w:t>
            </w:r>
          </w:p>
          <w:p w:rsidR="008224D5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- использование информационных табло</w:t>
            </w:r>
          </w:p>
          <w:p w:rsidR="008059D9" w:rsidRPr="00CE0214" w:rsidRDefault="008059D9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589165</wp:posOffset>
                  </wp:positionH>
                  <wp:positionV relativeFrom="paragraph">
                    <wp:posOffset>211073</wp:posOffset>
                  </wp:positionV>
                  <wp:extent cx="1221628" cy="1800000"/>
                  <wp:effectExtent l="0" t="0" r="0" b="0"/>
                  <wp:wrapNone/>
                  <wp:docPr id="1" name="Рисунок 1" descr="D:\ДОКУМЕНТЫ ТРУХОВ\РУК_ДОК\Знаки безопасности\Знаки_РЖД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ТРУХОВ\РУК_ДОК\Знаки безопасности\Знаки_РЖД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2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1" w:type="dxa"/>
          </w:tcPr>
          <w:p w:rsidR="008224D5" w:rsidRPr="00CE0214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CE0214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6E62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6E62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rPr>
          <w:trHeight w:val="336"/>
        </w:trPr>
        <w:tc>
          <w:tcPr>
            <w:tcW w:w="3899" w:type="dxa"/>
            <w:vMerge/>
          </w:tcPr>
          <w:p w:rsidR="008224D5" w:rsidRPr="005776CB" w:rsidRDefault="008224D5" w:rsidP="006E62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rPr>
          <w:trHeight w:val="348"/>
        </w:trPr>
        <w:tc>
          <w:tcPr>
            <w:tcW w:w="3899" w:type="dxa"/>
            <w:vMerge/>
          </w:tcPr>
          <w:p w:rsidR="008224D5" w:rsidRPr="005776CB" w:rsidRDefault="008224D5" w:rsidP="006E62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rPr>
          <w:trHeight w:val="336"/>
        </w:trPr>
        <w:tc>
          <w:tcPr>
            <w:tcW w:w="3899" w:type="dxa"/>
            <w:vMerge/>
          </w:tcPr>
          <w:p w:rsidR="008224D5" w:rsidRPr="005776CB" w:rsidRDefault="008224D5" w:rsidP="006E62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rPr>
          <w:trHeight w:val="216"/>
        </w:trPr>
        <w:tc>
          <w:tcPr>
            <w:tcW w:w="3899" w:type="dxa"/>
            <w:vMerge/>
          </w:tcPr>
          <w:p w:rsidR="008224D5" w:rsidRPr="005776CB" w:rsidRDefault="008224D5" w:rsidP="006E62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6E62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5776CB">
        <w:tc>
          <w:tcPr>
            <w:tcW w:w="3899" w:type="dxa"/>
            <w:vMerge/>
          </w:tcPr>
          <w:p w:rsidR="00CE0214" w:rsidRPr="005776CB" w:rsidRDefault="00CE0214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5776CB">
        <w:tc>
          <w:tcPr>
            <w:tcW w:w="3899" w:type="dxa"/>
            <w:vMerge/>
          </w:tcPr>
          <w:p w:rsidR="00CE0214" w:rsidRPr="005776CB" w:rsidRDefault="00CE0214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5776CB">
        <w:tc>
          <w:tcPr>
            <w:tcW w:w="3899" w:type="dxa"/>
            <w:vMerge/>
          </w:tcPr>
          <w:p w:rsidR="00CE0214" w:rsidRPr="005776CB" w:rsidRDefault="00CE0214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rPr>
          <w:trHeight w:val="276"/>
        </w:trPr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rPr>
          <w:trHeight w:val="228"/>
        </w:trPr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D5" w:rsidRPr="005776CB" w:rsidTr="005776CB">
        <w:trPr>
          <w:trHeight w:val="336"/>
        </w:trPr>
        <w:tc>
          <w:tcPr>
            <w:tcW w:w="3899" w:type="dxa"/>
            <w:vMerge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24D5" w:rsidRPr="005776CB" w:rsidRDefault="008224D5" w:rsidP="003C30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rPr>
          <w:trHeight w:val="384"/>
        </w:trPr>
        <w:tc>
          <w:tcPr>
            <w:tcW w:w="3899" w:type="dxa"/>
            <w:vAlign w:val="center"/>
          </w:tcPr>
          <w:p w:rsidR="00CE0214" w:rsidRPr="00CE0214" w:rsidRDefault="00CE0214" w:rsidP="004D2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Ситуация </w:t>
            </w:r>
            <w:proofErr w:type="gramStart"/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на ж</w:t>
            </w:r>
            <w:proofErr w:type="gramEnd"/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/д транспорте</w:t>
            </w:r>
          </w:p>
        </w:tc>
        <w:tc>
          <w:tcPr>
            <w:tcW w:w="5251" w:type="dxa"/>
            <w:vAlign w:val="center"/>
          </w:tcPr>
          <w:p w:rsidR="00CE0214" w:rsidRPr="00CE0214" w:rsidRDefault="00801EA6" w:rsidP="004D2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опасность</w:t>
            </w:r>
          </w:p>
        </w:tc>
        <w:tc>
          <w:tcPr>
            <w:tcW w:w="5528" w:type="dxa"/>
            <w:vAlign w:val="center"/>
          </w:tcPr>
          <w:p w:rsidR="00CE0214" w:rsidRPr="00CE0214" w:rsidRDefault="00801EA6" w:rsidP="004D2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  <w:r w:rsidR="00CE0214"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безопасного поведения</w:t>
            </w:r>
          </w:p>
        </w:tc>
      </w:tr>
      <w:tr w:rsidR="00CE0214" w:rsidRPr="00CE0214" w:rsidTr="004D2590">
        <w:trPr>
          <w:trHeight w:val="322"/>
        </w:trPr>
        <w:tc>
          <w:tcPr>
            <w:tcW w:w="3899" w:type="dxa"/>
            <w:vMerge w:val="restart"/>
          </w:tcPr>
          <w:p w:rsidR="00CE0214" w:rsidRPr="00CE0214" w:rsidRDefault="00CE0214" w:rsidP="004D2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EA6" w:rsidRDefault="00CE0214" w:rsidP="00CE02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Территории, прилегающие </w:t>
            </w:r>
          </w:p>
          <w:p w:rsidR="00CE0214" w:rsidRPr="00CE0214" w:rsidRDefault="00CE0214" w:rsidP="00CE02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к ж</w:t>
            </w:r>
            <w:proofErr w:type="gramEnd"/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/д вокзалу:</w:t>
            </w:r>
          </w:p>
          <w:p w:rsidR="00CE0214" w:rsidRPr="00CE0214" w:rsidRDefault="00CE0214" w:rsidP="00CE02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14" w:rsidRPr="00CE0214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- пешеходные тоннели и мосты</w:t>
            </w:r>
          </w:p>
          <w:p w:rsidR="00CE0214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>- переходы через железнодорожные пути</w:t>
            </w:r>
          </w:p>
          <w:p w:rsidR="00801EA6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шлагбаумы </w:t>
            </w:r>
          </w:p>
          <w:p w:rsidR="00CE0214" w:rsidRDefault="00801EA6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железнодорожных переездах</w:t>
            </w:r>
          </w:p>
          <w:p w:rsidR="008059D9" w:rsidRPr="00CE0214" w:rsidRDefault="008059D9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541408</wp:posOffset>
                  </wp:positionH>
                  <wp:positionV relativeFrom="paragraph">
                    <wp:posOffset>295910</wp:posOffset>
                  </wp:positionV>
                  <wp:extent cx="1232514" cy="1800000"/>
                  <wp:effectExtent l="0" t="0" r="6350" b="0"/>
                  <wp:wrapNone/>
                  <wp:docPr id="2" name="Рисунок 2" descr="D:\ДОКУМЕНТЫ ТРУХОВ\РУК_ДОК\Знаки безопасности\Знаки_РЖД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ТРУХОВ\РУК_ДОК\Знаки безопасности\Знаки_РЖД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1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rPr>
          <w:trHeight w:val="336"/>
        </w:trPr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rPr>
          <w:trHeight w:val="348"/>
        </w:trPr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rPr>
          <w:trHeight w:val="336"/>
        </w:trPr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rPr>
          <w:trHeight w:val="216"/>
        </w:trPr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rPr>
          <w:trHeight w:val="276"/>
        </w:trPr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rPr>
          <w:trHeight w:val="228"/>
        </w:trPr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CE0214" w:rsidTr="004D2590">
        <w:trPr>
          <w:trHeight w:val="336"/>
        </w:trPr>
        <w:tc>
          <w:tcPr>
            <w:tcW w:w="3899" w:type="dxa"/>
            <w:vMerge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CE0214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rPr>
          <w:trHeight w:val="384"/>
        </w:trPr>
        <w:tc>
          <w:tcPr>
            <w:tcW w:w="3899" w:type="dxa"/>
            <w:vAlign w:val="center"/>
          </w:tcPr>
          <w:p w:rsidR="005776CB" w:rsidRPr="005776CB" w:rsidRDefault="005776CB" w:rsidP="004D2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Ситуация </w:t>
            </w:r>
            <w:proofErr w:type="gramStart"/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на ж</w:t>
            </w:r>
            <w:proofErr w:type="gramEnd"/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/д транспорте</w:t>
            </w:r>
          </w:p>
        </w:tc>
        <w:tc>
          <w:tcPr>
            <w:tcW w:w="5251" w:type="dxa"/>
            <w:vAlign w:val="center"/>
          </w:tcPr>
          <w:p w:rsidR="005776CB" w:rsidRPr="005776CB" w:rsidRDefault="00801EA6" w:rsidP="004D2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опасность</w:t>
            </w:r>
          </w:p>
        </w:tc>
        <w:tc>
          <w:tcPr>
            <w:tcW w:w="5528" w:type="dxa"/>
            <w:vAlign w:val="center"/>
          </w:tcPr>
          <w:p w:rsidR="005776CB" w:rsidRPr="005776CB" w:rsidRDefault="00801EA6" w:rsidP="004D2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  <w:r w:rsidR="005776CB"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безопасного поведения</w:t>
            </w:r>
          </w:p>
        </w:tc>
      </w:tr>
      <w:tr w:rsidR="005776CB" w:rsidRPr="005776CB" w:rsidTr="00CE0214">
        <w:trPr>
          <w:trHeight w:val="322"/>
        </w:trPr>
        <w:tc>
          <w:tcPr>
            <w:tcW w:w="3899" w:type="dxa"/>
            <w:vMerge w:val="restart"/>
          </w:tcPr>
          <w:p w:rsidR="00CE0214" w:rsidRDefault="00CE0214" w:rsidP="00577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14" w:rsidRPr="005776CB" w:rsidRDefault="00CE0214" w:rsidP="00CE02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Посадочная платформа (перрон):</w:t>
            </w:r>
          </w:p>
          <w:p w:rsidR="00CE0214" w:rsidRPr="005776CB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14" w:rsidRPr="005776CB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- поведение в толпе людей</w:t>
            </w:r>
          </w:p>
          <w:p w:rsidR="00CE0214" w:rsidRPr="005776CB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- выбор перрона</w:t>
            </w:r>
          </w:p>
          <w:p w:rsidR="00CE0214" w:rsidRPr="005776CB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- занятие места на перроне</w:t>
            </w:r>
          </w:p>
          <w:p w:rsidR="005776CB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- посадка в вагон</w:t>
            </w:r>
          </w:p>
          <w:p w:rsidR="008059D9" w:rsidRDefault="008059D9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9D9" w:rsidRPr="005776CB" w:rsidRDefault="008059D9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506194</wp:posOffset>
                  </wp:positionH>
                  <wp:positionV relativeFrom="paragraph">
                    <wp:posOffset>196396</wp:posOffset>
                  </wp:positionV>
                  <wp:extent cx="1227194" cy="1800000"/>
                  <wp:effectExtent l="0" t="0" r="0" b="0"/>
                  <wp:wrapNone/>
                  <wp:docPr id="3" name="Рисунок 3" descr="D:\ДОКУМЕНТЫ ТРУХОВ\РУК_ДОК\Знаки безопасности\Знаки_РЖД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ТРУХОВ\РУК_ДОК\Знаки безопасности\Знаки_РЖД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rPr>
          <w:trHeight w:val="336"/>
        </w:trPr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rPr>
          <w:trHeight w:val="348"/>
        </w:trPr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rPr>
          <w:trHeight w:val="336"/>
        </w:trPr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rPr>
          <w:trHeight w:val="216"/>
        </w:trPr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rPr>
          <w:trHeight w:val="276"/>
        </w:trPr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rPr>
          <w:trHeight w:val="228"/>
        </w:trPr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CB" w:rsidRPr="005776CB" w:rsidTr="00CE0214">
        <w:trPr>
          <w:trHeight w:val="336"/>
        </w:trPr>
        <w:tc>
          <w:tcPr>
            <w:tcW w:w="3899" w:type="dxa"/>
            <w:vMerge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6CB" w:rsidRPr="005776CB" w:rsidRDefault="005776CB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rPr>
          <w:trHeight w:val="384"/>
        </w:trPr>
        <w:tc>
          <w:tcPr>
            <w:tcW w:w="3899" w:type="dxa"/>
          </w:tcPr>
          <w:p w:rsidR="00CE0214" w:rsidRPr="005776CB" w:rsidRDefault="00CE0214" w:rsidP="004D2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Ситуация </w:t>
            </w:r>
            <w:proofErr w:type="gramStart"/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на ж</w:t>
            </w:r>
            <w:proofErr w:type="gramEnd"/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/д транспорте</w:t>
            </w:r>
          </w:p>
        </w:tc>
        <w:tc>
          <w:tcPr>
            <w:tcW w:w="5251" w:type="dxa"/>
          </w:tcPr>
          <w:p w:rsidR="00CE0214" w:rsidRPr="005776CB" w:rsidRDefault="00801EA6" w:rsidP="004D2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опасность</w:t>
            </w:r>
          </w:p>
        </w:tc>
        <w:tc>
          <w:tcPr>
            <w:tcW w:w="5528" w:type="dxa"/>
          </w:tcPr>
          <w:p w:rsidR="00CE0214" w:rsidRPr="005776CB" w:rsidRDefault="00801EA6" w:rsidP="004D2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  <w:bookmarkStart w:id="0" w:name="_GoBack"/>
            <w:bookmarkEnd w:id="0"/>
            <w:r w:rsidR="00CE0214"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безопасного поведения</w:t>
            </w:r>
          </w:p>
        </w:tc>
      </w:tr>
      <w:tr w:rsidR="00CE0214" w:rsidRPr="005776CB" w:rsidTr="00CE0214">
        <w:trPr>
          <w:trHeight w:val="322"/>
        </w:trPr>
        <w:tc>
          <w:tcPr>
            <w:tcW w:w="3899" w:type="dxa"/>
            <w:vMerge w:val="restart"/>
          </w:tcPr>
          <w:p w:rsidR="00CE0214" w:rsidRDefault="00CE0214" w:rsidP="00CE0214">
            <w:pPr>
              <w:pStyle w:val="a3"/>
              <w:tabs>
                <w:tab w:val="left" w:pos="1380"/>
                <w:tab w:val="center" w:pos="184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14" w:rsidRPr="005776CB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Вагон:</w:t>
            </w:r>
          </w:p>
          <w:p w:rsidR="00CE0214" w:rsidRPr="005776CB" w:rsidRDefault="00CE0214" w:rsidP="00CE02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14" w:rsidRPr="005776CB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- занятие места в вагоне</w:t>
            </w:r>
          </w:p>
          <w:p w:rsidR="00CE0214" w:rsidRPr="005776CB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- поведение в вагоне</w:t>
            </w:r>
          </w:p>
          <w:p w:rsidR="00CE0214" w:rsidRPr="005776CB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- система связи с машинистом</w:t>
            </w:r>
          </w:p>
          <w:p w:rsidR="00CE0214" w:rsidRDefault="00CE0214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b/>
                <w:sz w:val="24"/>
                <w:szCs w:val="24"/>
              </w:rPr>
              <w:t>- ознакомление со схемой маршрута поезда</w:t>
            </w:r>
          </w:p>
          <w:p w:rsidR="008059D9" w:rsidRPr="005776CB" w:rsidRDefault="008059D9" w:rsidP="00CE02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304610</wp:posOffset>
                  </wp:positionV>
                  <wp:extent cx="1227194" cy="1800000"/>
                  <wp:effectExtent l="0" t="0" r="0" b="0"/>
                  <wp:wrapNone/>
                  <wp:docPr id="4" name="Рисунок 4" descr="D:\ДОКУМЕНТЫ ТРУХОВ\РУК_ДОК\Знаки безопасности\Знаки_РЖД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ТРУХОВ\РУК_ДОК\Знаки безопасности\Знаки_РЖД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rPr>
          <w:trHeight w:val="336"/>
        </w:trPr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rPr>
          <w:trHeight w:val="348"/>
        </w:trPr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rPr>
          <w:trHeight w:val="336"/>
        </w:trPr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rPr>
          <w:trHeight w:val="216"/>
        </w:trPr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rPr>
          <w:trHeight w:val="276"/>
        </w:trPr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rPr>
          <w:trHeight w:val="228"/>
        </w:trPr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4" w:rsidRPr="005776CB" w:rsidTr="00CE0214">
        <w:trPr>
          <w:trHeight w:val="336"/>
        </w:trPr>
        <w:tc>
          <w:tcPr>
            <w:tcW w:w="3899" w:type="dxa"/>
            <w:vMerge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0214" w:rsidRPr="005776CB" w:rsidRDefault="00CE0214" w:rsidP="004D25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39B" w:rsidRPr="00CE0214" w:rsidRDefault="00BB139B" w:rsidP="00CE0214">
      <w:pPr>
        <w:pStyle w:val="a3"/>
        <w:ind w:left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BB139B" w:rsidRPr="00CE0214" w:rsidSect="005776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41E"/>
    <w:multiLevelType w:val="hybridMultilevel"/>
    <w:tmpl w:val="AE101FC0"/>
    <w:lvl w:ilvl="0" w:tplc="E15C38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815EEC"/>
    <w:multiLevelType w:val="hybridMultilevel"/>
    <w:tmpl w:val="2A10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4470"/>
    <w:multiLevelType w:val="hybridMultilevel"/>
    <w:tmpl w:val="BF9C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F6035"/>
    <w:multiLevelType w:val="hybridMultilevel"/>
    <w:tmpl w:val="BF9C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4EE0"/>
    <w:multiLevelType w:val="hybridMultilevel"/>
    <w:tmpl w:val="BF9C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DC"/>
    <w:rsid w:val="00102C20"/>
    <w:rsid w:val="001E275D"/>
    <w:rsid w:val="00312649"/>
    <w:rsid w:val="0034756F"/>
    <w:rsid w:val="003C30A1"/>
    <w:rsid w:val="004C1127"/>
    <w:rsid w:val="00556B0F"/>
    <w:rsid w:val="005776CB"/>
    <w:rsid w:val="005C0DF3"/>
    <w:rsid w:val="006A0DDC"/>
    <w:rsid w:val="006E62BC"/>
    <w:rsid w:val="00801EA6"/>
    <w:rsid w:val="008059D9"/>
    <w:rsid w:val="008224D5"/>
    <w:rsid w:val="00962AC4"/>
    <w:rsid w:val="00965978"/>
    <w:rsid w:val="009A5E3F"/>
    <w:rsid w:val="00A02156"/>
    <w:rsid w:val="00BB139B"/>
    <w:rsid w:val="00C50280"/>
    <w:rsid w:val="00C7620B"/>
    <w:rsid w:val="00CE0214"/>
    <w:rsid w:val="00E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A1"/>
    <w:pPr>
      <w:ind w:left="720"/>
      <w:contextualSpacing/>
    </w:pPr>
  </w:style>
  <w:style w:type="table" w:styleId="a4">
    <w:name w:val="Table Grid"/>
    <w:basedOn w:val="a1"/>
    <w:uiPriority w:val="59"/>
    <w:rsid w:val="003C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1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A1"/>
    <w:pPr>
      <w:ind w:left="720"/>
      <w:contextualSpacing/>
    </w:pPr>
  </w:style>
  <w:style w:type="table" w:styleId="a4">
    <w:name w:val="Table Grid"/>
    <w:basedOn w:val="a1"/>
    <w:uiPriority w:val="59"/>
    <w:rsid w:val="003C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1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Оксана Ю. Денисова</cp:lastModifiedBy>
  <cp:revision>10</cp:revision>
  <dcterms:created xsi:type="dcterms:W3CDTF">2015-12-02T09:41:00Z</dcterms:created>
  <dcterms:modified xsi:type="dcterms:W3CDTF">2016-06-03T14:17:00Z</dcterms:modified>
</cp:coreProperties>
</file>