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4" w:rsidRPr="00340B3D" w:rsidRDefault="00340B3D" w:rsidP="008C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3D">
        <w:rPr>
          <w:rFonts w:ascii="Times New Roman" w:hAnsi="Times New Roman" w:cs="Times New Roman"/>
          <w:b/>
          <w:sz w:val="28"/>
          <w:szCs w:val="28"/>
        </w:rPr>
        <w:t xml:space="preserve">Справочные материалы для </w:t>
      </w:r>
      <w:proofErr w:type="gramStart"/>
      <w:r w:rsidR="006452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034FA" w:rsidRPr="00340B3D" w:rsidRDefault="002034FA" w:rsidP="008C12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034FA" w:rsidRPr="00340B3D" w:rsidRDefault="00340B3D" w:rsidP="008C12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на железной дороге</w:t>
      </w:r>
    </w:p>
    <w:p w:rsidR="002034FA" w:rsidRPr="00340B3D" w:rsidRDefault="002034FA" w:rsidP="008C1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</w:t>
      </w:r>
      <w:proofErr w:type="gram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влезание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C1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Запрещё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подножках,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зацепинга</w:t>
      </w:r>
      <w:proofErr w:type="spellEnd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неминуемо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зному</w:t>
      </w:r>
      <w:proofErr w:type="gram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погибают,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прокатиться,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прицепившись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опасно!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8C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электропоездов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подвагонном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межвагонном</w:t>
      </w:r>
      <w:proofErr w:type="spellEnd"/>
      <w:r w:rsidR="000F450A" w:rsidRPr="000F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8C1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25000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вольт.</w:t>
      </w:r>
    </w:p>
    <w:p w:rsidR="002034FA" w:rsidRPr="00340B3D" w:rsidRDefault="00CB6D04" w:rsidP="0085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FA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FA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FA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FA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FA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приближающегося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</w:p>
    <w:p w:rsidR="00340B3D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порядок!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опасно!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съезжать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гибели!</w:t>
      </w:r>
    </w:p>
    <w:p w:rsidR="002034FA" w:rsidRPr="00340B3D" w:rsidRDefault="002034FA" w:rsidP="0085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путям: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поездами.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затянуло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путям!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километра!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рельсам.</w:t>
      </w:r>
    </w:p>
    <w:p w:rsidR="002034FA" w:rsidRPr="00340B3D" w:rsidRDefault="00340B3D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CE5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тонн!),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100−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E5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км/час,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5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пяти-шести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скейтборд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2034FA" w:rsidRPr="00340B3D" w:rsidRDefault="002034FA" w:rsidP="00627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платформы: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надвигающегося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электричку,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погибнуть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тяжелейшую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травму!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ограничительную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движущегося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движущегося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приближении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трагедии.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местах: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мостам.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неосознанно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опасности!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вагонами.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вагонами!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тронуться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гибели!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прислоняться,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прислоняйтесь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разжимайте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открытия/закрытия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травмировать вас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4ED3" w:rsidRP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к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D3" w:rsidRP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дверей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тамбуров.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движущегося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Высовываясь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приближающийся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погибнуть.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электропередачи.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забирайтесь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елезной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ороге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крепятся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метров!</w:t>
      </w:r>
    </w:p>
    <w:p w:rsidR="002034FA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высокое: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27500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вольт.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секундного</w:t>
      </w:r>
      <w:proofErr w:type="gram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проводом,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110−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CE5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0" w:name="_GoBack"/>
      <w:bookmarkEnd w:id="0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вольт.</w:t>
      </w:r>
    </w:p>
    <w:p w:rsidR="00B115C5" w:rsidRPr="00340B3D" w:rsidRDefault="002034FA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моментальной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смерти.</w:t>
      </w:r>
    </w:p>
    <w:p w:rsidR="00B115C5" w:rsidRPr="00340B3D" w:rsidRDefault="00B115C5" w:rsidP="00A44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нахождения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объектах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инфраструктуры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мостами,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тоннелями,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переездами.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станциях,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настилам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«Переход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пути».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закрытом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шлагбауме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убедиться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движущегося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поезда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путям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категорически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запрещается!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близко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идущим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поездом,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скоростного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Категорически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одлезать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вагоны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рельса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набрасывать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провода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сети,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опоры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приближать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посторонние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опоры.</w:t>
      </w:r>
    </w:p>
    <w:p w:rsidR="00A4447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</w:t>
      </w:r>
      <w:proofErr w:type="spellEnd"/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разрешается: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наушники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мобильные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пути;</w:t>
      </w:r>
    </w:p>
    <w:p w:rsidR="00B115C5" w:rsidRPr="00340B3D" w:rsidRDefault="00B115C5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линию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платформы;</w:t>
      </w:r>
    </w:p>
    <w:p w:rsidR="00B115C5" w:rsidRPr="00340B3D" w:rsidRDefault="00A4447D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прыгать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платформы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пути;</w:t>
      </w:r>
    </w:p>
    <w:p w:rsidR="00B115C5" w:rsidRPr="00340B3D" w:rsidRDefault="00A4447D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поднимать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крыши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вагонов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поездов!</w:t>
      </w:r>
    </w:p>
    <w:p w:rsidR="00B115C5" w:rsidRPr="00340B3D" w:rsidRDefault="00A4447D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железнодорожных путях и пассажирских платформах 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</w:t>
      </w:r>
      <w:r w:rsidR="00B115C5" w:rsidRPr="0034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платформами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вагонами;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ограничительную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отправляющимся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поездом;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детьми);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запрещающем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шлагбаума;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оборванным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алкогольного,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загораживать,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вещи;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</w:p>
    <w:p w:rsidR="00B115C5" w:rsidRPr="00340B3D" w:rsidRDefault="00B115C5" w:rsidP="008C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огнеопасные,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отравляющие,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воспламеняющиеся,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вещества.</w:t>
      </w:r>
    </w:p>
    <w:p w:rsidR="00B115C5" w:rsidRPr="00340B3D" w:rsidRDefault="00C60157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йствия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нахождении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путях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17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пассажирских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5C5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платформах</w:t>
      </w:r>
      <w:r w:rsidR="00B115C5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состава;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помех;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состава;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состава;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детьми);</w:t>
      </w:r>
    </w:p>
    <w:p w:rsidR="00B115C5" w:rsidRPr="00340B3D" w:rsidRDefault="00B115C5" w:rsidP="008C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необщего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B115C5" w:rsidRPr="00340B3D" w:rsidRDefault="00B115C5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граждан,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допускаются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пользовании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железнодорожным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подвижным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составом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прислоняться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детьми);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подножках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тамбуров;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проезжать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вагонами;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поездов;</w:t>
      </w:r>
    </w:p>
    <w:p w:rsidR="00B115C5" w:rsidRPr="00340B3D" w:rsidRDefault="00B115C5" w:rsidP="008C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поездах.</w:t>
      </w:r>
    </w:p>
    <w:p w:rsidR="00B115C5" w:rsidRPr="00340B3D" w:rsidRDefault="00B115C5" w:rsidP="008C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посадке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вагоны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высадке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340B3D"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вагонов:</w:t>
      </w:r>
    </w:p>
    <w:p w:rsidR="00B115C5" w:rsidRPr="00340B3D" w:rsidRDefault="00B115C5" w:rsidP="008C1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гражданам;</w:t>
      </w:r>
    </w:p>
    <w:p w:rsidR="00B115C5" w:rsidRPr="00340B3D" w:rsidRDefault="00B115C5" w:rsidP="008C1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поезда;</w:t>
      </w:r>
    </w:p>
    <w:p w:rsidR="00B115C5" w:rsidRPr="00340B3D" w:rsidRDefault="00B115C5" w:rsidP="008C1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отведё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станций);</w:t>
      </w:r>
    </w:p>
    <w:p w:rsidR="00B115C5" w:rsidRPr="00340B3D" w:rsidRDefault="00B115C5" w:rsidP="008C1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высадку,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(гражданам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детьми).</w:t>
      </w:r>
    </w:p>
    <w:p w:rsidR="005F7E93" w:rsidRDefault="005F7E93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3" w:rsidRDefault="005F7E93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3" w:rsidRDefault="005F7E93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3" w:rsidRDefault="005F7E93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3" w:rsidRDefault="005F7E93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3" w:rsidRDefault="005F7E93" w:rsidP="008C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3" w:rsidRPr="00C17303" w:rsidRDefault="005F7E93" w:rsidP="008C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8" w:rsidRDefault="003C1C3B" w:rsidP="00C1730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EB28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-составитель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текста: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5F2207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207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207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КЖГТ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207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207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</w:p>
    <w:p w:rsidR="00C17303" w:rsidRDefault="00C17303" w:rsidP="00C1730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3" w:rsidRPr="00340B3D" w:rsidRDefault="00C17303" w:rsidP="00C1730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677226" w:rsidRPr="00340B3D" w:rsidRDefault="00340B3D" w:rsidP="008C12A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3B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3B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«Железнодорожный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транспорт»</w:t>
      </w:r>
      <w:r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5F2207" w:rsidRPr="00340B3D">
        <w:rPr>
          <w:rFonts w:ascii="Times New Roman" w:hAnsi="Times New Roman" w:cs="Times New Roman"/>
          <w:sz w:val="28"/>
          <w:szCs w:val="28"/>
        </w:rPr>
        <w:t>[Электронный</w:t>
      </w:r>
      <w:r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5F2207" w:rsidRPr="00340B3D">
        <w:rPr>
          <w:rFonts w:ascii="Times New Roman" w:hAnsi="Times New Roman" w:cs="Times New Roman"/>
          <w:sz w:val="28"/>
          <w:szCs w:val="28"/>
        </w:rPr>
        <w:t>ресурс].</w:t>
      </w:r>
      <w:r w:rsidR="00C17303">
        <w:rPr>
          <w:rFonts w:ascii="Times New Roman" w:hAnsi="Times New Roman" w:cs="Times New Roman"/>
          <w:sz w:val="28"/>
          <w:szCs w:val="28"/>
        </w:rPr>
        <w:t> </w:t>
      </w:r>
      <w:r w:rsidR="003C1C3B" w:rsidRPr="00340B3D">
        <w:rPr>
          <w:rFonts w:ascii="Times New Roman" w:hAnsi="Times New Roman" w:cs="Times New Roman"/>
          <w:sz w:val="28"/>
          <w:szCs w:val="28"/>
        </w:rPr>
        <w:t>–</w:t>
      </w:r>
      <w:r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3C1C3B" w:rsidRPr="00340B3D">
        <w:rPr>
          <w:rFonts w:ascii="Times New Roman" w:hAnsi="Times New Roman" w:cs="Times New Roman"/>
          <w:sz w:val="28"/>
          <w:szCs w:val="28"/>
        </w:rPr>
        <w:t>Режим</w:t>
      </w:r>
      <w:r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3C1C3B" w:rsidRPr="00340B3D">
        <w:rPr>
          <w:rFonts w:ascii="Times New Roman" w:hAnsi="Times New Roman" w:cs="Times New Roman"/>
          <w:sz w:val="28"/>
          <w:szCs w:val="28"/>
        </w:rPr>
        <w:t>доступа</w:t>
      </w:r>
      <w:r w:rsidR="005F2207" w:rsidRPr="00340B3D">
        <w:rPr>
          <w:rFonts w:ascii="Times New Roman" w:hAnsi="Times New Roman" w:cs="Times New Roman"/>
          <w:sz w:val="28"/>
          <w:szCs w:val="28"/>
        </w:rPr>
        <w:t>: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E0D38" w:rsidRPr="00340B3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http://railwaytransport.info/</w:t>
        </w:r>
      </w:hyperlink>
      <w:r w:rsidR="00C1730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3B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3B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3B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13.05.2016).</w:t>
      </w:r>
    </w:p>
    <w:p w:rsidR="00B115C5" w:rsidRPr="008C12AD" w:rsidRDefault="003C1C3B" w:rsidP="008C12A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3D">
        <w:rPr>
          <w:rFonts w:ascii="Times New Roman" w:hAnsi="Times New Roman" w:cs="Times New Roman"/>
          <w:sz w:val="28"/>
          <w:szCs w:val="28"/>
        </w:rPr>
        <w:t>Московская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Pr="00340B3D">
        <w:rPr>
          <w:rFonts w:ascii="Times New Roman" w:hAnsi="Times New Roman" w:cs="Times New Roman"/>
          <w:sz w:val="28"/>
          <w:szCs w:val="28"/>
        </w:rPr>
        <w:t>железная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C17303">
        <w:rPr>
          <w:rFonts w:ascii="Times New Roman" w:hAnsi="Times New Roman" w:cs="Times New Roman"/>
          <w:sz w:val="28"/>
          <w:szCs w:val="28"/>
        </w:rPr>
        <w:t>дорога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C939DA" w:rsidRPr="00340B3D">
        <w:rPr>
          <w:rFonts w:ascii="Times New Roman" w:hAnsi="Times New Roman" w:cs="Times New Roman"/>
          <w:sz w:val="28"/>
          <w:szCs w:val="28"/>
        </w:rPr>
        <w:t>[Электронный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C939DA" w:rsidRPr="00340B3D">
        <w:rPr>
          <w:rFonts w:ascii="Times New Roman" w:hAnsi="Times New Roman" w:cs="Times New Roman"/>
          <w:sz w:val="28"/>
          <w:szCs w:val="28"/>
        </w:rPr>
        <w:t>ресурс].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Pr="00340B3D">
        <w:rPr>
          <w:rFonts w:ascii="Times New Roman" w:hAnsi="Times New Roman" w:cs="Times New Roman"/>
          <w:sz w:val="28"/>
          <w:szCs w:val="28"/>
        </w:rPr>
        <w:t>–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Pr="00340B3D">
        <w:rPr>
          <w:rFonts w:ascii="Times New Roman" w:hAnsi="Times New Roman" w:cs="Times New Roman"/>
          <w:sz w:val="28"/>
          <w:szCs w:val="28"/>
        </w:rPr>
        <w:t>Режим</w:t>
      </w:r>
      <w:r w:rsidR="00340B3D" w:rsidRPr="00340B3D">
        <w:rPr>
          <w:rFonts w:ascii="Times New Roman" w:hAnsi="Times New Roman" w:cs="Times New Roman"/>
          <w:sz w:val="28"/>
          <w:szCs w:val="28"/>
        </w:rPr>
        <w:t xml:space="preserve"> </w:t>
      </w:r>
      <w:r w:rsidRPr="00340B3D">
        <w:rPr>
          <w:rFonts w:ascii="Times New Roman" w:hAnsi="Times New Roman" w:cs="Times New Roman"/>
          <w:sz w:val="28"/>
          <w:szCs w:val="28"/>
        </w:rPr>
        <w:t>доступа: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939DA" w:rsidRPr="00340B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http://mzd.rzd.ru/</w:t>
        </w:r>
      </w:hyperlink>
      <w:r w:rsidR="00C1730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340B3D" w:rsidRPr="00340B3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40B3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340B3D"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3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13.05.2016</w:t>
      </w:r>
      <w:r w:rsidRPr="00340B3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sectPr w:rsidR="00B115C5" w:rsidRPr="008C12AD" w:rsidSect="00340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6C4"/>
    <w:multiLevelType w:val="multilevel"/>
    <w:tmpl w:val="9FB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6109"/>
    <w:multiLevelType w:val="multilevel"/>
    <w:tmpl w:val="AC0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758C0"/>
    <w:multiLevelType w:val="multilevel"/>
    <w:tmpl w:val="28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11C4F"/>
    <w:multiLevelType w:val="multilevel"/>
    <w:tmpl w:val="90A4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672B5"/>
    <w:multiLevelType w:val="hybridMultilevel"/>
    <w:tmpl w:val="E3421578"/>
    <w:lvl w:ilvl="0" w:tplc="6D083C0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06"/>
    <w:rsid w:val="000F450A"/>
    <w:rsid w:val="002034FA"/>
    <w:rsid w:val="00247E94"/>
    <w:rsid w:val="002F2C42"/>
    <w:rsid w:val="00340B3D"/>
    <w:rsid w:val="003C1C3B"/>
    <w:rsid w:val="005F2207"/>
    <w:rsid w:val="005F7E93"/>
    <w:rsid w:val="00627FC3"/>
    <w:rsid w:val="006452C8"/>
    <w:rsid w:val="00677226"/>
    <w:rsid w:val="00856954"/>
    <w:rsid w:val="008C12AD"/>
    <w:rsid w:val="00A4447D"/>
    <w:rsid w:val="00AE0D38"/>
    <w:rsid w:val="00B115C5"/>
    <w:rsid w:val="00B14ED3"/>
    <w:rsid w:val="00BC2E06"/>
    <w:rsid w:val="00C17303"/>
    <w:rsid w:val="00C60157"/>
    <w:rsid w:val="00C939DA"/>
    <w:rsid w:val="00CB6D04"/>
    <w:rsid w:val="00CE5789"/>
    <w:rsid w:val="00EA5E8C"/>
    <w:rsid w:val="00E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D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3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D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3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3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65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8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7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7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5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4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4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72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1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2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2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12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69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4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4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83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4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76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0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5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8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4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7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5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zd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ilwaytranspor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Оксана Ю. Денисова</cp:lastModifiedBy>
  <cp:revision>24</cp:revision>
  <dcterms:created xsi:type="dcterms:W3CDTF">2015-11-09T12:09:00Z</dcterms:created>
  <dcterms:modified xsi:type="dcterms:W3CDTF">2016-06-06T11:33:00Z</dcterms:modified>
</cp:coreProperties>
</file>