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6" w:rsidRDefault="00176648" w:rsidP="00176648">
      <w:pPr>
        <w:spacing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Кейс </w:t>
      </w:r>
      <w:r w:rsidR="004F09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="00AC05C5" w:rsidRPr="00701A49">
        <w:rPr>
          <w:rFonts w:ascii="Times New Roman" w:hAnsi="Times New Roman"/>
          <w:b/>
          <w:sz w:val="28"/>
          <w:szCs w:val="28"/>
        </w:rPr>
        <w:t xml:space="preserve"> </w:t>
      </w:r>
    </w:p>
    <w:p w:rsidR="00AC05C5" w:rsidRPr="00701A49" w:rsidRDefault="004F09E6" w:rsidP="00176648">
      <w:pPr>
        <w:spacing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4–</w:t>
      </w:r>
      <w:r w:rsidR="00176648" w:rsidRPr="00176648">
        <w:rPr>
          <w:rFonts w:ascii="Times New Roman" w:hAnsi="Times New Roman"/>
          <w:b/>
          <w:sz w:val="28"/>
          <w:szCs w:val="28"/>
        </w:rPr>
        <w:t>6 класса по теме «Бумага и макулатура»</w:t>
      </w:r>
    </w:p>
    <w:p w:rsidR="00701A49" w:rsidRDefault="00AC05C5" w:rsidP="00701A49">
      <w:pPr>
        <w:spacing w:line="360" w:lineRule="auto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4A24C4">
        <w:rPr>
          <w:rFonts w:ascii="Times New Roman" w:hAnsi="Times New Roman"/>
          <w:sz w:val="28"/>
          <w:szCs w:val="28"/>
        </w:rPr>
        <w:t xml:space="preserve">Управа района предложила школе участвовать в </w:t>
      </w:r>
      <w:r>
        <w:rPr>
          <w:rFonts w:ascii="Times New Roman" w:hAnsi="Times New Roman"/>
          <w:sz w:val="28"/>
          <w:szCs w:val="28"/>
        </w:rPr>
        <w:t>сборе макулатуры</w:t>
      </w:r>
      <w:r w:rsidRPr="004A24C4">
        <w:rPr>
          <w:rFonts w:ascii="Times New Roman" w:hAnsi="Times New Roman"/>
          <w:sz w:val="28"/>
          <w:szCs w:val="28"/>
        </w:rPr>
        <w:t>. Для этого необходимо составить проект</w:t>
      </w:r>
      <w:r>
        <w:rPr>
          <w:rFonts w:ascii="Times New Roman" w:hAnsi="Times New Roman"/>
          <w:sz w:val="28"/>
          <w:szCs w:val="28"/>
        </w:rPr>
        <w:t xml:space="preserve"> и план с указанием пунктов приёма макулатуры. </w:t>
      </w:r>
    </w:p>
    <w:p w:rsidR="00AC05C5" w:rsidRPr="003C1BEC" w:rsidRDefault="00701A49" w:rsidP="00701A49">
      <w:pPr>
        <w:spacing w:line="360" w:lineRule="auto"/>
        <w:ind w:left="66" w:firstLine="360"/>
        <w:jc w:val="both"/>
        <w:rPr>
          <w:rFonts w:ascii="Times New Roman" w:hAnsi="Times New Roman"/>
          <w:sz w:val="28"/>
          <w:szCs w:val="28"/>
        </w:rPr>
      </w:pPr>
      <w:r w:rsidRPr="003C1BEC">
        <w:rPr>
          <w:rFonts w:ascii="Times New Roman" w:hAnsi="Times New Roman"/>
          <w:sz w:val="28"/>
          <w:szCs w:val="28"/>
        </w:rPr>
        <w:t xml:space="preserve"> В</w:t>
      </w:r>
      <w:r w:rsidR="00AC05C5" w:rsidRPr="003C1BEC">
        <w:rPr>
          <w:rFonts w:ascii="Times New Roman" w:hAnsi="Times New Roman"/>
          <w:sz w:val="28"/>
          <w:szCs w:val="28"/>
        </w:rPr>
        <w:t xml:space="preserve">ыполните следующие задания: </w:t>
      </w:r>
    </w:p>
    <w:p w:rsidR="00AC05C5" w:rsidRPr="004A24C4" w:rsidRDefault="00AC05C5" w:rsidP="00701A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план имеющихся пунктов сбора макулатуры </w:t>
      </w:r>
      <w:r w:rsidRPr="004A24C4">
        <w:rPr>
          <w:rFonts w:ascii="Times New Roman" w:hAnsi="Times New Roman"/>
          <w:sz w:val="28"/>
          <w:szCs w:val="28"/>
        </w:rPr>
        <w:t>своего микрорайона, используя результаты работы на уроке;</w:t>
      </w:r>
    </w:p>
    <w:p w:rsidR="00AC05C5" w:rsidRPr="004A24C4" w:rsidRDefault="00AC05C5" w:rsidP="00701A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</w:t>
      </w:r>
      <w:r w:rsidR="004F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 адреса для орга</w:t>
      </w:r>
      <w:r w:rsidR="00701A49">
        <w:rPr>
          <w:rFonts w:ascii="Times New Roman" w:hAnsi="Times New Roman"/>
          <w:sz w:val="28"/>
          <w:szCs w:val="28"/>
        </w:rPr>
        <w:t>низации места приёма макулатуры</w:t>
      </w:r>
      <w:r w:rsidRPr="004A24C4">
        <w:rPr>
          <w:rFonts w:ascii="Times New Roman" w:hAnsi="Times New Roman"/>
          <w:sz w:val="28"/>
          <w:szCs w:val="28"/>
        </w:rPr>
        <w:t>;</w:t>
      </w:r>
    </w:p>
    <w:p w:rsidR="00AC05C5" w:rsidRPr="004A24C4" w:rsidRDefault="004F09E6" w:rsidP="00701A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напишите, </w:t>
      </w:r>
      <w:bookmarkStart w:id="0" w:name="_GoBack"/>
      <w:bookmarkEnd w:id="0"/>
      <w:r w:rsidR="00AC05C5" w:rsidRPr="004A24C4">
        <w:rPr>
          <w:rFonts w:ascii="Times New Roman" w:hAnsi="Times New Roman"/>
          <w:sz w:val="28"/>
          <w:szCs w:val="28"/>
        </w:rPr>
        <w:t xml:space="preserve">какими критериями вы бы руководствовались </w:t>
      </w:r>
      <w:r w:rsidR="00AC05C5">
        <w:rPr>
          <w:rFonts w:ascii="Times New Roman" w:hAnsi="Times New Roman"/>
          <w:sz w:val="28"/>
          <w:szCs w:val="28"/>
        </w:rPr>
        <w:t>при выборе места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05C5">
        <w:rPr>
          <w:rFonts w:ascii="Times New Roman" w:hAnsi="Times New Roman"/>
          <w:sz w:val="28"/>
          <w:szCs w:val="28"/>
        </w:rPr>
        <w:t>пункта сбора макулатуры</w:t>
      </w:r>
      <w:r w:rsidR="00AC05C5" w:rsidRPr="004A24C4">
        <w:rPr>
          <w:rFonts w:ascii="Times New Roman" w:hAnsi="Times New Roman"/>
          <w:sz w:val="28"/>
          <w:szCs w:val="28"/>
        </w:rPr>
        <w:t xml:space="preserve">; </w:t>
      </w:r>
    </w:p>
    <w:p w:rsidR="00AC05C5" w:rsidRDefault="00AC05C5" w:rsidP="00701A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24C4">
        <w:rPr>
          <w:rFonts w:ascii="Times New Roman" w:hAnsi="Times New Roman"/>
          <w:sz w:val="28"/>
          <w:szCs w:val="28"/>
        </w:rPr>
        <w:t>составьте список</w:t>
      </w:r>
      <w:r w:rsidR="004F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учреждений, с которыми можно сотрудничать для организации пунктов сбора макулатуры в микрорайоне.</w:t>
      </w:r>
    </w:p>
    <w:p w:rsidR="00AC05C5" w:rsidRDefault="00AC05C5" w:rsidP="00DC0B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05C5" w:rsidRPr="004A24C4" w:rsidRDefault="00AC05C5" w:rsidP="00DC0B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05C5" w:rsidRPr="004A24C4" w:rsidRDefault="00AC05C5" w:rsidP="004A24C4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AC05C5" w:rsidRPr="004A24C4" w:rsidSect="004A24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6E4"/>
    <w:multiLevelType w:val="hybridMultilevel"/>
    <w:tmpl w:val="2D50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84D56"/>
    <w:multiLevelType w:val="hybridMultilevel"/>
    <w:tmpl w:val="B3181E56"/>
    <w:lvl w:ilvl="0" w:tplc="B26A15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4747538"/>
    <w:multiLevelType w:val="hybridMultilevel"/>
    <w:tmpl w:val="52F86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AD1388"/>
    <w:multiLevelType w:val="hybridMultilevel"/>
    <w:tmpl w:val="DC4AB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81550"/>
    <w:multiLevelType w:val="hybridMultilevel"/>
    <w:tmpl w:val="98BA7C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AEA"/>
    <w:rsid w:val="00054914"/>
    <w:rsid w:val="00054F75"/>
    <w:rsid w:val="000F5A47"/>
    <w:rsid w:val="00132559"/>
    <w:rsid w:val="00152084"/>
    <w:rsid w:val="00176648"/>
    <w:rsid w:val="00225B02"/>
    <w:rsid w:val="002407BC"/>
    <w:rsid w:val="00275237"/>
    <w:rsid w:val="002C7689"/>
    <w:rsid w:val="00364EC6"/>
    <w:rsid w:val="003A38CD"/>
    <w:rsid w:val="003A3DCA"/>
    <w:rsid w:val="003A6DBF"/>
    <w:rsid w:val="003C1BEC"/>
    <w:rsid w:val="004A24C4"/>
    <w:rsid w:val="004D57D6"/>
    <w:rsid w:val="004F09E6"/>
    <w:rsid w:val="00661F34"/>
    <w:rsid w:val="00692541"/>
    <w:rsid w:val="006A396B"/>
    <w:rsid w:val="006C2DA6"/>
    <w:rsid w:val="00701A49"/>
    <w:rsid w:val="00730B8A"/>
    <w:rsid w:val="00733D8B"/>
    <w:rsid w:val="007348E7"/>
    <w:rsid w:val="00747E59"/>
    <w:rsid w:val="007B29E4"/>
    <w:rsid w:val="007C34EE"/>
    <w:rsid w:val="007E1FB8"/>
    <w:rsid w:val="00800A53"/>
    <w:rsid w:val="0080160E"/>
    <w:rsid w:val="00814309"/>
    <w:rsid w:val="008340D5"/>
    <w:rsid w:val="00836091"/>
    <w:rsid w:val="00845AEA"/>
    <w:rsid w:val="00846CC2"/>
    <w:rsid w:val="00886F16"/>
    <w:rsid w:val="008C3E69"/>
    <w:rsid w:val="009005DD"/>
    <w:rsid w:val="00960B16"/>
    <w:rsid w:val="009C1460"/>
    <w:rsid w:val="009D14F1"/>
    <w:rsid w:val="009D215B"/>
    <w:rsid w:val="009D78EC"/>
    <w:rsid w:val="009E3F77"/>
    <w:rsid w:val="00A11D49"/>
    <w:rsid w:val="00A36155"/>
    <w:rsid w:val="00A63E9D"/>
    <w:rsid w:val="00A660D5"/>
    <w:rsid w:val="00A72746"/>
    <w:rsid w:val="00A86687"/>
    <w:rsid w:val="00A91D66"/>
    <w:rsid w:val="00AA68E9"/>
    <w:rsid w:val="00AC05C5"/>
    <w:rsid w:val="00BB5D1A"/>
    <w:rsid w:val="00BD7AA6"/>
    <w:rsid w:val="00C76F59"/>
    <w:rsid w:val="00CB5461"/>
    <w:rsid w:val="00D321E1"/>
    <w:rsid w:val="00D76F9F"/>
    <w:rsid w:val="00D87566"/>
    <w:rsid w:val="00D9320A"/>
    <w:rsid w:val="00DC0B11"/>
    <w:rsid w:val="00DC228F"/>
    <w:rsid w:val="00DE5048"/>
    <w:rsid w:val="00E214CC"/>
    <w:rsid w:val="00E62AA8"/>
    <w:rsid w:val="00E64D42"/>
    <w:rsid w:val="00EA53B3"/>
    <w:rsid w:val="00F05027"/>
    <w:rsid w:val="00F768CD"/>
    <w:rsid w:val="00FC2885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AE32B1-C1F0-49FF-810A-6B67D5E7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AEA"/>
    <w:pPr>
      <w:ind w:left="720"/>
      <w:contextualSpacing/>
    </w:pPr>
  </w:style>
  <w:style w:type="table" w:styleId="a4">
    <w:name w:val="Table Grid"/>
    <w:basedOn w:val="a1"/>
    <w:uiPriority w:val="99"/>
    <w:rsid w:val="006C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2DA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30B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науке</dc:creator>
  <cp:lastModifiedBy>Яна Ковшилло</cp:lastModifiedBy>
  <cp:revision>8</cp:revision>
  <dcterms:created xsi:type="dcterms:W3CDTF">2015-10-14T07:03:00Z</dcterms:created>
  <dcterms:modified xsi:type="dcterms:W3CDTF">2016-02-11T07:33:00Z</dcterms:modified>
</cp:coreProperties>
</file>