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DA" w:rsidRPr="003E7BF9" w:rsidRDefault="008A0FC2" w:rsidP="006A3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F9">
        <w:rPr>
          <w:rFonts w:ascii="Times New Roman" w:hAnsi="Times New Roman" w:cs="Times New Roman"/>
          <w:b/>
          <w:sz w:val="28"/>
          <w:szCs w:val="28"/>
        </w:rPr>
        <w:t>Практико-ориентированное задание</w:t>
      </w:r>
      <w:r w:rsidR="00D35A3F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FB3BD0" w:rsidRDefault="004829D7" w:rsidP="004112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ждете гостей</w:t>
      </w:r>
      <w:r w:rsidR="00B37E8B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B92D83">
        <w:rPr>
          <w:rFonts w:ascii="Times New Roman" w:hAnsi="Times New Roman" w:cs="Times New Roman"/>
          <w:sz w:val="28"/>
          <w:szCs w:val="28"/>
        </w:rPr>
        <w:t>часто</w:t>
      </w:r>
      <w:r w:rsidR="00B37E8B">
        <w:rPr>
          <w:rFonts w:ascii="Times New Roman" w:hAnsi="Times New Roman" w:cs="Times New Roman"/>
          <w:sz w:val="28"/>
          <w:szCs w:val="28"/>
        </w:rPr>
        <w:t xml:space="preserve"> у вас бывают</w:t>
      </w:r>
      <w:bookmarkStart w:id="0" w:name="_GoBack"/>
      <w:bookmarkEnd w:id="0"/>
      <w:r w:rsidR="00B92D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D83">
        <w:rPr>
          <w:rFonts w:ascii="Times New Roman" w:hAnsi="Times New Roman" w:cs="Times New Roman"/>
          <w:sz w:val="28"/>
          <w:szCs w:val="28"/>
        </w:rPr>
        <w:t xml:space="preserve">Удивите их, приготовив кофе </w:t>
      </w:r>
      <w:proofErr w:type="spellStart"/>
      <w:r w:rsidR="00B92D83">
        <w:rPr>
          <w:rFonts w:ascii="Times New Roman" w:hAnsi="Times New Roman" w:cs="Times New Roman"/>
          <w:sz w:val="28"/>
          <w:szCs w:val="28"/>
        </w:rPr>
        <w:t>латте</w:t>
      </w:r>
      <w:proofErr w:type="spellEnd"/>
      <w:r w:rsidR="00B92D83">
        <w:rPr>
          <w:rFonts w:ascii="Times New Roman" w:hAnsi="Times New Roman" w:cs="Times New Roman"/>
          <w:sz w:val="28"/>
          <w:szCs w:val="28"/>
        </w:rPr>
        <w:t xml:space="preserve"> или капучино с интересным, особенным узором на поверхности напитка.</w:t>
      </w:r>
      <w:r w:rsidR="00C35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0F6" w:rsidRDefault="006420F6" w:rsidP="00411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A34" w:rsidRDefault="00DE1793" w:rsidP="004112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353" cy="1330037"/>
            <wp:effectExtent l="0" t="0" r="635" b="3810"/>
            <wp:docPr id="5" name="Рисунок 5" descr="C:\Users\glushkovatp\Desktop\Чашечку кофе, пожалуйста!\elements\tit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ushkovatp\Desktop\Чашечку кофе, пожалуйста!\elements\title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r="18182" b="9604"/>
                    <a:stretch/>
                  </pic:blipFill>
                  <pic:spPr bwMode="auto">
                    <a:xfrm>
                      <a:off x="0" y="0"/>
                      <a:ext cx="1431524" cy="133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E52CF">
        <w:rPr>
          <w:noProof/>
          <w:lang w:eastAsia="ru-RU"/>
        </w:rPr>
        <w:drawing>
          <wp:inline distT="0" distB="0" distL="0" distR="0" wp14:anchorId="7E6C2B39" wp14:editId="3D4399C2">
            <wp:extent cx="1221971" cy="1263533"/>
            <wp:effectExtent l="0" t="0" r="0" b="0"/>
            <wp:docPr id="1" name="Рисунок 1" descr="Кофе мокачино (мокаччино)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фе мокачино (мокаччино) фото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1" t="9189" r="9729" b="8649"/>
                    <a:stretch/>
                  </pic:blipFill>
                  <pic:spPr bwMode="auto">
                    <a:xfrm>
                      <a:off x="0" y="0"/>
                      <a:ext cx="1221958" cy="12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949E036" wp14:editId="48C22289">
            <wp:extent cx="1454727" cy="1338005"/>
            <wp:effectExtent l="0" t="0" r="0" b="0"/>
            <wp:docPr id="2" name="Рисунок 2" descr="Способы приготовления кофе. Как приготовить кофе в турке, френч-прессе, кофемашине, гейзерной кофеварк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пособы приготовления кофе. Как приготовить кофе в турке, френч-прессе, кофемашине, гейзерной кофеварке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355"/>
                    <a:stretch/>
                  </pic:blipFill>
                  <pic:spPr bwMode="auto">
                    <a:xfrm>
                      <a:off x="0" y="0"/>
                      <a:ext cx="1454770" cy="133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F55B7A6" wp14:editId="63B329FB">
            <wp:extent cx="1504603" cy="1170247"/>
            <wp:effectExtent l="0" t="0" r="635" b="0"/>
            <wp:docPr id="3" name="Рисунок 3" descr="Как нарисовать красивое сердце на коф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нарисовать красивое сердце на кофе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6" b="4323"/>
                    <a:stretch/>
                  </pic:blipFill>
                  <pic:spPr bwMode="auto">
                    <a:xfrm>
                      <a:off x="0" y="0"/>
                      <a:ext cx="1504647" cy="117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4A34" w:rsidRDefault="00334A34" w:rsidP="00411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A34" w:rsidRDefault="00334A34" w:rsidP="00411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A34" w:rsidRDefault="00334A34" w:rsidP="00411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808" w:rsidRPr="00411278" w:rsidRDefault="00CD4808" w:rsidP="00411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75E3" w:rsidRDefault="008475E3">
      <w:pPr>
        <w:rPr>
          <w:rFonts w:ascii="Times New Roman" w:hAnsi="Times New Roman" w:cs="Times New Roman"/>
          <w:sz w:val="28"/>
          <w:szCs w:val="28"/>
        </w:rPr>
      </w:pPr>
    </w:p>
    <w:p w:rsidR="006A3888" w:rsidRPr="005A1FA7" w:rsidRDefault="006A3888" w:rsidP="00A763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3888" w:rsidRPr="005A1FA7" w:rsidSect="003D220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26"/>
    <w:rsid w:val="001078AB"/>
    <w:rsid w:val="00292AF9"/>
    <w:rsid w:val="00334A34"/>
    <w:rsid w:val="003A50B4"/>
    <w:rsid w:val="003D220C"/>
    <w:rsid w:val="003E7BF9"/>
    <w:rsid w:val="00411278"/>
    <w:rsid w:val="004829D7"/>
    <w:rsid w:val="004E4F29"/>
    <w:rsid w:val="005A1FA7"/>
    <w:rsid w:val="006420F6"/>
    <w:rsid w:val="006A3888"/>
    <w:rsid w:val="008158DB"/>
    <w:rsid w:val="008475E3"/>
    <w:rsid w:val="008A0FC2"/>
    <w:rsid w:val="008A1FC7"/>
    <w:rsid w:val="0094355F"/>
    <w:rsid w:val="00994836"/>
    <w:rsid w:val="009A0B26"/>
    <w:rsid w:val="009B4191"/>
    <w:rsid w:val="009E52CF"/>
    <w:rsid w:val="00A27DDA"/>
    <w:rsid w:val="00A7636C"/>
    <w:rsid w:val="00B37856"/>
    <w:rsid w:val="00B37E8B"/>
    <w:rsid w:val="00B92D83"/>
    <w:rsid w:val="00BA0440"/>
    <w:rsid w:val="00C35940"/>
    <w:rsid w:val="00CD4808"/>
    <w:rsid w:val="00D35A3F"/>
    <w:rsid w:val="00DE1793"/>
    <w:rsid w:val="00E1599E"/>
    <w:rsid w:val="00E71DB1"/>
    <w:rsid w:val="00FB39C9"/>
    <w:rsid w:val="00FB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1BBB3-4DA7-4199-A37E-CDF083D1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Татьяна</dc:creator>
  <cp:keywords/>
  <dc:description/>
  <cp:lastModifiedBy>Яна Ковшилло</cp:lastModifiedBy>
  <cp:revision>30</cp:revision>
  <dcterms:created xsi:type="dcterms:W3CDTF">2015-09-01T13:24:00Z</dcterms:created>
  <dcterms:modified xsi:type="dcterms:W3CDTF">2016-02-10T14:12:00Z</dcterms:modified>
</cp:coreProperties>
</file>