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5A1" w:rsidRDefault="007825A1" w:rsidP="007825A1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0649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Константин Паустовский</w:t>
      </w:r>
    </w:p>
    <w:p w:rsidR="00C06492" w:rsidRPr="00C06492" w:rsidRDefault="000E2C9E" w:rsidP="007825A1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0649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Старый повар</w:t>
      </w:r>
    </w:p>
    <w:p w:rsidR="004C4F37" w:rsidRPr="00C06492" w:rsidRDefault="004C4F37" w:rsidP="007825A1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F7C74" w:rsidRPr="00C06492" w:rsidRDefault="003F7C74" w:rsidP="007825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один из зимних вечеров 1786 года на окраине Вены в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маленьком дерев</w:t>
      </w:r>
      <w:r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янном доме умирал слепой старик </w:t>
      </w:r>
      <w:r w:rsidR="0078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бывший повар графини Тун. Соб</w:t>
      </w:r>
      <w:r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 говоря, это был даже не дом, а ветхая сторожка, стоявшая в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глубине сада. Сад был завален гнилыми ветками, сбитыми ветром. Пр</w:t>
      </w:r>
      <w:r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каждом шаге ветки хрустели, и тогда начинал тихо ворчать в своей будке цепной пёс. Он тоже умирал, как и его хозяин, от старости и уже не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 лаять.</w:t>
      </w:r>
    </w:p>
    <w:p w:rsidR="000E2C9E" w:rsidRPr="00C06492" w:rsidRDefault="000E2C9E" w:rsidP="007825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колько лет назад повар ослеп от </w:t>
      </w:r>
      <w:r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жара печей. Управляющий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графини поселил его с тех пор в сторожке и выдавал ему время от </w:t>
      </w:r>
      <w:r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 несколько флоринов.</w:t>
      </w:r>
    </w:p>
    <w:p w:rsidR="003F7C74" w:rsidRPr="00C06492" w:rsidRDefault="003F7C74" w:rsidP="007825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поваром жила его дочь Мария, девушка лет восемнадцати. Всё убранство сторожки составляли кровать, хромые скамейки, грубый стол, фаянсовая посуда, покрытая </w:t>
      </w:r>
      <w:r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трещинами, и, наконец, клавесин </w:t>
      </w:r>
      <w:r w:rsidR="0078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единственное богатство Марии.</w:t>
      </w:r>
    </w:p>
    <w:p w:rsidR="003F7C74" w:rsidRPr="00C06492" w:rsidRDefault="000E2C9E" w:rsidP="007825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Клавесин был такой стар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ый, что струны его пели долго и тихо в ответ в ответ на </w:t>
      </w:r>
      <w:r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возникавшие вокруг звуки. Повар, смеясь, называл клавесин «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сторожем своего дома». Никто не мог войти в </w:t>
      </w:r>
      <w:r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 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того, чтобы клавесин не </w:t>
      </w:r>
      <w:r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встретил его дрожащим, старческим гулом.</w:t>
      </w:r>
    </w:p>
    <w:p w:rsidR="000E2C9E" w:rsidRPr="00C06492" w:rsidRDefault="003F7C74" w:rsidP="007825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Мария умыла умирающего и надела на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 холодную чистую рубаху, старик сказал:</w:t>
      </w:r>
    </w:p>
    <w:p w:rsidR="000E2C9E" w:rsidRPr="00C06492" w:rsidRDefault="007825A1" w:rsidP="007825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всегда не любил священников и монахов. Я не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 позвать исповедника, между тем мне нужно перед смертью очистить свою совесть.</w:t>
      </w:r>
    </w:p>
    <w:p w:rsidR="000E2C9E" w:rsidRPr="00C06492" w:rsidRDefault="007825A1" w:rsidP="007825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 делать?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испуганно спросила Мария.</w:t>
      </w:r>
    </w:p>
    <w:p w:rsidR="000E2C9E" w:rsidRPr="00C06492" w:rsidRDefault="007825A1" w:rsidP="007825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Выйди на улицу,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 старик,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роси первого встречного зайти в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дом, чтобы испов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едать умирающего. Тебе никто не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откажет.</w:t>
      </w:r>
    </w:p>
    <w:p w:rsidR="000E2C9E" w:rsidRPr="00C06492" w:rsidRDefault="007825A1" w:rsidP="007825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улица такая пустынная…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прошептала Мари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накинула платок и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вышла.</w:t>
      </w:r>
    </w:p>
    <w:p w:rsidR="000E2C9E" w:rsidRPr="00C06492" w:rsidRDefault="003F7C74" w:rsidP="007825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пробежала через сад, с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трудом</w:t>
      </w:r>
      <w:r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открыла заржавленную калитку и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остановилась.</w:t>
      </w:r>
      <w:r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Улица была пуста. Ветер нёс по ней листья, а с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тёмного неба падали холодные капли дождя.</w:t>
      </w:r>
    </w:p>
    <w:p w:rsidR="000E2C9E" w:rsidRPr="00C06492" w:rsidRDefault="003F7C74" w:rsidP="007825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Мария долго ждала и прислушивалась. Наконец ей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показалось, ч</w:t>
      </w:r>
      <w:r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вдоль ограды идёт и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напевает человек. Она сделала несколько шаг</w:t>
      </w:r>
      <w:r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ему навстречу, столкнулась с ним и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крикнула. Человек остановился и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спросил:</w:t>
      </w:r>
    </w:p>
    <w:p w:rsidR="000E2C9E" w:rsidRPr="00C06492" w:rsidRDefault="007825A1" w:rsidP="007825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t xml:space="preserve">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здесь?</w:t>
      </w:r>
    </w:p>
    <w:p w:rsidR="007825A1" w:rsidRDefault="003F7C74" w:rsidP="007825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Мария схватила его за руку и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дрожащим голосом передала просьбу отца.</w:t>
      </w:r>
    </w:p>
    <w:p w:rsidR="003F7C74" w:rsidRPr="00C06492" w:rsidRDefault="007825A1" w:rsidP="007825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 человек 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спокойно.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C4F37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Хотя я не священник, но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всё равно. Пойдёмте.</w:t>
      </w:r>
    </w:p>
    <w:p w:rsidR="003F7C74" w:rsidRPr="00C06492" w:rsidRDefault="003F7C74" w:rsidP="007825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вошли в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дом. При свече Мария увидела</w:t>
      </w:r>
      <w:r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худого маленького человека. Он сбросил на скамейку мокрый плащ. Он был одет с изяществом и простотой </w:t>
      </w:r>
      <w:r w:rsidR="0078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огонь свечи поблёскивал на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чёрном камзоле, хрус</w:t>
      </w:r>
      <w:r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тальных пуговицах и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кружевном жабо.</w:t>
      </w:r>
    </w:p>
    <w:p w:rsidR="000E2C9E" w:rsidRPr="00C06492" w:rsidRDefault="003F7C74" w:rsidP="007825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ещё очень молод, этот незна</w:t>
      </w:r>
      <w:r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комец. Совсем по-мальчишески он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тряхнул головой, поправил напудр</w:t>
      </w:r>
      <w:r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енный парик, быстро придвинул к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кровати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табурет, се</w:t>
      </w:r>
      <w:r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и, наклонившись, пристально и весело посмотрел в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 умирающему.</w:t>
      </w:r>
    </w:p>
    <w:p w:rsidR="000E2C9E" w:rsidRPr="00C06492" w:rsidRDefault="007825A1" w:rsidP="007825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оворите!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 он.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C4F37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быть, властью, данной мне не от бога, а от искусства, которому я служу, я облегчу ваши последние минуты и сниму тяжесть с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вашей души.</w:t>
      </w:r>
    </w:p>
    <w:p w:rsidR="007825A1" w:rsidRDefault="007825A1" w:rsidP="007825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работал всю жизнь, пока не ослеп,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прошептал старик.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C4F37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кто работает, у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 нет времени грешить. К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огда заболела чахоткой моя жена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звали Мартой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лекарь прописал ей разные дорогие лекарства и приказал кормить её сливками и винными ягодами и поить горячим красным вином, я украл из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сервиза графини Тун маленькое золотое блюдо, разбил ег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 куски и продал. И мне тяжело теперь вспоминать об этом и скрывать от дочери: я её научил не трогать ни пылинки с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чужого стола.</w:t>
      </w:r>
    </w:p>
    <w:p w:rsidR="000E2C9E" w:rsidRPr="00C06492" w:rsidRDefault="007825A1" w:rsidP="007825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t xml:space="preserve"> 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кто-нибудь из слуг графини пострадал за это?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спросил незнакомец.</w:t>
      </w:r>
    </w:p>
    <w:p w:rsidR="000E2C9E" w:rsidRPr="00C06492" w:rsidRDefault="007825A1" w:rsidP="007825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Клянусь, сударь, никто,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ответил старик и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заплакал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C4F37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бы я знал, что золото не поможет моей Марте, разве я мог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украсть!</w:t>
      </w:r>
    </w:p>
    <w:p w:rsidR="000E2C9E" w:rsidRPr="00C06492" w:rsidRDefault="007825A1" w:rsidP="007825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t xml:space="preserve"> 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вас зовут?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спросил незнакомец.</w:t>
      </w:r>
    </w:p>
    <w:p w:rsidR="000E2C9E" w:rsidRPr="00C06492" w:rsidRDefault="007825A1" w:rsidP="007825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Иоганн Мейер, сударь.</w:t>
      </w:r>
    </w:p>
    <w:p w:rsidR="000E2C9E" w:rsidRPr="00C06492" w:rsidRDefault="007825A1" w:rsidP="007825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вот, Иоганн Мейер,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 незнакомец и положил ладонь на слепые глаза старика,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невинны перед людьми. 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То, что вы совершили, не есть грех и не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кражей, а, наоборот, может быть зачтено вам как подвиг любви.</w:t>
      </w:r>
    </w:p>
    <w:p w:rsidR="000E2C9E" w:rsidRPr="00C06492" w:rsidRDefault="007825A1" w:rsidP="007825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Аминь!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прошептал старик.</w:t>
      </w:r>
    </w:p>
    <w:p w:rsidR="000E2C9E" w:rsidRPr="00C06492" w:rsidRDefault="007825A1" w:rsidP="007825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Аминь!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повторил незнакомец.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C4F37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скажите мне вашу последнюю волю.</w:t>
      </w:r>
    </w:p>
    <w:p w:rsidR="000E2C9E" w:rsidRPr="00C06492" w:rsidRDefault="007825A1" w:rsidP="007825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хочу, чтобы кто-нибудь позаботился о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Марии.</w:t>
      </w:r>
    </w:p>
    <w:p w:rsidR="003F7C74" w:rsidRPr="00C06492" w:rsidRDefault="007825A1" w:rsidP="007825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сделаю это. А еще чего вы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хотите?</w:t>
      </w:r>
    </w:p>
    <w:p w:rsidR="000E2C9E" w:rsidRPr="00C06492" w:rsidRDefault="000E2C9E" w:rsidP="007825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у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мирающий неожиданно улыбнулся и </w:t>
      </w:r>
      <w:r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сказал:</w:t>
      </w:r>
    </w:p>
    <w:p w:rsidR="000E2C9E" w:rsidRPr="00C06492" w:rsidRDefault="007825A1" w:rsidP="007825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хотел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ещё р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 увидеть Марту такой, какой я встретил её в молодости. Увидеть солнце и этот старый сад, когда он зацветет весной. Но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невозможно, 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сударь. Не сердитесь на меня за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глупые слова. Болезнь, д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 быть, совсем сбила меня с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толку.</w:t>
      </w:r>
    </w:p>
    <w:p w:rsidR="000E2C9E" w:rsidRPr="00C06492" w:rsidRDefault="007825A1" w:rsidP="007825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 незнакомец и встал.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C4F37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орошо,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повторил он, подошёл к клавесину и сел перед ним на табурет.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громко сказал он в третий раз, и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внез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апно быстрый звон рассыпался по сторожке, как будто на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 бросили сотни хрустальных шариков.</w:t>
      </w:r>
    </w:p>
    <w:p w:rsidR="005C41E6" w:rsidRPr="00C06492" w:rsidRDefault="007825A1" w:rsidP="007825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 незнакомец.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C4F37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7C74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Слушайте и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смотрите.</w:t>
      </w:r>
    </w:p>
    <w:p w:rsidR="000E2C9E" w:rsidRPr="00C06492" w:rsidRDefault="003F7C74" w:rsidP="007825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заиграл. Мария вспоминала потом лицо незнакомца, когда первый клавиш прозвучал под его рукой. Необыкновенн</w:t>
      </w:r>
      <w:r w:rsidR="005C41E6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бледность покрыла его лоб, а в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потемневших глазах качался язычок свечи.</w:t>
      </w:r>
    </w:p>
    <w:p w:rsidR="007825A1" w:rsidRDefault="000E2C9E" w:rsidP="007825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Клавеси</w:t>
      </w:r>
      <w:r w:rsidR="005C41E6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пел полным голосом впервые за многие годы. Он наполнял своими звуками не только сторожку, но и весь сад. Старый пёс вылез из </w:t>
      </w:r>
      <w:r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будки, сидел, склонив голову набок, и, насторожившись, тихонько помахивал хвос</w:t>
      </w:r>
      <w:r w:rsidR="005C41E6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том. Начал идти мокрый снег, но </w:t>
      </w:r>
      <w:r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пёс только потряхивал ушами.</w:t>
      </w:r>
    </w:p>
    <w:p w:rsidR="000E2C9E" w:rsidRPr="00C06492" w:rsidRDefault="007825A1" w:rsidP="007825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C41E6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вижу, сударь!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C41E6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 старик и приподнялся на кровати.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C4F37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1E6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вижу день, когда я встретился с Мартой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C41E6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она от смущения разбила кувшин с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молоком. Это было зимой,</w:t>
      </w:r>
      <w:r w:rsidR="005C41E6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горах. Небо стояло </w:t>
      </w:r>
      <w:r w:rsidR="005C41E6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прозрачное, как синее стекло, и Марта смеялась. Смеялась,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5C41E6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повторил он, прислушиваясь к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журчанию струн.</w:t>
      </w:r>
    </w:p>
    <w:p w:rsidR="007825A1" w:rsidRDefault="005C41E6" w:rsidP="007825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Незнакомец играл, глядя в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чёрное окно.</w:t>
      </w:r>
    </w:p>
    <w:p w:rsidR="007825A1" w:rsidRDefault="007825A1" w:rsidP="007825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C41E6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5C41E6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спросил он,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5C41E6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видите что-нибудь?</w:t>
      </w:r>
    </w:p>
    <w:p w:rsidR="007825A1" w:rsidRDefault="000E2C9E" w:rsidP="007825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 молчал, прислушиваясь.</w:t>
      </w:r>
    </w:p>
    <w:p w:rsidR="007825A1" w:rsidRDefault="007825A1" w:rsidP="007825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Неужели </w:t>
      </w:r>
      <w:r w:rsidR="005C41E6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не видите,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5C41E6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 сказал незнакомец, не переставая играть,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5C41E6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ночь из чёрной сделалась синей, а потом голубой, и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тёплый свет</w:t>
      </w:r>
      <w:r w:rsidR="005C41E6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падает откуда-то сверху, и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C41E6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старых ветках ваших деревьев распускаются белые цветы. По-моему, это цветы яблони, хотя о</w:t>
      </w:r>
      <w:r w:rsidR="005C41E6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тсюда, из комнаты, они похожи на большие тюльпаны. Вы видите: первый луч упал на каменную ограду, нагрел её, и от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неё поднимается пар. Это, должно быть, высыхает мох, н</w:t>
      </w:r>
      <w:r w:rsidR="005C41E6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аполненный растаявшим снегом. А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 делается всё выше,</w:t>
      </w:r>
      <w:r w:rsidR="005C41E6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синее, всё великолепнее, и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C41E6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таи птиц уже летят на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 над нашей старой Веной.</w:t>
      </w:r>
    </w:p>
    <w:p w:rsidR="000E2C9E" w:rsidRPr="00C06492" w:rsidRDefault="007825A1" w:rsidP="007825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C41E6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вижу всё это!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C41E6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крикнул старик.</w:t>
      </w:r>
    </w:p>
    <w:p w:rsidR="007825A1" w:rsidRDefault="005C41E6" w:rsidP="007825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Тихо проскрипела педаль, и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клавесин запел</w:t>
      </w:r>
      <w:r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торжественно, как будто пел не он, а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сотни ликующих голосов.</w:t>
      </w:r>
    </w:p>
    <w:p w:rsidR="007825A1" w:rsidRDefault="007825A1" w:rsidP="007825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C41E6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сударь,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5C41E6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сказала Мария незнакомцу,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5C41E6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цветы совсем не похожи на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тюльп</w:t>
      </w:r>
      <w:r w:rsidR="005C41E6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аны. Это яблони распустились за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 только ночь.</w:t>
      </w:r>
    </w:p>
    <w:p w:rsidR="007825A1" w:rsidRDefault="007825A1" w:rsidP="007825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C41E6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5C41E6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ответил незнакомец,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5C41E6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яблони, но у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очень крупные лепестки.</w:t>
      </w:r>
    </w:p>
    <w:p w:rsidR="000E2C9E" w:rsidRPr="00C06492" w:rsidRDefault="007825A1" w:rsidP="007825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Открой окно, Мария,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попросил старик.</w:t>
      </w:r>
    </w:p>
    <w:p w:rsidR="000E2C9E" w:rsidRPr="00C06492" w:rsidRDefault="000E2C9E" w:rsidP="007825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Мария открыла о</w:t>
      </w:r>
      <w:r w:rsidR="005C41E6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кно. Холодный воздух ворвался в </w:t>
      </w:r>
      <w:r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комнату. Незнакомец играл оч</w:t>
      </w:r>
      <w:r w:rsidR="005C41E6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ень тихо и </w:t>
      </w:r>
      <w:r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медленно.</w:t>
      </w:r>
    </w:p>
    <w:p w:rsidR="000E2C9E" w:rsidRPr="00C06492" w:rsidRDefault="005C41E6" w:rsidP="007825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Старик упал на подушки, жадно дышал и шарил по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деялу руками. Мария бросилась к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нему.</w:t>
      </w:r>
      <w:r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Незнакомец перестал играть. Он сидел у клавесина</w:t>
      </w:r>
      <w:r w:rsidR="00E7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двигаясь, как будто заколдованный собственной музыкой.</w:t>
      </w:r>
    </w:p>
    <w:p w:rsidR="007825A1" w:rsidRDefault="000E2C9E" w:rsidP="007825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Мария</w:t>
      </w:r>
      <w:r w:rsidR="005C41E6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вскрикнула. Незнакомец встал и </w:t>
      </w:r>
      <w:r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подош</w:t>
      </w:r>
      <w:r w:rsidR="005C41E6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ёл к </w:t>
      </w:r>
      <w:r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кровати. Старик сказал, задыхаясь:</w:t>
      </w:r>
    </w:p>
    <w:p w:rsidR="007825A1" w:rsidRDefault="007825A1" w:rsidP="007825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C41E6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видел всё та</w:t>
      </w:r>
      <w:r w:rsidR="005C41E6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ясно, как много лет назад. Но я не хотел бы умереть и не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узнать… имя. Имя!</w:t>
      </w:r>
    </w:p>
    <w:p w:rsidR="000E2C9E" w:rsidRPr="00C06492" w:rsidRDefault="007825A1" w:rsidP="007825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 зовут Вольфганг Амадей Моцарт,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ответил незнакомец.</w:t>
      </w:r>
    </w:p>
    <w:p w:rsidR="000E2C9E" w:rsidRPr="00C06492" w:rsidRDefault="005C41E6" w:rsidP="007825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Мария отступила от кровати и </w:t>
      </w:r>
      <w:r w:rsidR="000E2C9E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низко, почти касаясь коленом пола, склонилась перед великим музыкантом.</w:t>
      </w:r>
    </w:p>
    <w:p w:rsidR="000E2C9E" w:rsidRPr="00C06492" w:rsidRDefault="000E2C9E" w:rsidP="007825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она выпрямилась, старик был</w:t>
      </w:r>
      <w:r w:rsidR="005C41E6"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мёртв. Заря разгоралась за окнами, и в </w:t>
      </w:r>
      <w:r w:rsidRPr="00C0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свете стоял сад, засыпанный цветами мокрого снега.</w:t>
      </w:r>
    </w:p>
    <w:p w:rsidR="00EB214F" w:rsidRDefault="00EB214F" w:rsidP="00AC09A8">
      <w:pPr>
        <w:jc w:val="right"/>
      </w:pPr>
    </w:p>
    <w:p w:rsidR="000C03D6" w:rsidRPr="00EB214F" w:rsidRDefault="00EB214F" w:rsidP="00EB214F">
      <w:pPr>
        <w:rPr>
          <w:rFonts w:ascii="Times New Roman" w:hAnsi="Times New Roman" w:cs="Times New Roman"/>
          <w:i/>
          <w:sz w:val="28"/>
          <w:szCs w:val="28"/>
        </w:rPr>
      </w:pPr>
      <w:r w:rsidRPr="00EB214F">
        <w:rPr>
          <w:rFonts w:ascii="Times New Roman" w:hAnsi="Times New Roman" w:cs="Times New Roman"/>
          <w:i/>
        </w:rPr>
        <w:t xml:space="preserve">Источник: </w:t>
      </w:r>
      <w:hyperlink r:id="rId4" w:history="1">
        <w:r w:rsidR="00AC09A8" w:rsidRPr="00EB214F">
          <w:rPr>
            <w:rStyle w:val="a5"/>
            <w:rFonts w:ascii="Times New Roman" w:hAnsi="Times New Roman" w:cs="Times New Roman"/>
            <w:i/>
            <w:sz w:val="28"/>
            <w:szCs w:val="28"/>
          </w:rPr>
          <w:t>http://smartfiction.ru/prose/old_chef/</w:t>
        </w:r>
      </w:hyperlink>
      <w:bookmarkStart w:id="0" w:name="_GoBack"/>
      <w:bookmarkEnd w:id="0"/>
    </w:p>
    <w:sectPr w:rsidR="000C03D6" w:rsidRPr="00EB214F" w:rsidSect="007825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8E5"/>
    <w:rsid w:val="000C03D6"/>
    <w:rsid w:val="000E2C9E"/>
    <w:rsid w:val="003008E5"/>
    <w:rsid w:val="003F7C74"/>
    <w:rsid w:val="004C4F37"/>
    <w:rsid w:val="005C41E6"/>
    <w:rsid w:val="007825A1"/>
    <w:rsid w:val="007D1EA9"/>
    <w:rsid w:val="00AC09A8"/>
    <w:rsid w:val="00C06492"/>
    <w:rsid w:val="00E7718C"/>
    <w:rsid w:val="00EB2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DFFA4-E2DE-45D0-AB35-18320142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C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C0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martfiction.ru/prose/old_che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Яна Ковшилло</cp:lastModifiedBy>
  <cp:revision>10</cp:revision>
  <cp:lastPrinted>2015-10-13T05:16:00Z</cp:lastPrinted>
  <dcterms:created xsi:type="dcterms:W3CDTF">2015-10-13T05:11:00Z</dcterms:created>
  <dcterms:modified xsi:type="dcterms:W3CDTF">2016-09-01T14:08:00Z</dcterms:modified>
</cp:coreProperties>
</file>