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E3" w:rsidRPr="00E81396" w:rsidRDefault="00D92453" w:rsidP="00D92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E81396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F30797" w:rsidRPr="004F257D" w:rsidRDefault="00F30797" w:rsidP="004F25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5CE3" w:rsidRPr="004F257D" w:rsidRDefault="00415CE3" w:rsidP="00D9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7D">
        <w:rPr>
          <w:rFonts w:ascii="Times New Roman" w:hAnsi="Times New Roman"/>
          <w:i/>
          <w:sz w:val="28"/>
          <w:szCs w:val="28"/>
          <w:lang w:eastAsia="ru-RU"/>
        </w:rPr>
        <w:t>Состав группы:</w:t>
      </w:r>
    </w:p>
    <w:p w:rsidR="00415CE3" w:rsidRPr="004F257D" w:rsidRDefault="00415CE3" w:rsidP="004F25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F257D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30797" w:rsidRPr="004F257D" w:rsidRDefault="00F30797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C3775" w:rsidRPr="004F257D" w:rsidRDefault="00D92453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AC3775" w:rsidRPr="004F25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AC3775" w:rsidRPr="004F257D" w:rsidRDefault="00A47957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Рассмотрите </w:t>
      </w:r>
      <w:r w:rsidR="00AC3775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репродукци</w:t>
      </w:r>
      <w:r w:rsidR="0093150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5C7F61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картины</w:t>
      </w:r>
      <w:r w:rsidR="00667CBB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Н.Е. </w:t>
      </w:r>
      <w:proofErr w:type="spellStart"/>
      <w:r w:rsidR="00667CBB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Сверчкова</w:t>
      </w:r>
      <w:proofErr w:type="spellEnd"/>
      <w:r w:rsidR="00AC3775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какое природное явление здесь изображено? По каким признакам вы это определили?</w:t>
      </w:r>
    </w:p>
    <w:p w:rsidR="00393DD5" w:rsidRPr="004F257D" w:rsidRDefault="00393DD5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C3775" w:rsidRPr="004F257D" w:rsidRDefault="000619F9" w:rsidP="004F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D8AC4E" wp14:editId="5656F085">
            <wp:extent cx="5015966" cy="3581400"/>
            <wp:effectExtent l="0" t="0" r="0" b="0"/>
            <wp:docPr id="1" name="Рисунок 1" descr="D:\СЕРЁГА\2016\Урок в Москве\+МУЗ.ГЕО.ЛИТ. Метель\element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+МУЗ.ГЕО.ЛИТ. Метель\elements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245" cy="358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D5" w:rsidRPr="004F257D" w:rsidRDefault="00393DD5" w:rsidP="004F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150F" w:rsidRPr="004F257D" w:rsidRDefault="0093150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93150F" w:rsidRPr="004F257D" w:rsidRDefault="0093150F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150F" w:rsidRPr="004F257D" w:rsidRDefault="0093150F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схожие </w:t>
      </w:r>
      <w:r w:rsidR="00AC3775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явления природы 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зимнего периода вы з</w:t>
      </w:r>
      <w:r w:rsidR="00D924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наете? Назовите их (не менее трё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х), дайте им определения.</w:t>
      </w:r>
    </w:p>
    <w:p w:rsidR="0093150F" w:rsidRPr="004F257D" w:rsidRDefault="00AC3775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</w:t>
      </w:r>
      <w:r w:rsidR="0093150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  <w:r w:rsidR="0093150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</w:p>
    <w:p w:rsidR="00AC3775" w:rsidRPr="004F257D" w:rsidRDefault="00AC3775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93150F" w:rsidRPr="004F257D" w:rsidRDefault="0093150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 – __________________________________________________</w:t>
      </w:r>
    </w:p>
    <w:p w:rsidR="0093150F" w:rsidRPr="004F257D" w:rsidRDefault="0093150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93150F" w:rsidRPr="004F257D" w:rsidRDefault="0093150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 – __________________________________________________</w:t>
      </w:r>
    </w:p>
    <w:p w:rsidR="0093150F" w:rsidRPr="004F257D" w:rsidRDefault="0093150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393DD5" w:rsidRPr="004F257D" w:rsidRDefault="00393DD5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098C" w:rsidRPr="004F257D" w:rsidRDefault="00D92453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 </w:t>
      </w:r>
      <w:r w:rsidR="000C098C" w:rsidRPr="004F25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</w:p>
    <w:p w:rsidR="0093150F" w:rsidRPr="004F257D" w:rsidRDefault="008D06F5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Воспользовавшись словарями библиотеки, проверьте правильность собственных определений названных явлений природы. При необходимости 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скорректируйте их. Занесите в таблицу </w:t>
      </w:r>
      <w:r w:rsid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</w:t>
      </w:r>
      <w:r w:rsidR="00D924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овные характеристики каждого из 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явлений, в</w:t>
      </w:r>
      <w:r w:rsidR="0093150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спомните произведения литературы и музыки, связанные с 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ними.</w:t>
      </w:r>
    </w:p>
    <w:p w:rsidR="004F257D" w:rsidRDefault="004F257D" w:rsidP="004F25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3150F" w:rsidRPr="00D92453" w:rsidRDefault="00D92453" w:rsidP="004F25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9245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Таблица </w:t>
      </w:r>
      <w:r w:rsidR="004F257D" w:rsidRPr="00D9245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</w:t>
      </w:r>
    </w:p>
    <w:tbl>
      <w:tblPr>
        <w:tblStyle w:val="a6"/>
        <w:tblpPr w:leftFromText="180" w:rightFromText="180" w:vertAnchor="text" w:horzAnchor="page" w:tblpXSpec="center" w:tblpY="140"/>
        <w:tblW w:w="1017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410"/>
        <w:gridCol w:w="1984"/>
      </w:tblGrid>
      <w:tr w:rsidR="008D06F5" w:rsidRPr="00D92453" w:rsidTr="008D06F5">
        <w:tc>
          <w:tcPr>
            <w:tcW w:w="1526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явления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Краткое описание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Литературное произведение, автор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Музыкальное произведение, автор</w:t>
            </w:r>
          </w:p>
        </w:tc>
      </w:tr>
      <w:tr w:rsidR="008D06F5" w:rsidRPr="00D92453" w:rsidTr="008D06F5">
        <w:tc>
          <w:tcPr>
            <w:tcW w:w="1526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4F2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</w:t>
            </w:r>
          </w:p>
          <w:p w:rsidR="004F257D" w:rsidRPr="004F257D" w:rsidRDefault="004F257D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6F5" w:rsidRPr="00D92453" w:rsidTr="005A59CF">
        <w:tc>
          <w:tcPr>
            <w:tcW w:w="1526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4F2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</w:t>
            </w:r>
          </w:p>
          <w:p w:rsidR="004F257D" w:rsidRPr="004F257D" w:rsidRDefault="004F257D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6F5" w:rsidRPr="00D92453" w:rsidTr="005224D5">
        <w:tc>
          <w:tcPr>
            <w:tcW w:w="1526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4F2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</w:t>
            </w:r>
          </w:p>
          <w:p w:rsidR="004F257D" w:rsidRPr="004F257D" w:rsidRDefault="004F257D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6F5" w:rsidRPr="00D92453" w:rsidTr="0050149E">
        <w:tc>
          <w:tcPr>
            <w:tcW w:w="1526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4F2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</w:t>
            </w:r>
          </w:p>
          <w:p w:rsidR="004F257D" w:rsidRPr="004F257D" w:rsidRDefault="004F257D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6F5" w:rsidRPr="00D92453" w:rsidTr="00365A4A">
        <w:tc>
          <w:tcPr>
            <w:tcW w:w="1526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4F2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</w:t>
            </w:r>
          </w:p>
          <w:p w:rsidR="004F257D" w:rsidRPr="004F257D" w:rsidRDefault="004F257D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4F257D" w:rsidRDefault="008D06F5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2439F" w:rsidRPr="004F257D" w:rsidRDefault="0022439F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439F" w:rsidRPr="004F257D" w:rsidRDefault="0022439F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природные факторы формируют указанные явления?</w:t>
      </w:r>
    </w:p>
    <w:p w:rsidR="0022439F" w:rsidRPr="004F257D" w:rsidRDefault="0022439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22439F" w:rsidRPr="004F257D" w:rsidRDefault="0022439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2439F" w:rsidRPr="004F257D" w:rsidRDefault="0022439F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Какими метеорологическими процессами сопровождаются данные явления?</w:t>
      </w:r>
    </w:p>
    <w:p w:rsidR="0022439F" w:rsidRPr="004F257D" w:rsidRDefault="0022439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22439F" w:rsidRPr="004F257D" w:rsidRDefault="0022439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2439F" w:rsidRPr="004F257D" w:rsidRDefault="00034B38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чё</w:t>
      </w:r>
      <w:r w:rsidR="0022439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 отличие подобных явлений от снегопада, изморози?</w:t>
      </w:r>
    </w:p>
    <w:p w:rsidR="0022439F" w:rsidRPr="004F257D" w:rsidRDefault="0022439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8D06F5" w:rsidRPr="004F257D" w:rsidRDefault="008D06F5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07BD" w:rsidRPr="004F257D" w:rsidRDefault="00CC07BD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художественные средства используют авторы для создания литературных и музыкальных образов этих природных явлений в названных произведениях?</w:t>
      </w:r>
    </w:p>
    <w:p w:rsidR="000C098C" w:rsidRPr="004F257D" w:rsidRDefault="000C098C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93DD5" w:rsidRPr="004F257D" w:rsidRDefault="00393DD5" w:rsidP="00034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7C04" w:rsidRPr="004F257D" w:rsidRDefault="00034B38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 </w:t>
      </w:r>
      <w:r w:rsidR="004B7C04" w:rsidRPr="004F25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7846CE" w:rsidRPr="004F257D" w:rsidRDefault="007846CE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из названных вами природных явлений объединило творчество гениального русского писателя (поэта) 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XIX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в. и замечательного русского композитора ХХ столетия? Вспомните 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полное название литературного и 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музыкального произведений, назовите имена авторов.</w:t>
      </w:r>
    </w:p>
    <w:p w:rsidR="004B7C04" w:rsidRPr="004F257D" w:rsidRDefault="004B7C04" w:rsidP="00034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846CE" w:rsidRPr="004F257D" w:rsidRDefault="007846CE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 какому направлению можно отнести данный литературный текст? Аргументируйте свой ответ.</w:t>
      </w:r>
    </w:p>
    <w:p w:rsidR="004B7C04" w:rsidRPr="004F257D" w:rsidRDefault="007846CE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3063D4" w:rsidRPr="004F257D" w:rsidRDefault="003063D4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193" w:rsidRPr="004F257D" w:rsidRDefault="003D1193" w:rsidP="004F2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Что, по вашему мнению, символизирует метель в повести?</w:t>
      </w:r>
    </w:p>
    <w:p w:rsidR="004B7C04" w:rsidRPr="004F257D" w:rsidRDefault="003063D4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46143" w:rsidRPr="004F257D" w:rsidRDefault="00246143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143" w:rsidRPr="004F257D" w:rsidRDefault="00246143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Повесть «Метель» является частью цикла «Повести покойного Ивана Петровича Белкина» А.С.</w:t>
      </w:r>
      <w:r w:rsid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Пушкина. Как вы думаете, что сближает литературный цикл писателя и музыкальные иллюстрации Г.В.</w:t>
      </w:r>
      <w:r w:rsid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Свиридова к повести «Метель»? Обоснуйте своё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мнение.</w:t>
      </w:r>
    </w:p>
    <w:p w:rsidR="00246143" w:rsidRPr="004F257D" w:rsidRDefault="00246143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063D4" w:rsidRPr="004F257D" w:rsidRDefault="003063D4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46CE" w:rsidRPr="004F257D" w:rsidRDefault="00034B38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 </w:t>
      </w:r>
      <w:r w:rsidR="009340C5" w:rsidRPr="004F25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637DEC" w:rsidRPr="004F257D" w:rsidRDefault="00521AED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Г.В.</w:t>
      </w:r>
      <w:r w:rsidR="004D680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Свиридов называет цикл пьес к повести А.С.</w:t>
      </w:r>
      <w:r w:rsidR="004D680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Пуш</w:t>
      </w:r>
      <w:r w:rsidR="00637DEC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ина «Метель» музыкальными иллюстрациями и относит их к жанру сюиты. </w:t>
      </w:r>
      <w:r w:rsidR="00637DEC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понимаете термин «музыкальная иллюстрация»? 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Запишите своё</w:t>
      </w:r>
      <w:r w:rsidR="00637DEC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определение.</w:t>
      </w:r>
    </w:p>
    <w:p w:rsidR="00637DEC" w:rsidRPr="004F257D" w:rsidRDefault="00637DEC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637DEC" w:rsidRPr="004F257D" w:rsidRDefault="00637DEC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07BD" w:rsidRPr="004F257D" w:rsidRDefault="00CC07BD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Сравните собственное определение </w:t>
      </w:r>
      <w:r w:rsidRPr="004F25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музыкальных иллюстраций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 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определением </w:t>
      </w:r>
      <w:r w:rsidRPr="004F25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сюиты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материалах дл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учащихся. Как вы считаете, не 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противоречат ли название и жанр музыкального произведения Г.В. Свир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идова друг другу. Обоснуйте своё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мнение.</w:t>
      </w:r>
    </w:p>
    <w:p w:rsidR="000C098C" w:rsidRPr="004F257D" w:rsidRDefault="000C098C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D8042F" w:rsidRPr="004F257D" w:rsidRDefault="00D8042F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7C0F" w:rsidRPr="004F257D" w:rsidRDefault="00637DEC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Познакомьтесь с составом оркестра, который рекомендует композитор для исполнения своего произведения. Ка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кие инструменты преобладают в нё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м? Как вы думаете, </w:t>
      </w:r>
      <w:r w:rsidR="00D8042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AE123E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ем руководствовался (какую задачу решал) </w:t>
      </w:r>
      <w:r w:rsidR="00D8042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композитор, определяя данный состав исполнителей?</w:t>
      </w:r>
    </w:p>
    <w:p w:rsidR="0087384C" w:rsidRPr="004F257D" w:rsidRDefault="0087384C" w:rsidP="004F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7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Состав оркестра:</w:t>
      </w:r>
      <w:r w:rsidRPr="00034B3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4B38">
        <w:rPr>
          <w:rFonts w:ascii="Times New Roman" w:hAnsi="Times New Roman"/>
          <w:sz w:val="28"/>
          <w:szCs w:val="28"/>
          <w:lang w:eastAsia="ru-RU"/>
        </w:rPr>
        <w:t>2 флейты, флейта-пикколо, 2 гобоя, английский рожок, 2 кларнета, малый кларнет, 2 фагота, контрафагот, 4 валторны, 3 трубы, 3 </w:t>
      </w:r>
      <w:r w:rsidRPr="004F257D">
        <w:rPr>
          <w:rFonts w:ascii="Times New Roman" w:hAnsi="Times New Roman"/>
          <w:sz w:val="28"/>
          <w:szCs w:val="28"/>
          <w:lang w:eastAsia="ru-RU"/>
        </w:rPr>
        <w:t xml:space="preserve">тромбона, туба, литавры, бубен, малый барабан, тарелки, большой барабан, колокола, </w:t>
      </w:r>
      <w:r w:rsidR="00034B38">
        <w:rPr>
          <w:rFonts w:ascii="Times New Roman" w:hAnsi="Times New Roman"/>
          <w:sz w:val="28"/>
          <w:szCs w:val="28"/>
          <w:lang w:eastAsia="ru-RU"/>
        </w:rPr>
        <w:t>колокольчики, челеста, 2 </w:t>
      </w:r>
      <w:r w:rsidRPr="004F257D">
        <w:rPr>
          <w:rFonts w:ascii="Times New Roman" w:hAnsi="Times New Roman"/>
          <w:sz w:val="28"/>
          <w:szCs w:val="28"/>
          <w:lang w:eastAsia="ru-RU"/>
        </w:rPr>
        <w:t>арфы, фортепиано, струнные.</w:t>
      </w:r>
    </w:p>
    <w:p w:rsidR="00EB283D" w:rsidRDefault="00EB283D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F257D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F257D" w:rsidRPr="00034B38" w:rsidRDefault="00034B38" w:rsidP="00034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42F" w:rsidRPr="004F257D" w:rsidRDefault="00D8042F" w:rsidP="00034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Для выполнения следующих заданий разделитесь на группы</w:t>
      </w:r>
      <w:r w:rsidR="00034B38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8042F" w:rsidRPr="004F257D" w:rsidRDefault="00D8042F" w:rsidP="00034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8042F" w:rsidRPr="004F257D" w:rsidRDefault="00034B38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 </w:t>
      </w:r>
      <w:r w:rsidR="009340C5" w:rsidRPr="004F25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B86B44" w:rsidRPr="004F257D" w:rsidRDefault="00593E2D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Рассмотрите </w:t>
      </w:r>
      <w:r w:rsidR="006D01F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элементы 1</w:t>
      </w:r>
      <w:r w:rsidR="00873F66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−</w:t>
      </w:r>
      <w:r w:rsidR="00873F66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="006D01F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0A9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</w:t>
      </w:r>
      <w:r w:rsidR="00D8042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D510A9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учащихся. Как называется нотная запись, пр</w:t>
      </w:r>
      <w:r w:rsidR="00D8042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D8042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азначенная для </w:t>
      </w:r>
      <w:r w:rsidR="00D8042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сполн</w:t>
      </w:r>
      <w:r w:rsidR="00D8042F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ния оркестром? Какие инструменты из общего состава оркестра присутствуют в данной музыкальной иллюстрации? Какой характер придаст музыке их звучание?</w:t>
      </w:r>
    </w:p>
    <w:p w:rsidR="00EB283D" w:rsidRPr="004F257D" w:rsidRDefault="00EB283D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B283D" w:rsidRPr="004F257D" w:rsidRDefault="00EB283D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283D" w:rsidRPr="004F257D" w:rsidRDefault="00034B38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Воспользовавшись словарё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 иностранных слов или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словарё</w:t>
      </w:r>
      <w:r w:rsidR="00AE123E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 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музыкальных терминов, расшифруйте пометки нотной записи</w:t>
      </w:r>
      <w:r w:rsidR="00593E2D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3E2D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пишите характер данного музыкального произведения</w:t>
      </w:r>
      <w:r w:rsidR="004D680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исходя из состава исполнителей</w:t>
      </w:r>
      <w:r w:rsidR="00593E2D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содержания нотного текста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ремарок композитора</w:t>
      </w:r>
      <w:r w:rsidR="00593E2D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 нему</w:t>
      </w:r>
      <w:r w:rsidR="00B86B4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283D" w:rsidRPr="004F257D" w:rsidRDefault="00EB283D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B283D" w:rsidRPr="004F257D" w:rsidRDefault="00EB283D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0A9" w:rsidRPr="004F257D" w:rsidRDefault="00593E2D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Прослуша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йте музыкальные произведения № </w:t>
      </w:r>
      <w:r w:rsidR="00873F66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−</w:t>
      </w:r>
      <w:r w:rsidR="00873F66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Охарактеризуйте каждый из прозвучавших фрагментов, опираясь на эмоции, возникшие при прослушивании каждой из пьес.</w:t>
      </w:r>
    </w:p>
    <w:p w:rsidR="00EB283D" w:rsidRPr="004F257D" w:rsidRDefault="00034B38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873F66" w:rsidRPr="004F257D">
        <w:rPr>
          <w:rFonts w:ascii="Times New Roman" w:hAnsi="Times New Roman"/>
          <w:sz w:val="28"/>
          <w:szCs w:val="28"/>
          <w:lang w:eastAsia="ru-RU"/>
        </w:rPr>
        <w:t>7</w:t>
      </w:r>
      <w:r w:rsidR="00593E2D" w:rsidRPr="004F257D">
        <w:rPr>
          <w:rFonts w:ascii="Times New Roman" w:hAnsi="Times New Roman"/>
          <w:sz w:val="28"/>
          <w:szCs w:val="28"/>
          <w:lang w:eastAsia="ru-RU"/>
        </w:rPr>
        <w:t>: __</w:t>
      </w:r>
      <w:r w:rsidR="00EB283D"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593E2D" w:rsidRPr="004F257D" w:rsidRDefault="00593E2D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93E2D" w:rsidRPr="004F257D" w:rsidRDefault="00034B38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873F66" w:rsidRPr="004F257D">
        <w:rPr>
          <w:rFonts w:ascii="Times New Roman" w:hAnsi="Times New Roman"/>
          <w:sz w:val="28"/>
          <w:szCs w:val="28"/>
          <w:lang w:eastAsia="ru-RU"/>
        </w:rPr>
        <w:t>8</w:t>
      </w:r>
      <w:r w:rsidR="00593E2D" w:rsidRPr="004F257D">
        <w:rPr>
          <w:rFonts w:ascii="Times New Roman" w:hAnsi="Times New Roman"/>
          <w:sz w:val="28"/>
          <w:szCs w:val="28"/>
          <w:lang w:eastAsia="ru-RU"/>
        </w:rPr>
        <w:t>: ________________________________________________________________</w:t>
      </w:r>
    </w:p>
    <w:p w:rsidR="00593E2D" w:rsidRPr="004F257D" w:rsidRDefault="00593E2D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93E2D" w:rsidRPr="004F257D" w:rsidRDefault="00034B38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873F66" w:rsidRPr="004F257D">
        <w:rPr>
          <w:rFonts w:ascii="Times New Roman" w:hAnsi="Times New Roman"/>
          <w:sz w:val="28"/>
          <w:szCs w:val="28"/>
          <w:lang w:eastAsia="ru-RU"/>
        </w:rPr>
        <w:t>9</w:t>
      </w:r>
      <w:r w:rsidR="00593E2D" w:rsidRPr="004F257D">
        <w:rPr>
          <w:rFonts w:ascii="Times New Roman" w:hAnsi="Times New Roman"/>
          <w:sz w:val="28"/>
          <w:szCs w:val="28"/>
          <w:lang w:eastAsia="ru-RU"/>
        </w:rPr>
        <w:t>: _______________</w:t>
      </w:r>
      <w:r w:rsidR="004F257D">
        <w:rPr>
          <w:rFonts w:ascii="Times New Roman" w:hAnsi="Times New Roman"/>
          <w:sz w:val="28"/>
          <w:szCs w:val="28"/>
          <w:lang w:eastAsia="ru-RU"/>
        </w:rPr>
        <w:t>_</w:t>
      </w:r>
      <w:r w:rsidR="00593E2D"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EB283D" w:rsidRDefault="00593E2D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F257D" w:rsidRPr="004F257D" w:rsidRDefault="004F257D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2B38" w:rsidRPr="004F257D" w:rsidRDefault="00D32B38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Какой из прозвучавших музыкальных фрагментов связан с нотной записью, рассмотренной вами ранее? Аргументируйте свой ответ.</w:t>
      </w:r>
    </w:p>
    <w:p w:rsidR="00D32B38" w:rsidRPr="004F257D" w:rsidRDefault="00D32B38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32B38" w:rsidRPr="004F257D" w:rsidRDefault="00D32B38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283D" w:rsidRPr="004F257D" w:rsidRDefault="00D32B38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593E2D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какое из 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трё</w:t>
      </w:r>
      <w:r w:rsidR="00AE123E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r w:rsidR="00593E2D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произведений является музыкальной зарисовкой, а какое связано с раскрытием чувст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героев повести? Обоснуйте своё</w:t>
      </w:r>
      <w:r w:rsidR="00593E2D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мнение.</w:t>
      </w:r>
    </w:p>
    <w:p w:rsidR="00EB283D" w:rsidRDefault="0093150F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34B38" w:rsidRDefault="00034B38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4F257D" w:rsidRPr="004F257D" w:rsidRDefault="004F257D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D7BDA" w:rsidRPr="004F257D" w:rsidRDefault="00FA4EC4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Какую картину природы нарисовал композитор? Поясни</w:t>
      </w:r>
      <w:r w:rsidR="00034B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 своё</w:t>
      </w:r>
      <w:r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мнение, сопоставив в таблице</w:t>
      </w:r>
      <w:r w:rsid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</w:t>
      </w:r>
      <w:r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123E"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характер звучания </w:t>
      </w:r>
      <w:r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музык</w:t>
      </w:r>
      <w:r w:rsidR="00AE123E"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E123E"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научн</w:t>
      </w:r>
      <w:r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ое описание картины </w:t>
      </w:r>
      <w:r w:rsidR="00AE123E"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природы</w:t>
      </w:r>
      <w:r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794278"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заполнения </w:t>
      </w:r>
      <w:r w:rsidR="00CE237C"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794278" w:rsidRPr="004F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-го столбца таблицы используйте условные обозначения из материалов для учащихся.</w:t>
      </w:r>
    </w:p>
    <w:p w:rsidR="00393DD5" w:rsidRDefault="00034B38" w:rsidP="004F25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34B3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lastRenderedPageBreak/>
        <w:t>Таблица </w:t>
      </w:r>
      <w:r w:rsidR="004F257D" w:rsidRPr="00034B3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2</w:t>
      </w:r>
    </w:p>
    <w:p w:rsidR="009B4483" w:rsidRPr="00034B38" w:rsidRDefault="009B4483" w:rsidP="004F25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</w:p>
    <w:tbl>
      <w:tblPr>
        <w:tblStyle w:val="a6"/>
        <w:tblW w:w="9782" w:type="dxa"/>
        <w:jc w:val="center"/>
        <w:tblLook w:val="04A0" w:firstRow="1" w:lastRow="0" w:firstColumn="1" w:lastColumn="0" w:noHBand="0" w:noVBand="1"/>
      </w:tblPr>
      <w:tblGrid>
        <w:gridCol w:w="3119"/>
        <w:gridCol w:w="3119"/>
        <w:gridCol w:w="3544"/>
      </w:tblGrid>
      <w:tr w:rsidR="00CE237C" w:rsidRPr="00034B38" w:rsidTr="00CE237C">
        <w:trPr>
          <w:jc w:val="center"/>
        </w:trPr>
        <w:tc>
          <w:tcPr>
            <w:tcW w:w="3119" w:type="dxa"/>
            <w:vAlign w:val="center"/>
          </w:tcPr>
          <w:p w:rsidR="00CE237C" w:rsidRPr="004F257D" w:rsidRDefault="00CE237C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>Картина природы</w:t>
            </w:r>
          </w:p>
        </w:tc>
        <w:tc>
          <w:tcPr>
            <w:tcW w:w="3119" w:type="dxa"/>
            <w:vAlign w:val="center"/>
          </w:tcPr>
          <w:p w:rsidR="00CE237C" w:rsidRPr="004F257D" w:rsidRDefault="00CE237C" w:rsidP="004F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>Характер звучания музыки</w:t>
            </w:r>
          </w:p>
        </w:tc>
        <w:tc>
          <w:tcPr>
            <w:tcW w:w="3544" w:type="dxa"/>
            <w:vAlign w:val="center"/>
          </w:tcPr>
          <w:p w:rsidR="00CE237C" w:rsidRPr="004F257D" w:rsidRDefault="00CE237C" w:rsidP="004F25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257D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>Элементы погоды в виде условных знаков</w:t>
            </w:r>
          </w:p>
        </w:tc>
      </w:tr>
      <w:tr w:rsidR="00CE237C" w:rsidRPr="00034B38" w:rsidTr="00566A3A">
        <w:trPr>
          <w:trHeight w:val="986"/>
          <w:jc w:val="center"/>
        </w:trPr>
        <w:tc>
          <w:tcPr>
            <w:tcW w:w="3119" w:type="dxa"/>
          </w:tcPr>
          <w:p w:rsidR="00CE237C" w:rsidRPr="00034B38" w:rsidRDefault="00CE237C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CE237C" w:rsidRPr="00034B38" w:rsidRDefault="00CE237C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CE237C" w:rsidRPr="00034B38" w:rsidRDefault="00CE237C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E237C" w:rsidRPr="00034B38" w:rsidTr="00A04FD7">
        <w:trPr>
          <w:trHeight w:val="654"/>
          <w:jc w:val="center"/>
        </w:trPr>
        <w:tc>
          <w:tcPr>
            <w:tcW w:w="3119" w:type="dxa"/>
          </w:tcPr>
          <w:p w:rsidR="00CE237C" w:rsidRPr="00034B38" w:rsidRDefault="00CE237C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CE237C" w:rsidRPr="00034B38" w:rsidRDefault="00CE237C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CE237C" w:rsidRPr="00034B38" w:rsidRDefault="00CE237C" w:rsidP="004F257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A4EC4" w:rsidRPr="004F257D" w:rsidRDefault="00FA4EC4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A4EC4" w:rsidRPr="004F257D" w:rsidRDefault="00CE237C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Присутствует ли описание данной картины природы в </w:t>
      </w:r>
      <w:r w:rsidR="00034B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тексте повести? Подтвердите своё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мнение примером из текста или объясните, почему его нет.</w:t>
      </w:r>
    </w:p>
    <w:p w:rsidR="00AE123E" w:rsidRPr="004F257D" w:rsidRDefault="00AE123E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A4EC4" w:rsidRPr="004F257D" w:rsidRDefault="00FA4EC4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FA4EC4" w:rsidRPr="004F257D" w:rsidRDefault="00D32B38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C16D4B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A4EC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Г.В.</w:t>
      </w:r>
      <w:r w:rsidR="004D680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A4EC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Свиридов выделил в своей сюите 9 частей: </w:t>
      </w:r>
      <w:r w:rsidR="00B759D0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«Военный марш», </w:t>
      </w:r>
      <w:r w:rsidR="00FA4EC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«Тройка», «Вальс», «Весна и осень», </w:t>
      </w:r>
      <w:r w:rsidR="00B759D0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«Зимняя дорога», </w:t>
      </w:r>
      <w:r w:rsidR="00FA4EC4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«Романс», «Пастораль», «Венчание», «Отзвуки вальса». Какие три части прозвучали для вашей группы? Поясните свой ответ.</w:t>
      </w:r>
    </w:p>
    <w:p w:rsidR="002A6C71" w:rsidRPr="004F257D" w:rsidRDefault="009B4483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873F66" w:rsidRPr="004F257D">
        <w:rPr>
          <w:rFonts w:ascii="Times New Roman" w:hAnsi="Times New Roman"/>
          <w:sz w:val="28"/>
          <w:szCs w:val="28"/>
          <w:lang w:eastAsia="ru-RU"/>
        </w:rPr>
        <w:t>7</w:t>
      </w:r>
      <w:r w:rsidR="002A6C71" w:rsidRPr="004F257D">
        <w:rPr>
          <w:rFonts w:ascii="Times New Roman" w:hAnsi="Times New Roman"/>
          <w:sz w:val="28"/>
          <w:szCs w:val="28"/>
          <w:lang w:eastAsia="ru-RU"/>
        </w:rPr>
        <w:t xml:space="preserve"> – это ____________________________________________________________</w:t>
      </w:r>
    </w:p>
    <w:p w:rsidR="002A6C71" w:rsidRPr="004F257D" w:rsidRDefault="002A6C71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Pr="004F257D" w:rsidRDefault="009B4483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873F66" w:rsidRPr="004F257D">
        <w:rPr>
          <w:rFonts w:ascii="Times New Roman" w:hAnsi="Times New Roman"/>
          <w:sz w:val="28"/>
          <w:szCs w:val="28"/>
          <w:lang w:eastAsia="ru-RU"/>
        </w:rPr>
        <w:t>8</w:t>
      </w:r>
      <w:r w:rsidR="002A6C71" w:rsidRPr="004F257D">
        <w:rPr>
          <w:rFonts w:ascii="Times New Roman" w:hAnsi="Times New Roman"/>
          <w:sz w:val="28"/>
          <w:szCs w:val="28"/>
          <w:lang w:eastAsia="ru-RU"/>
        </w:rPr>
        <w:t xml:space="preserve"> – это ____________________________________________________________</w:t>
      </w:r>
    </w:p>
    <w:p w:rsidR="002A6C71" w:rsidRPr="004F257D" w:rsidRDefault="002A6C71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Pr="004F257D" w:rsidRDefault="009B4483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873F66" w:rsidRPr="004F257D">
        <w:rPr>
          <w:rFonts w:ascii="Times New Roman" w:hAnsi="Times New Roman"/>
          <w:sz w:val="28"/>
          <w:szCs w:val="28"/>
          <w:lang w:eastAsia="ru-RU"/>
        </w:rPr>
        <w:t>9</w:t>
      </w:r>
      <w:r w:rsidR="002A6C71" w:rsidRPr="004F257D">
        <w:rPr>
          <w:rFonts w:ascii="Times New Roman" w:hAnsi="Times New Roman"/>
          <w:sz w:val="28"/>
          <w:szCs w:val="28"/>
          <w:lang w:eastAsia="ru-RU"/>
        </w:rPr>
        <w:t xml:space="preserve"> – это ____________________________________________________________</w:t>
      </w:r>
    </w:p>
    <w:p w:rsidR="002A6C71" w:rsidRPr="004F257D" w:rsidRDefault="002A6C71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Pr="004F257D" w:rsidRDefault="002A6C71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10F2" w:rsidRPr="004F257D" w:rsidRDefault="00B759D0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Отметьте в тексте фрагменты, которые, по вашему мнению, могут быть озвучены каждой из прозвучавших пьес. Обоснуйте свой выбор.</w:t>
      </w:r>
    </w:p>
    <w:p w:rsidR="002A6C71" w:rsidRPr="004F257D" w:rsidRDefault="009B4483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873F66" w:rsidRPr="004F257D">
        <w:rPr>
          <w:rFonts w:ascii="Times New Roman" w:hAnsi="Times New Roman"/>
          <w:sz w:val="28"/>
          <w:szCs w:val="28"/>
          <w:lang w:eastAsia="ru-RU"/>
        </w:rPr>
        <w:t>7</w:t>
      </w:r>
      <w:r w:rsidR="002A6C71" w:rsidRPr="004F257D">
        <w:rPr>
          <w:rFonts w:ascii="Times New Roman" w:hAnsi="Times New Roman"/>
          <w:sz w:val="28"/>
          <w:szCs w:val="28"/>
          <w:lang w:eastAsia="ru-RU"/>
        </w:rPr>
        <w:t>: ________________________________________________________________</w:t>
      </w:r>
    </w:p>
    <w:p w:rsidR="002A6C71" w:rsidRPr="004F257D" w:rsidRDefault="002A6C71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Pr="004F257D" w:rsidRDefault="009B4483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873F66" w:rsidRPr="004F257D">
        <w:rPr>
          <w:rFonts w:ascii="Times New Roman" w:hAnsi="Times New Roman"/>
          <w:sz w:val="28"/>
          <w:szCs w:val="28"/>
          <w:lang w:eastAsia="ru-RU"/>
        </w:rPr>
        <w:t>8</w:t>
      </w:r>
      <w:r w:rsidR="002A6C71" w:rsidRPr="004F257D">
        <w:rPr>
          <w:rFonts w:ascii="Times New Roman" w:hAnsi="Times New Roman"/>
          <w:sz w:val="28"/>
          <w:szCs w:val="28"/>
          <w:lang w:eastAsia="ru-RU"/>
        </w:rPr>
        <w:t>: ________________________________________________________________</w:t>
      </w:r>
    </w:p>
    <w:p w:rsidR="002A6C71" w:rsidRPr="004F257D" w:rsidRDefault="002A6C71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Pr="004F257D" w:rsidRDefault="009B4483" w:rsidP="004F2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873F66" w:rsidRPr="004F257D">
        <w:rPr>
          <w:rFonts w:ascii="Times New Roman" w:hAnsi="Times New Roman"/>
          <w:sz w:val="28"/>
          <w:szCs w:val="28"/>
          <w:lang w:eastAsia="ru-RU"/>
        </w:rPr>
        <w:t>9</w:t>
      </w:r>
      <w:r w:rsidR="002A6C71" w:rsidRPr="004F257D">
        <w:rPr>
          <w:rFonts w:ascii="Times New Roman" w:hAnsi="Times New Roman"/>
          <w:sz w:val="28"/>
          <w:szCs w:val="28"/>
          <w:lang w:eastAsia="ru-RU"/>
        </w:rPr>
        <w:t>: ________________________________________________________________</w:t>
      </w:r>
    </w:p>
    <w:p w:rsidR="002A6C71" w:rsidRPr="004F257D" w:rsidRDefault="002A6C71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Pr="004F257D" w:rsidRDefault="002A6C71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25E5" w:rsidRPr="004F257D" w:rsidRDefault="002C25E5" w:rsidP="009B4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Объединитесь для выполнения итоговых заданий</w:t>
      </w:r>
      <w:r w:rsidR="009B4483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25E5" w:rsidRPr="004F257D" w:rsidRDefault="002C25E5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25E5" w:rsidRPr="004F257D" w:rsidRDefault="009B4483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 </w:t>
      </w:r>
      <w:r w:rsidR="00D32B38" w:rsidRPr="004F25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C30417" w:rsidRPr="004F257D" w:rsidRDefault="004D590C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9B44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Каждая из групп работала с тремя</w:t>
      </w:r>
      <w:r w:rsidR="004D680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частями сюиты</w:t>
      </w:r>
      <w:r w:rsidR="002C25E5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Сопоставьте </w:t>
      </w:r>
      <w:r w:rsidR="004D680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ваши </w:t>
      </w:r>
      <w:r w:rsidR="002C25E5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ответы</w:t>
      </w:r>
      <w:r w:rsidR="004D680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C25E5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680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Все ли части сюиты </w:t>
      </w:r>
      <w:r w:rsidR="00C3041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удалось соотнести с текстом повести</w:t>
      </w:r>
      <w:r w:rsidR="004D680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C30417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Поясните, почему?</w:t>
      </w:r>
    </w:p>
    <w:p w:rsidR="002A6C71" w:rsidRPr="009B4483" w:rsidRDefault="00C30417" w:rsidP="009B4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57D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F10F2" w:rsidRPr="004F257D" w:rsidRDefault="00C30417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Ознакомьтесь с последовательностью частей сюиты, предложенной композитором: 1. Тройка. 2. Вальс. 3. Весна и осе</w:t>
      </w:r>
      <w:r w:rsidR="009B44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нь. 4. Романс. 5. Пастораль. 6. </w:t>
      </w: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Военный марш. 7. Венчание. 8. Отзвуки вальса. 9. Зимняя дорога.</w:t>
      </w:r>
    </w:p>
    <w:p w:rsidR="00C30417" w:rsidRPr="004F257D" w:rsidRDefault="00C30417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эпизоды вы можете указать как повторяющиеся?</w:t>
      </w:r>
    </w:p>
    <w:p w:rsidR="00C30417" w:rsidRPr="004F257D" w:rsidRDefault="00C30417" w:rsidP="004F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57D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C30417" w:rsidRPr="004F257D" w:rsidRDefault="00C30417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0417" w:rsidRPr="004F257D" w:rsidRDefault="00C30417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 проявляется только в названиях или и в звучании </w:t>
      </w:r>
      <w:r w:rsidR="004D590C" w:rsidRPr="004F25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этих пьес? Как вы думаете, чем обусловлен такой замысел композитора?</w:t>
      </w:r>
    </w:p>
    <w:p w:rsidR="004D590C" w:rsidRPr="004F257D" w:rsidRDefault="004D590C" w:rsidP="004F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57D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B759D0" w:rsidRPr="004F257D" w:rsidRDefault="00B759D0" w:rsidP="004F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143" w:rsidRPr="004F257D" w:rsidRDefault="004D590C" w:rsidP="004F2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F257D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CC07BD" w:rsidRPr="004F257D">
        <w:rPr>
          <w:rFonts w:ascii="Times New Roman" w:hAnsi="Times New Roman"/>
          <w:sz w:val="28"/>
          <w:szCs w:val="28"/>
          <w:shd w:val="clear" w:color="auto" w:fill="FFFFFF"/>
        </w:rPr>
        <w:t>В первой и заключительной частях музыкальных иллюстраций возникает образ дороги. Как называется такая композиция?</w:t>
      </w:r>
    </w:p>
    <w:p w:rsidR="004A339C" w:rsidRPr="004F257D" w:rsidRDefault="004A339C" w:rsidP="004F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57D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4D590C" w:rsidRPr="004F257D" w:rsidRDefault="004D590C" w:rsidP="004F257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339C" w:rsidRPr="004F257D" w:rsidRDefault="00E050DB" w:rsidP="004F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257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45BAA" w:rsidRPr="004F257D">
        <w:rPr>
          <w:rFonts w:ascii="Times New Roman" w:hAnsi="Times New Roman"/>
          <w:sz w:val="28"/>
          <w:szCs w:val="28"/>
          <w:shd w:val="clear" w:color="auto" w:fill="FFFFFF"/>
        </w:rPr>
        <w:t xml:space="preserve"> каких </w:t>
      </w:r>
      <w:r w:rsidR="009B4483"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="004D590C" w:rsidRPr="004F25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5BAA" w:rsidRPr="004F257D">
        <w:rPr>
          <w:rFonts w:ascii="Times New Roman" w:hAnsi="Times New Roman"/>
          <w:sz w:val="28"/>
          <w:szCs w:val="28"/>
          <w:shd w:val="clear" w:color="auto" w:fill="FFFFFF"/>
        </w:rPr>
        <w:t>произведениях</w:t>
      </w:r>
      <w:r w:rsidR="004A339C" w:rsidRPr="004F257D"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литературы и музыки</w:t>
      </w:r>
      <w:r w:rsidR="00645BAA" w:rsidRPr="004F257D">
        <w:rPr>
          <w:rFonts w:ascii="Times New Roman" w:hAnsi="Times New Roman"/>
          <w:sz w:val="28"/>
          <w:szCs w:val="28"/>
          <w:shd w:val="clear" w:color="auto" w:fill="FFFFFF"/>
        </w:rPr>
        <w:t xml:space="preserve"> встречается</w:t>
      </w:r>
      <w:r w:rsidR="004A339C" w:rsidRPr="004F257D">
        <w:rPr>
          <w:rFonts w:ascii="Times New Roman" w:hAnsi="Times New Roman"/>
          <w:sz w:val="28"/>
          <w:szCs w:val="28"/>
          <w:shd w:val="clear" w:color="auto" w:fill="FFFFFF"/>
        </w:rPr>
        <w:t xml:space="preserve"> мотив дороги</w:t>
      </w:r>
      <w:r w:rsidR="004D590C" w:rsidRPr="004F257D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4A339C" w:rsidRPr="004F257D" w:rsidRDefault="004A339C" w:rsidP="004F257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257D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</w:t>
      </w:r>
    </w:p>
    <w:p w:rsidR="004D590C" w:rsidRPr="004F257D" w:rsidRDefault="004D590C" w:rsidP="004F257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84741" w:rsidRPr="004F257D" w:rsidRDefault="00384741" w:rsidP="004F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57D">
        <w:rPr>
          <w:rFonts w:ascii="Times New Roman" w:hAnsi="Times New Roman"/>
          <w:sz w:val="28"/>
          <w:szCs w:val="28"/>
          <w:shd w:val="clear" w:color="auto" w:fill="FFFFFF"/>
        </w:rPr>
        <w:t>Сопоставьте настроение/пафос п</w:t>
      </w:r>
      <w:r w:rsidR="009B4483">
        <w:rPr>
          <w:rFonts w:ascii="Times New Roman" w:hAnsi="Times New Roman"/>
          <w:sz w:val="28"/>
          <w:szCs w:val="28"/>
          <w:shd w:val="clear" w:color="auto" w:fill="FFFFFF"/>
        </w:rPr>
        <w:t>овести с первой частью сюиты, а </w:t>
      </w:r>
      <w:r w:rsidRPr="004F257D">
        <w:rPr>
          <w:rFonts w:ascii="Times New Roman" w:hAnsi="Times New Roman"/>
          <w:sz w:val="28"/>
          <w:szCs w:val="28"/>
          <w:shd w:val="clear" w:color="auto" w:fill="FFFFFF"/>
        </w:rPr>
        <w:t>настроение/пафос стихотворен</w:t>
      </w:r>
      <w:r w:rsidR="009B4483">
        <w:rPr>
          <w:rFonts w:ascii="Times New Roman" w:hAnsi="Times New Roman"/>
          <w:sz w:val="28"/>
          <w:szCs w:val="28"/>
          <w:shd w:val="clear" w:color="auto" w:fill="FFFFFF"/>
        </w:rPr>
        <w:t>ия А.С. Пушкина «Зимняя дорога» − с </w:t>
      </w:r>
      <w:r w:rsidRPr="004F257D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заключительной частью сюиты Г.В. Свиридова. </w:t>
      </w:r>
      <w:r w:rsidRPr="004F257D">
        <w:rPr>
          <w:rFonts w:ascii="Times New Roman" w:hAnsi="Times New Roman"/>
          <w:sz w:val="28"/>
          <w:szCs w:val="28"/>
        </w:rPr>
        <w:t>Что их объединяет? Чем они разнятся?</w:t>
      </w:r>
    </w:p>
    <w:p w:rsidR="00C16D4B" w:rsidRPr="004F257D" w:rsidRDefault="004A339C" w:rsidP="004F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57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90C" w:rsidRPr="004F257D" w:rsidRDefault="004D590C" w:rsidP="004F2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D4B" w:rsidRPr="004F257D" w:rsidRDefault="004D590C" w:rsidP="004F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57D">
        <w:rPr>
          <w:rFonts w:ascii="Times New Roman" w:hAnsi="Times New Roman"/>
          <w:sz w:val="28"/>
          <w:szCs w:val="28"/>
        </w:rPr>
        <w:t xml:space="preserve">3. </w:t>
      </w:r>
      <w:r w:rsidR="00C16D4B" w:rsidRPr="004F257D">
        <w:rPr>
          <w:rFonts w:ascii="Times New Roman" w:hAnsi="Times New Roman"/>
          <w:sz w:val="28"/>
          <w:szCs w:val="28"/>
        </w:rPr>
        <w:t xml:space="preserve">Пушкин задумывал свою повесть как небольшой анекдот из светской жизни </w:t>
      </w:r>
      <w:r w:rsidRPr="004F257D">
        <w:rPr>
          <w:rFonts w:ascii="Times New Roman" w:hAnsi="Times New Roman"/>
          <w:sz w:val="28"/>
          <w:szCs w:val="28"/>
        </w:rPr>
        <w:t xml:space="preserve">русской провинции </w:t>
      </w:r>
      <w:r w:rsidRPr="004F257D">
        <w:rPr>
          <w:rFonts w:ascii="Times New Roman" w:hAnsi="Times New Roman"/>
          <w:sz w:val="28"/>
          <w:szCs w:val="28"/>
          <w:lang w:val="en-US"/>
        </w:rPr>
        <w:t>XIX</w:t>
      </w:r>
      <w:r w:rsidR="00C16D4B" w:rsidRPr="004F257D">
        <w:rPr>
          <w:rFonts w:ascii="Times New Roman" w:hAnsi="Times New Roman"/>
          <w:sz w:val="28"/>
          <w:szCs w:val="28"/>
        </w:rPr>
        <w:t xml:space="preserve"> века. Можно ли сказать, что пушкинская ирония нашла отражение в</w:t>
      </w:r>
      <w:r w:rsidR="009B4483">
        <w:rPr>
          <w:rFonts w:ascii="Times New Roman" w:hAnsi="Times New Roman"/>
          <w:sz w:val="28"/>
          <w:szCs w:val="28"/>
        </w:rPr>
        <w:t xml:space="preserve"> музыке Свиридова? Поясните своё</w:t>
      </w:r>
      <w:r w:rsidR="00C16D4B" w:rsidRPr="004F257D">
        <w:rPr>
          <w:rFonts w:ascii="Times New Roman" w:hAnsi="Times New Roman"/>
          <w:sz w:val="28"/>
          <w:szCs w:val="28"/>
        </w:rPr>
        <w:t xml:space="preserve"> мнение.</w:t>
      </w:r>
    </w:p>
    <w:p w:rsidR="004A339C" w:rsidRPr="004F257D" w:rsidRDefault="00AF0522" w:rsidP="004F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57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339C" w:rsidRPr="004F257D" w:rsidSect="009B44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4B1"/>
    <w:multiLevelType w:val="hybridMultilevel"/>
    <w:tmpl w:val="A568F250"/>
    <w:lvl w:ilvl="0" w:tplc="EF947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576E2"/>
    <w:multiLevelType w:val="hybridMultilevel"/>
    <w:tmpl w:val="1F0A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5E"/>
    <w:rsid w:val="000100F0"/>
    <w:rsid w:val="00034B38"/>
    <w:rsid w:val="0004156A"/>
    <w:rsid w:val="000619F9"/>
    <w:rsid w:val="000B401B"/>
    <w:rsid w:val="000C098C"/>
    <w:rsid w:val="000C5BE3"/>
    <w:rsid w:val="000D1327"/>
    <w:rsid w:val="00166EE7"/>
    <w:rsid w:val="001707E1"/>
    <w:rsid w:val="001C2ED3"/>
    <w:rsid w:val="001C483C"/>
    <w:rsid w:val="0022439F"/>
    <w:rsid w:val="0023476C"/>
    <w:rsid w:val="00246143"/>
    <w:rsid w:val="00297C0F"/>
    <w:rsid w:val="002A6C71"/>
    <w:rsid w:val="002C25E5"/>
    <w:rsid w:val="002F0453"/>
    <w:rsid w:val="003063D4"/>
    <w:rsid w:val="00384741"/>
    <w:rsid w:val="00393DD5"/>
    <w:rsid w:val="003A311A"/>
    <w:rsid w:val="003D1193"/>
    <w:rsid w:val="003F1A20"/>
    <w:rsid w:val="00415CE3"/>
    <w:rsid w:val="00461E35"/>
    <w:rsid w:val="004A339C"/>
    <w:rsid w:val="004B7C04"/>
    <w:rsid w:val="004D590C"/>
    <w:rsid w:val="004D6807"/>
    <w:rsid w:val="004F257D"/>
    <w:rsid w:val="004F6A73"/>
    <w:rsid w:val="0051089E"/>
    <w:rsid w:val="00521AED"/>
    <w:rsid w:val="00565A5B"/>
    <w:rsid w:val="00593E2D"/>
    <w:rsid w:val="005947EF"/>
    <w:rsid w:val="005A765E"/>
    <w:rsid w:val="005C7F61"/>
    <w:rsid w:val="005D7BDA"/>
    <w:rsid w:val="005F10F2"/>
    <w:rsid w:val="006211C7"/>
    <w:rsid w:val="00637744"/>
    <w:rsid w:val="00637DEC"/>
    <w:rsid w:val="00645BAA"/>
    <w:rsid w:val="00667CBB"/>
    <w:rsid w:val="00682652"/>
    <w:rsid w:val="006C7D37"/>
    <w:rsid w:val="006D01F4"/>
    <w:rsid w:val="007846CE"/>
    <w:rsid w:val="00794278"/>
    <w:rsid w:val="007951A9"/>
    <w:rsid w:val="007B502F"/>
    <w:rsid w:val="0087384C"/>
    <w:rsid w:val="00873F66"/>
    <w:rsid w:val="008A5789"/>
    <w:rsid w:val="008D06F5"/>
    <w:rsid w:val="008D1105"/>
    <w:rsid w:val="009037EA"/>
    <w:rsid w:val="009149B0"/>
    <w:rsid w:val="0093150F"/>
    <w:rsid w:val="009340C5"/>
    <w:rsid w:val="009B4483"/>
    <w:rsid w:val="00A47957"/>
    <w:rsid w:val="00AB3B33"/>
    <w:rsid w:val="00AC3775"/>
    <w:rsid w:val="00AE123E"/>
    <w:rsid w:val="00AE704A"/>
    <w:rsid w:val="00AF0302"/>
    <w:rsid w:val="00AF0522"/>
    <w:rsid w:val="00B13C9A"/>
    <w:rsid w:val="00B759D0"/>
    <w:rsid w:val="00B86B44"/>
    <w:rsid w:val="00B87D46"/>
    <w:rsid w:val="00C16D4B"/>
    <w:rsid w:val="00C30417"/>
    <w:rsid w:val="00C4553C"/>
    <w:rsid w:val="00CC07BD"/>
    <w:rsid w:val="00CE237C"/>
    <w:rsid w:val="00D32B38"/>
    <w:rsid w:val="00D510A9"/>
    <w:rsid w:val="00D8042F"/>
    <w:rsid w:val="00D92453"/>
    <w:rsid w:val="00E00763"/>
    <w:rsid w:val="00E050DB"/>
    <w:rsid w:val="00E81396"/>
    <w:rsid w:val="00EB283D"/>
    <w:rsid w:val="00EE6BF5"/>
    <w:rsid w:val="00F30797"/>
    <w:rsid w:val="00FA4EC4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8DFF-7407-4B72-B1C8-AD979252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CE3"/>
  </w:style>
  <w:style w:type="character" w:styleId="a3">
    <w:name w:val="Hyperlink"/>
    <w:uiPriority w:val="99"/>
    <w:semiHidden/>
    <w:unhideWhenUsed/>
    <w:rsid w:val="00AB3B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3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1C7"/>
    <w:pPr>
      <w:ind w:left="720"/>
      <w:contextualSpacing/>
    </w:pPr>
  </w:style>
  <w:style w:type="table" w:styleId="a6">
    <w:name w:val="Table Grid"/>
    <w:basedOn w:val="a1"/>
    <w:uiPriority w:val="59"/>
    <w:rsid w:val="0004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Сергей Михайлов</cp:lastModifiedBy>
  <cp:revision>2</cp:revision>
  <cp:lastPrinted>2016-01-22T09:54:00Z</cp:lastPrinted>
  <dcterms:created xsi:type="dcterms:W3CDTF">2016-03-24T08:46:00Z</dcterms:created>
  <dcterms:modified xsi:type="dcterms:W3CDTF">2016-03-24T08:46:00Z</dcterms:modified>
</cp:coreProperties>
</file>