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14" w:rsidRPr="00662714" w:rsidRDefault="00662714" w:rsidP="00D7305F">
      <w:pPr>
        <w:pStyle w:val="2"/>
        <w:spacing w:before="0" w:after="240"/>
      </w:pPr>
      <w:r>
        <w:t>Ссылки</w:t>
      </w:r>
    </w:p>
    <w:p w:rsidR="00662714" w:rsidRPr="00CA5C18" w:rsidRDefault="009F074C" w:rsidP="009F074C">
      <w:pPr>
        <w:spacing w:after="0"/>
        <w:ind w:left="360"/>
        <w:rPr>
          <w:rStyle w:val="a3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245151" w:rsidRPr="009F074C">
        <w:rPr>
          <w:rFonts w:ascii="Times New Roman" w:hAnsi="Times New Roman" w:cs="Times New Roman"/>
          <w:sz w:val="28"/>
          <w:szCs w:val="28"/>
        </w:rPr>
        <w:t>Официальный  сайт Центрального музея В</w:t>
      </w:r>
      <w:r>
        <w:rPr>
          <w:rFonts w:ascii="Times New Roman" w:hAnsi="Times New Roman" w:cs="Times New Roman"/>
          <w:sz w:val="28"/>
          <w:szCs w:val="28"/>
        </w:rPr>
        <w:t>еликой Отечественной войны 1941–</w:t>
      </w:r>
      <w:bookmarkStart w:id="0" w:name="_GoBack"/>
      <w:bookmarkEnd w:id="0"/>
      <w:r w:rsidR="00245151" w:rsidRPr="009F074C">
        <w:rPr>
          <w:rFonts w:ascii="Times New Roman" w:hAnsi="Times New Roman" w:cs="Times New Roman"/>
          <w:sz w:val="28"/>
          <w:szCs w:val="28"/>
        </w:rPr>
        <w:t>1945 гг.</w:t>
      </w:r>
      <w:r w:rsidR="008473F8" w:rsidRPr="009F074C">
        <w:rPr>
          <w:rFonts w:ascii="Times New Roman" w:hAnsi="Times New Roman" w:cs="Times New Roman"/>
          <w:sz w:val="28"/>
          <w:szCs w:val="28"/>
        </w:rPr>
        <w:t xml:space="preserve">: </w:t>
      </w:r>
      <w:r w:rsidR="00662714" w:rsidRPr="009F074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45151" w:rsidRPr="009F074C">
          <w:rPr>
            <w:rStyle w:val="a3"/>
            <w:rFonts w:ascii="Times New Roman" w:hAnsi="Times New Roman" w:cs="Times New Roman"/>
            <w:sz w:val="28"/>
            <w:szCs w:val="28"/>
          </w:rPr>
          <w:t>www.poklonnayagora.ru</w:t>
        </w:r>
      </w:hyperlink>
      <w:r w:rsidR="00245151" w:rsidRPr="00CA5C18">
        <w:rPr>
          <w:rStyle w:val="a3"/>
        </w:rPr>
        <w:t xml:space="preserve"> </w:t>
      </w:r>
    </w:p>
    <w:p w:rsidR="00FC3973" w:rsidRPr="009F074C" w:rsidRDefault="009F074C" w:rsidP="009F074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FC3973" w:rsidRPr="009F074C">
        <w:rPr>
          <w:rFonts w:ascii="Times New Roman" w:hAnsi="Times New Roman" w:cs="Times New Roman"/>
          <w:sz w:val="28"/>
          <w:szCs w:val="28"/>
        </w:rPr>
        <w:t>Автомобильная техника РККА</w:t>
      </w:r>
      <w:r w:rsidR="001904C4" w:rsidRPr="009F074C">
        <w:rPr>
          <w:rFonts w:ascii="Times New Roman" w:hAnsi="Times New Roman" w:cs="Times New Roman"/>
          <w:sz w:val="28"/>
          <w:szCs w:val="28"/>
        </w:rPr>
        <w:t>:</w:t>
      </w:r>
      <w:r w:rsidRPr="009F074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904C4" w:rsidRPr="009F074C">
          <w:rPr>
            <w:rStyle w:val="a3"/>
            <w:rFonts w:ascii="Times New Roman" w:hAnsi="Times New Roman" w:cs="Times New Roman"/>
            <w:sz w:val="28"/>
            <w:szCs w:val="28"/>
          </w:rPr>
          <w:t>http://www.wio.ru/galgrnd/car/avto-g.htm</w:t>
        </w:r>
      </w:hyperlink>
    </w:p>
    <w:p w:rsidR="00577DAB" w:rsidRPr="009F074C" w:rsidRDefault="009F074C" w:rsidP="009F074C">
      <w:pPr>
        <w:spacing w:after="0"/>
        <w:ind w:left="36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1904C4" w:rsidRPr="009F074C">
        <w:rPr>
          <w:rFonts w:ascii="Times New Roman" w:hAnsi="Times New Roman" w:cs="Times New Roman"/>
          <w:sz w:val="28"/>
          <w:szCs w:val="28"/>
        </w:rPr>
        <w:t xml:space="preserve">Танки и САУ СССР: </w:t>
      </w:r>
      <w:r w:rsidRPr="009F074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77DAB" w:rsidRPr="009F074C">
          <w:rPr>
            <w:rStyle w:val="a3"/>
            <w:rFonts w:ascii="Times New Roman" w:hAnsi="Times New Roman" w:cs="Times New Roman"/>
            <w:sz w:val="28"/>
            <w:szCs w:val="28"/>
          </w:rPr>
          <w:t>http://vspomniv.ru/</w:t>
        </w:r>
      </w:hyperlink>
    </w:p>
    <w:p w:rsidR="00CA5C18" w:rsidRPr="009F074C" w:rsidRDefault="009F074C" w:rsidP="009F074C">
      <w:pPr>
        <w:spacing w:after="0"/>
        <w:ind w:left="36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845F17" w:rsidRPr="009F074C">
        <w:rPr>
          <w:rFonts w:ascii="Times New Roman" w:hAnsi="Times New Roman" w:cs="Times New Roman"/>
          <w:sz w:val="28"/>
          <w:szCs w:val="28"/>
        </w:rPr>
        <w:t>Авиационная техника:</w:t>
      </w:r>
      <w:r w:rsidRPr="009F074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A5C18" w:rsidRPr="009F074C">
          <w:rPr>
            <w:rStyle w:val="a3"/>
            <w:rFonts w:ascii="Times New Roman" w:hAnsi="Times New Roman" w:cs="Times New Roman"/>
            <w:sz w:val="28"/>
            <w:szCs w:val="28"/>
          </w:rPr>
          <w:t>http://pro-samolet.ru/</w:t>
        </w:r>
      </w:hyperlink>
      <w:r w:rsidR="00CA5C18" w:rsidRPr="009F074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sectPr w:rsidR="00CA5C18" w:rsidRPr="009F074C" w:rsidSect="00662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2DE"/>
    <w:multiLevelType w:val="hybridMultilevel"/>
    <w:tmpl w:val="F6688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42C05"/>
    <w:multiLevelType w:val="hybridMultilevel"/>
    <w:tmpl w:val="F6D879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70B"/>
    <w:rsid w:val="001904C4"/>
    <w:rsid w:val="001A544C"/>
    <w:rsid w:val="00245151"/>
    <w:rsid w:val="002E21A7"/>
    <w:rsid w:val="00307223"/>
    <w:rsid w:val="003076EF"/>
    <w:rsid w:val="004600D2"/>
    <w:rsid w:val="00477662"/>
    <w:rsid w:val="00484E7B"/>
    <w:rsid w:val="0053758A"/>
    <w:rsid w:val="0054207B"/>
    <w:rsid w:val="00577DAB"/>
    <w:rsid w:val="00662714"/>
    <w:rsid w:val="006F2D44"/>
    <w:rsid w:val="007D07E0"/>
    <w:rsid w:val="00815BE3"/>
    <w:rsid w:val="00845F17"/>
    <w:rsid w:val="008473F8"/>
    <w:rsid w:val="008A6FD3"/>
    <w:rsid w:val="008C1D98"/>
    <w:rsid w:val="009F074C"/>
    <w:rsid w:val="00A16588"/>
    <w:rsid w:val="00A81B83"/>
    <w:rsid w:val="00A83BBB"/>
    <w:rsid w:val="00AB3B17"/>
    <w:rsid w:val="00B417D4"/>
    <w:rsid w:val="00C7170B"/>
    <w:rsid w:val="00CA5C18"/>
    <w:rsid w:val="00D7305F"/>
    <w:rsid w:val="00DB633B"/>
    <w:rsid w:val="00E675CD"/>
    <w:rsid w:val="00F277DC"/>
    <w:rsid w:val="00FC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E0"/>
  </w:style>
  <w:style w:type="paragraph" w:styleId="1">
    <w:name w:val="heading 1"/>
    <w:basedOn w:val="a"/>
    <w:next w:val="a"/>
    <w:link w:val="10"/>
    <w:uiPriority w:val="9"/>
    <w:qFormat/>
    <w:rsid w:val="00FC3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30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75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7D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A165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165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1A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44C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B3B1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73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675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Normal (Web)"/>
    <w:basedOn w:val="a"/>
    <w:uiPriority w:val="99"/>
    <w:semiHidden/>
    <w:unhideWhenUsed/>
    <w:rsid w:val="00E6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75CD"/>
  </w:style>
  <w:style w:type="character" w:customStyle="1" w:styleId="10">
    <w:name w:val="Заголовок 1 Знак"/>
    <w:basedOn w:val="a0"/>
    <w:link w:val="1"/>
    <w:uiPriority w:val="9"/>
    <w:rsid w:val="00FC3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9F0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7D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A165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165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1A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pomni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io.ru/galgrnd/car/avto-g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klonnayagor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o-samol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26</cp:revision>
  <dcterms:created xsi:type="dcterms:W3CDTF">2014-10-01T10:20:00Z</dcterms:created>
  <dcterms:modified xsi:type="dcterms:W3CDTF">2015-02-10T12:44:00Z</dcterms:modified>
</cp:coreProperties>
</file>