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6" w:rsidRPr="006953A4" w:rsidRDefault="0039050F" w:rsidP="006953A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6953A4">
        <w:rPr>
          <w:rFonts w:ascii="Times New Roman" w:hAnsi="Times New Roman" w:cs="Times New Roman"/>
          <w:color w:val="auto"/>
        </w:rPr>
        <w:t>Ссылки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80ACB" w:rsidTr="005D36C7">
        <w:tc>
          <w:tcPr>
            <w:tcW w:w="4644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927" w:type="dxa"/>
            <w:vAlign w:val="center"/>
          </w:tcPr>
          <w:p w:rsidR="00380ACB" w:rsidRPr="00380ACB" w:rsidRDefault="00380ACB" w:rsidP="0038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C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80ACB" w:rsidTr="005D36C7">
        <w:tc>
          <w:tcPr>
            <w:tcW w:w="4644" w:type="dxa"/>
            <w:vAlign w:val="center"/>
          </w:tcPr>
          <w:p w:rsidR="00380ACB" w:rsidRPr="00EE293A" w:rsidRDefault="009D399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3A">
              <w:rPr>
                <w:rFonts w:ascii="Times New Roman" w:hAnsi="Times New Roman" w:cs="Times New Roman"/>
                <w:sz w:val="24"/>
                <w:szCs w:val="24"/>
              </w:rPr>
              <w:t>Конвертер величин</w:t>
            </w:r>
          </w:p>
        </w:tc>
        <w:tc>
          <w:tcPr>
            <w:tcW w:w="4927" w:type="dxa"/>
            <w:vAlign w:val="center"/>
          </w:tcPr>
          <w:p w:rsidR="00742369" w:rsidRPr="00EE293A" w:rsidRDefault="006953A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w.convert-me.com/ru/convert</w:t>
              </w:r>
            </w:hyperlink>
            <w:r w:rsidR="009D3994" w:rsidRPr="00EE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A17" w:rsidTr="005D36C7">
        <w:tc>
          <w:tcPr>
            <w:tcW w:w="4644" w:type="dxa"/>
            <w:vAlign w:val="center"/>
          </w:tcPr>
          <w:p w:rsidR="00270A17" w:rsidRPr="00EE293A" w:rsidRDefault="009D399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3A">
              <w:rPr>
                <w:rFonts w:ascii="Times New Roman" w:hAnsi="Times New Roman" w:cs="Times New Roman"/>
                <w:sz w:val="24"/>
                <w:szCs w:val="24"/>
              </w:rPr>
              <w:t>Открытые фонды Политехнического музея</w:t>
            </w:r>
          </w:p>
        </w:tc>
        <w:tc>
          <w:tcPr>
            <w:tcW w:w="4927" w:type="dxa"/>
            <w:vAlign w:val="center"/>
          </w:tcPr>
          <w:p w:rsidR="00270A17" w:rsidRPr="00EE293A" w:rsidRDefault="006953A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</w:t>
              </w:r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9D3994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ymus.ru/ru/museum/fonds/</w:t>
              </w:r>
            </w:hyperlink>
            <w:r w:rsidR="009D3994" w:rsidRPr="00EE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E3A" w:rsidTr="005D36C7">
        <w:tc>
          <w:tcPr>
            <w:tcW w:w="4644" w:type="dxa"/>
            <w:vAlign w:val="center"/>
          </w:tcPr>
          <w:p w:rsidR="00007E3A" w:rsidRPr="00EE293A" w:rsidRDefault="009D399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3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27" w:type="dxa"/>
            <w:vAlign w:val="center"/>
          </w:tcPr>
          <w:p w:rsidR="00007E3A" w:rsidRPr="00EE293A" w:rsidRDefault="006953A4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36C7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D36C7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5D36C7" w:rsidRPr="00EE2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lass-fizika.narod.ru/</w:t>
              </w:r>
            </w:hyperlink>
            <w:r w:rsidR="005D36C7" w:rsidRPr="00EE29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E3A" w:rsidTr="005D36C7">
        <w:tc>
          <w:tcPr>
            <w:tcW w:w="4644" w:type="dxa"/>
            <w:vAlign w:val="center"/>
          </w:tcPr>
          <w:p w:rsidR="00007E3A" w:rsidRPr="006953A4" w:rsidRDefault="00B02043" w:rsidP="00380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93A">
              <w:rPr>
                <w:rFonts w:ascii="Times New Roman" w:hAnsi="Times New Roman" w:cs="Times New Roman"/>
                <w:sz w:val="24"/>
                <w:szCs w:val="24"/>
              </w:rPr>
              <w:t>Русская система м</w:t>
            </w:r>
            <w:r w:rsidR="006953A4">
              <w:rPr>
                <w:rFonts w:ascii="Times New Roman" w:hAnsi="Times New Roman" w:cs="Times New Roman"/>
                <w:sz w:val="24"/>
                <w:szCs w:val="24"/>
              </w:rPr>
              <w:t>ер. Старинные единицы измерения</w:t>
            </w:r>
          </w:p>
        </w:tc>
        <w:tc>
          <w:tcPr>
            <w:tcW w:w="4927" w:type="dxa"/>
            <w:vAlign w:val="center"/>
          </w:tcPr>
          <w:p w:rsidR="006953A4" w:rsidRPr="006953A4" w:rsidRDefault="006953A4" w:rsidP="00380AC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http://blog.v</w:t>
              </w:r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lisov.info/</w:t>
              </w:r>
            </w:hyperlink>
          </w:p>
        </w:tc>
      </w:tr>
      <w:tr w:rsidR="00270A17" w:rsidTr="005D36C7">
        <w:tc>
          <w:tcPr>
            <w:tcW w:w="4644" w:type="dxa"/>
            <w:vAlign w:val="center"/>
          </w:tcPr>
          <w:p w:rsidR="00270A17" w:rsidRPr="00EE293A" w:rsidRDefault="00B02043" w:rsidP="0038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3A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длины, веса, объёма</w:t>
            </w:r>
          </w:p>
        </w:tc>
        <w:tc>
          <w:tcPr>
            <w:tcW w:w="4927" w:type="dxa"/>
            <w:vAlign w:val="center"/>
          </w:tcPr>
          <w:p w:rsidR="006953A4" w:rsidRPr="006953A4" w:rsidRDefault="006953A4" w:rsidP="00380ACB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http://mer.k</w:t>
              </w:r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D62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kras.ru/</w:t>
              </w:r>
            </w:hyperlink>
          </w:p>
        </w:tc>
      </w:tr>
    </w:tbl>
    <w:p w:rsidR="00270A17" w:rsidRPr="00EE293A" w:rsidRDefault="00270A17" w:rsidP="00FE31C6">
      <w:bookmarkStart w:id="0" w:name="_GoBack"/>
      <w:bookmarkEnd w:id="0"/>
    </w:p>
    <w:sectPr w:rsidR="00270A17" w:rsidRPr="00EE293A" w:rsidSect="001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DF1"/>
    <w:multiLevelType w:val="hybridMultilevel"/>
    <w:tmpl w:val="C130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307"/>
    <w:multiLevelType w:val="hybridMultilevel"/>
    <w:tmpl w:val="04D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3543"/>
    <w:multiLevelType w:val="hybridMultilevel"/>
    <w:tmpl w:val="21CC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12CD"/>
    <w:multiLevelType w:val="hybridMultilevel"/>
    <w:tmpl w:val="063E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F91"/>
    <w:multiLevelType w:val="hybridMultilevel"/>
    <w:tmpl w:val="7B7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3D9"/>
    <w:multiLevelType w:val="hybridMultilevel"/>
    <w:tmpl w:val="A08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695C"/>
    <w:multiLevelType w:val="hybridMultilevel"/>
    <w:tmpl w:val="B46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0196"/>
    <w:multiLevelType w:val="hybridMultilevel"/>
    <w:tmpl w:val="FBCC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B2575"/>
    <w:multiLevelType w:val="hybridMultilevel"/>
    <w:tmpl w:val="62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033B"/>
    <w:multiLevelType w:val="hybridMultilevel"/>
    <w:tmpl w:val="20CE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188B"/>
    <w:rsid w:val="00007E3A"/>
    <w:rsid w:val="00107C93"/>
    <w:rsid w:val="001C11B3"/>
    <w:rsid w:val="00270A17"/>
    <w:rsid w:val="00380ACB"/>
    <w:rsid w:val="0039050F"/>
    <w:rsid w:val="005B6FBE"/>
    <w:rsid w:val="005D36C7"/>
    <w:rsid w:val="00640452"/>
    <w:rsid w:val="006463EE"/>
    <w:rsid w:val="006953A4"/>
    <w:rsid w:val="00742369"/>
    <w:rsid w:val="007F600D"/>
    <w:rsid w:val="00811AD2"/>
    <w:rsid w:val="009D3994"/>
    <w:rsid w:val="00A63B94"/>
    <w:rsid w:val="00B02043"/>
    <w:rsid w:val="00B043F6"/>
    <w:rsid w:val="00C02FCF"/>
    <w:rsid w:val="00C10A81"/>
    <w:rsid w:val="00C6188B"/>
    <w:rsid w:val="00CB5679"/>
    <w:rsid w:val="00CF651E"/>
    <w:rsid w:val="00D44690"/>
    <w:rsid w:val="00DA1592"/>
    <w:rsid w:val="00EC1936"/>
    <w:rsid w:val="00EE293A"/>
    <w:rsid w:val="00F57AE3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3"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8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A1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70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0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FE31C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9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5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09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494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03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5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208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98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112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386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97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ymus.ru/ru/museum/fon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rt-me.com/ru/conver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r.kak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vilisov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Оксана Ю. Денисова</cp:lastModifiedBy>
  <cp:revision>19</cp:revision>
  <dcterms:created xsi:type="dcterms:W3CDTF">2015-03-27T09:25:00Z</dcterms:created>
  <dcterms:modified xsi:type="dcterms:W3CDTF">2016-03-09T14:09:00Z</dcterms:modified>
</cp:coreProperties>
</file>