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914" w:rsidRPr="007931BC" w:rsidRDefault="00FF6914" w:rsidP="00FF6914">
      <w:pPr>
        <w:pStyle w:val="a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31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Восстановление старых фотографий 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Фотографии на бумажном носит</w:t>
      </w:r>
      <w:r w:rsidR="007931BC">
        <w:rPr>
          <w:rFonts w:ascii="Times New Roman" w:eastAsia="Times New Roman" w:hAnsi="Times New Roman"/>
          <w:sz w:val="28"/>
          <w:szCs w:val="28"/>
          <w:lang w:eastAsia="ru-RU"/>
        </w:rPr>
        <w:t>еле имеют неприятное свойство с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течением времени тускнеть, выцветать, </w:t>
      </w:r>
      <w:r w:rsidR="007931BC">
        <w:rPr>
          <w:rFonts w:ascii="Times New Roman" w:eastAsia="Times New Roman" w:hAnsi="Times New Roman"/>
          <w:sz w:val="28"/>
          <w:szCs w:val="28"/>
          <w:lang w:eastAsia="ru-RU"/>
        </w:rPr>
        <w:t>покрываться мелкими трещинами и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царапинами. Практически у каждого че</w:t>
      </w:r>
      <w:r w:rsidR="007931BC">
        <w:rPr>
          <w:rFonts w:ascii="Times New Roman" w:eastAsia="Times New Roman" w:hAnsi="Times New Roman"/>
          <w:sz w:val="28"/>
          <w:szCs w:val="28"/>
          <w:lang w:eastAsia="ru-RU"/>
        </w:rPr>
        <w:t>ловека в доме хранятся старые чё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рно-белые фотографии из</w:t>
      </w:r>
      <w:r w:rsidR="007931BC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семейного архива, повреждё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нные временем. Однако они дороги сердцу и их можно восстановить, есл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и воспользоваться компьютером и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соответствующим программным обеспечением.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Методов восстановления фотографий с использованием современных технологий множество. </w:t>
      </w:r>
    </w:p>
    <w:p w:rsidR="00FF6914" w:rsidRPr="00FF6914" w:rsidRDefault="00FF6914" w:rsidP="00757DD5">
      <w:pPr>
        <w:pStyle w:val="1"/>
      </w:pPr>
      <w:r w:rsidRPr="00FF6914">
        <w:t>Р</w:t>
      </w:r>
      <w:r w:rsidR="00EC0447">
        <w:t>ассмотрим один из них</w:t>
      </w:r>
      <w:r w:rsidRPr="00FF6914">
        <w:t xml:space="preserve"> – восстановление фотографии с помощью </w:t>
      </w:r>
      <w:proofErr w:type="spellStart"/>
      <w:r w:rsidRPr="00FF6914">
        <w:t>Adobe</w:t>
      </w:r>
      <w:proofErr w:type="spellEnd"/>
      <w:r w:rsidRPr="00FF6914">
        <w:t xml:space="preserve"> </w:t>
      </w:r>
      <w:proofErr w:type="spellStart"/>
      <w:r w:rsidRPr="00FF6914">
        <w:t>Photoshop</w:t>
      </w:r>
      <w:proofErr w:type="spellEnd"/>
      <w:r w:rsidRPr="00FF6914">
        <w:t xml:space="preserve">. 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В любом из 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методов 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можно отметить использование следующих инструментов: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Clone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Stamp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Healing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Brush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Patch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Что понадобится: компьютер с соответствующим программны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м обеспечением и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сканер изображений. Вот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наиболее простой и распространё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нный способ для реставрации изображения: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9F74B6" wp14:editId="084D201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94155" cy="1978025"/>
            <wp:effectExtent l="19050" t="0" r="0" b="0"/>
            <wp:wrapTight wrapText="bothSides">
              <wp:wrapPolygon edited="0">
                <wp:start x="-275" y="0"/>
                <wp:lineTo x="-275" y="21427"/>
                <wp:lineTo x="21481" y="21427"/>
                <wp:lineTo x="21481" y="0"/>
                <wp:lineTo x="-27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1. Сканирование или фотографирование с помощ</w:t>
      </w:r>
      <w:r w:rsidR="00EC0447">
        <w:rPr>
          <w:rFonts w:ascii="Times New Roman" w:eastAsia="Times New Roman" w:hAnsi="Times New Roman"/>
          <w:i/>
          <w:sz w:val="28"/>
          <w:szCs w:val="28"/>
          <w:lang w:eastAsia="ru-RU"/>
        </w:rPr>
        <w:t>ью цифрового фотоаппарата старых фотографий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Фотографию необходимо качественно оцифровать. Перед оцифровкой не забудьте стереть с фотографии отпечатки пальцев и застарелую пыль.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В настройках сканера нужно устан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овить самое высокое разрешение − как минимум 300−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600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dpi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Меньшее разрешение не позволит отпечатать восстановленную фотографию.</w:t>
      </w:r>
    </w:p>
    <w:p w:rsidR="00FF6914" w:rsidRPr="00FF6914" w:rsidRDefault="00EC0447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Сканировать чё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рн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о-белые фотографии необходимо в 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цветном» режиме (RGB), а не в чё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рно-бе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лом, поскольку цветной режим даё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т возможность сохранить больше деталей. При сканировании в режиме «оттенки </w:t>
      </w:r>
      <w:proofErr w:type="gram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серого</w:t>
      </w:r>
      <w:proofErr w:type="gram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» результат может получиться менее качественным и с большим количеством шумов.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2. Анализ изображения и кадрирование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сканирования 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и перевода фотографии с повреждё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нного бумажного носителя в цифровой вид проявляется очень много мелких трещинок, царапин и пылинок, котор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ые порой совершенно не видны на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оригинальном снимке. После сканирования важно проанализировать изображение на предмет того, нужно ли убирать пыль, какие участки фотографии требуют восстановления, а какие могут послужить в качестве доноров для утраченных областей.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3. Удаление царапин и пыли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удаления пыли используется фильтр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Dust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&amp;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Scratches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последующим наложением маски с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лоя и восстановлением неповреждё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нных пылью участков. Пыль всегда сильнее видна в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 xml:space="preserve"> тенях и, соответственно, там её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намного проще будет удалять автоматически. Удаляя пыль, 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работайте на приближении 100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процентов, чтобы впоследствии получить чистую, восстановленную 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фотографию, при печати которой не появятся какие-либо царапины и пылинки, оставшиеся незамеченными.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устранения трещин понадобится перейти в режим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Lab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Color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можно исправлять изображение и по рельефу, и по цвету. Трещины и царапины убираются с фотографии при помощи инструмента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Clone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Stamp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Tool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. Также для этой цели можно воспользоваться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Healing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Brush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Tool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При работе с этими инструментами будьте особенно вниматель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ны, убирая царапины и трещины с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лиц на фотографии.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Волосы, одежда и некоторые другие детали являются зачастую единственными участками на старой фото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графии, которые можно назвать чё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ткими и детальными. Поэтому при работе с ними также следует соблюдать предельную аккуратность. В случае необходимости можно дополнительно убрать на фотографии мешки под глазами,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 xml:space="preserve"> морщины и другие недостатки всё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теми же инструментами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Clone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Stamp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Healing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Brush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4. Восстановление недостающих участков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D3FDA0" wp14:editId="0CB5A7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2395" cy="1853565"/>
            <wp:effectExtent l="19050" t="0" r="8255" b="0"/>
            <wp:wrapTight wrapText="bothSides">
              <wp:wrapPolygon edited="0">
                <wp:start x="-298" y="0"/>
                <wp:lineTo x="-298" y="21311"/>
                <wp:lineTo x="21729" y="21311"/>
                <wp:lineTo x="21729" y="0"/>
                <wp:lineTo x="-298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Некоторые участки старой фотографии могут быть на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столько повреждены, что их придё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восстанавливать, используя другие, аналогичные области на снимке. Для восстановления недостающих или испорченных участков нужно воспользоваться инструментом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Clone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Stamp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Здесь требуется только в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ыбрать на фотографии участок, с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которого можно скопировать часть пикселей и, таким образом, восстановить с их помощью испорченную область. Указатель курсора ставится на э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тот участок, после чего нужно щё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лкнуть левой кнопкой мыши, нажав на клавишу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Alt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Далее необходимо переместить указатель курсора на испорченн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ый участок фотографии и вновь щё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лкнуть лев</w:t>
      </w:r>
      <w:r w:rsidR="00EC0447">
        <w:rPr>
          <w:rFonts w:ascii="Times New Roman" w:eastAsia="Times New Roman" w:hAnsi="Times New Roman"/>
          <w:sz w:val="28"/>
          <w:szCs w:val="28"/>
          <w:lang w:eastAsia="ru-RU"/>
        </w:rPr>
        <w:t>ой кнопкой мыши. Возможно, придё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тся создавать новый слой для коррекции каждой крупной детали фотоизображения.</w:t>
      </w:r>
    </w:p>
    <w:p w:rsidR="00FF6914" w:rsidRPr="00FF6914" w:rsidRDefault="007931BC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EBE643" wp14:editId="07ED62F9">
            <wp:simplePos x="0" y="0"/>
            <wp:positionH relativeFrom="column">
              <wp:posOffset>0</wp:posOffset>
            </wp:positionH>
            <wp:positionV relativeFrom="paragraph">
              <wp:posOffset>1576705</wp:posOffset>
            </wp:positionV>
            <wp:extent cx="1404620" cy="1880235"/>
            <wp:effectExtent l="0" t="0" r="0" b="0"/>
            <wp:wrapTight wrapText="bothSides">
              <wp:wrapPolygon edited="0">
                <wp:start x="0" y="0"/>
                <wp:lineTo x="0" y="21447"/>
                <wp:lineTo x="21385" y="21447"/>
                <wp:lineTo x="2138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того чтобы закрыть крупные повреждения, лучше применить инструмент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Patch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Tool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предусматривающий создание своеобразной заплатки, которой сможете накрыть испорченный фрагмент изображения. Для восстановления симметричных деталей лица пользуйтесь функцией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Flip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Horizontal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из группы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Transform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чтобы отобразить скопированный фрагмент зеркально по горизонтали. Затем командой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Warp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трансформируйте фрагмент, чтобы он дополнил фотографию. Правда, тут нужно учитывать, что лицо человека очень редко бывает симметричным, вследствие чего восстановленное таким способом лицо может выглядеть нереалистично.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 Поэтому, вероятно, придё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тся выполнять дополнительную коррекцию и растушёвку восстановленного фрагмента.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5. Цветокоррекция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Наконец, загружаем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Adobe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Photoshop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. И первая задача − сделать чё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рно-белое изображение цветным, а потерявшее цвета 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− 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вновь заставить играть первоначальными красками. Для этого достаточно использовать сочетание клавиш </w:t>
      </w:r>
      <w:proofErr w:type="spellStart"/>
      <w:r w:rsidRPr="00FF691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Ctrl</w:t>
      </w:r>
      <w:proofErr w:type="spellEnd"/>
      <w:r w:rsidR="007931B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 </w:t>
      </w:r>
      <w:r w:rsidRPr="00FF6914">
        <w:rPr>
          <w:rFonts w:ascii="Times New Roman" w:eastAsia="Times New Roman" w:hAnsi="Times New Roman"/>
          <w:b/>
          <w:sz w:val="28"/>
          <w:szCs w:val="28"/>
          <w:lang w:eastAsia="ru-RU"/>
        </w:rPr>
        <w:t>+ L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чтобы вызвать диалоговое меню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Levels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(уровни). Сначала можно воспользоваться кнопкой 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Auto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(Авто) и посмотреть на готовый результат коррекции цвета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. Если результат не </w:t>
      </w:r>
      <w:proofErr w:type="gramStart"/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устраивает</w:t>
      </w:r>
      <w:proofErr w:type="gramEnd"/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 − придётся корректировать тон вручную.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Работая с уровнями (</w:t>
      </w:r>
      <w:r w:rsidRPr="00FF6914">
        <w:rPr>
          <w:rFonts w:ascii="Times New Roman" w:eastAsia="Times New Roman" w:hAnsi="Times New Roman"/>
          <w:sz w:val="28"/>
          <w:szCs w:val="28"/>
          <w:lang w:val="en-US" w:eastAsia="ru-RU"/>
        </w:rPr>
        <w:t>Levels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), ползунки белой и чё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рной точки нужно будет передвинуть к тем точкам изображения, где гистограмма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 отображает начало областей с тё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мными и светлыми пикселями. 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Чтобы увеличить контрастность и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цветовую насыщенность фотографии, также потребуется задействовать меню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Match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Color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. Здесь можно увеличить интенсивность цвета посредством бегунка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Color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Intensity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 этом необходимо будет установить флажок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Neutralize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, чтобы нейтрализовать появляющиеся полутона.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6. </w:t>
      </w:r>
      <w:r w:rsidR="00A36965">
        <w:rPr>
          <w:rFonts w:ascii="Times New Roman" w:eastAsia="Times New Roman" w:hAnsi="Times New Roman"/>
          <w:i/>
          <w:sz w:val="28"/>
          <w:szCs w:val="28"/>
          <w:lang w:eastAsia="ru-RU"/>
        </w:rPr>
        <w:t>Мелкие исправления, улучшение чё</w:t>
      </w: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ткости и общая коррекция фотографии</w:t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FA9AA3" wp14:editId="010B313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992120" cy="4396740"/>
            <wp:effectExtent l="19050" t="0" r="0" b="0"/>
            <wp:wrapTight wrapText="bothSides">
              <wp:wrapPolygon edited="0">
                <wp:start x="-138" y="0"/>
                <wp:lineTo x="-138" y="21525"/>
                <wp:lineTo x="21591" y="21525"/>
                <wp:lineTo x="21591" y="0"/>
                <wp:lineTo x="-138" y="0"/>
              </wp:wrapPolygon>
            </wp:wrapTight>
            <wp:docPr id="8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914" w:rsidRPr="00FF6914" w:rsidRDefault="00FF6914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сли на фотографии имеются затенё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нные области, то их можно 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будет убрать посредством опции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Sh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adow</w:t>
      </w:r>
      <w:proofErr w:type="spellEnd"/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Highlight</w:t>
      </w:r>
      <w:proofErr w:type="spellEnd"/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. Для коррекции тё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мных и светлых областей необходимо правильно подбирать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настройки, чтобы не потерять в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детализа</w:t>
      </w:r>
      <w:r w:rsidR="007931BC">
        <w:rPr>
          <w:rFonts w:ascii="Times New Roman" w:eastAsia="Times New Roman" w:hAnsi="Times New Roman"/>
          <w:sz w:val="28"/>
          <w:szCs w:val="28"/>
          <w:lang w:eastAsia="ru-RU"/>
        </w:rPr>
        <w:t>ции снимка и не «убить» контраст. Для того ч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тобы достичь действительно качественного результата, рекомендуется использовать кривые (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Curves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), с помощью которых можно бу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дет дополнительно проработать тёмные и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светлые участки фотоизображения.</w:t>
      </w:r>
    </w:p>
    <w:p w:rsidR="00FF6914" w:rsidRPr="00FF6914" w:rsidRDefault="00A36965" w:rsidP="007931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улучшения чё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ткости фотографии воспользуйтесь инструментом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Unsharp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Mask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. Не стоит слишком зацикливаться на устранении шумов при восстановлении фотографий. Зерно на старых фотографиях смотрится вполне эффектно, добавляя изображению своеобразный дух времени.</w:t>
      </w:r>
    </w:p>
    <w:p w:rsidR="00FF6914" w:rsidRDefault="00A36965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Напоследок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попробовать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сделать фото более интересным и 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красочным, дополнительно скорректировав контраст и цветовую насыщенность снимка посредством опции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Hue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Saturation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которая вызывается сочетанием клавиш </w:t>
      </w:r>
      <w:proofErr w:type="spell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Ctrl+U</w:t>
      </w:r>
      <w:proofErr w:type="spell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36965" w:rsidRPr="00FF6914" w:rsidRDefault="00A36965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914" w:rsidRPr="00757DD5" w:rsidRDefault="00FF6914" w:rsidP="00757DD5">
      <w:pPr>
        <w:pStyle w:val="1"/>
      </w:pPr>
      <w:r w:rsidRPr="00757DD5">
        <w:lastRenderedPageBreak/>
        <w:t xml:space="preserve">Восстановление старых фотографий с использованием программы </w:t>
      </w:r>
      <w:proofErr w:type="spellStart"/>
      <w:r w:rsidRPr="00757DD5">
        <w:t>Gimp</w:t>
      </w:r>
      <w:proofErr w:type="spellEnd"/>
      <w:r w:rsidR="00A36965" w:rsidRPr="00757DD5">
        <w:t xml:space="preserve">. </w:t>
      </w:r>
      <w:r w:rsidRPr="00757DD5">
        <w:t xml:space="preserve">Техническая ретушь старых фотографий в редакторе GIMP. 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>Сканирование или фотографирование</w:t>
      </w:r>
      <w:r w:rsidR="00A36965" w:rsidRPr="00A36965">
        <w:t xml:space="preserve"> </w:t>
      </w:r>
      <w:r w:rsidR="00A36965">
        <w:rPr>
          <w:rFonts w:ascii="Times New Roman" w:eastAsia="Times New Roman" w:hAnsi="Times New Roman"/>
          <w:i/>
          <w:sz w:val="28"/>
          <w:szCs w:val="28"/>
          <w:lang w:eastAsia="ru-RU"/>
        </w:rPr>
        <w:t>старых фотографий</w:t>
      </w:r>
      <w:r w:rsidRPr="00FF691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помощью цифрового фотоаппарата 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Фотографию необходимо качественно 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оцифровать. Перед оцифровкой не 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забудьте стереть с фотографии отпечатки пальцев и застарелую пыль.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В настройках сканера нужно устан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овить самое высокое разрешение −</w:t>
      </w:r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6965">
        <w:rPr>
          <w:rFonts w:ascii="Times New Roman" w:eastAsia="Times New Roman" w:hAnsi="Times New Roman"/>
          <w:sz w:val="28"/>
          <w:szCs w:val="28"/>
          <w:lang w:eastAsia="ru-RU"/>
        </w:rPr>
        <w:t>как минимум 300–600 </w:t>
      </w:r>
      <w:proofErr w:type="spellStart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dpi</w:t>
      </w:r>
      <w:proofErr w:type="spellEnd"/>
      <w:r w:rsidRPr="00FF6914">
        <w:rPr>
          <w:rFonts w:ascii="Times New Roman" w:eastAsia="Times New Roman" w:hAnsi="Times New Roman"/>
          <w:sz w:val="28"/>
          <w:szCs w:val="28"/>
          <w:lang w:eastAsia="ru-RU"/>
        </w:rPr>
        <w:t>. Меньшее разрешение не позволит отпечатать восстановленную фотографию.</w:t>
      </w:r>
    </w:p>
    <w:p w:rsidR="00A36965" w:rsidRDefault="00A36965" w:rsidP="00A369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Сканировать чё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рно-белые фотографии необходимо в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цветном» режиме (RGB), а не в чё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рно-бе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лом, поскольку цветной режим даё</w:t>
      </w:r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 xml:space="preserve">т возможность сохранить больше деталей. При сканировании в режиме «оттенки </w:t>
      </w:r>
      <w:proofErr w:type="gramStart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серого</w:t>
      </w:r>
      <w:proofErr w:type="gramEnd"/>
      <w:r w:rsidR="00FF6914" w:rsidRPr="00FF6914">
        <w:rPr>
          <w:rFonts w:ascii="Times New Roman" w:eastAsia="Times New Roman" w:hAnsi="Times New Roman"/>
          <w:sz w:val="28"/>
          <w:szCs w:val="28"/>
          <w:lang w:eastAsia="ru-RU"/>
        </w:rPr>
        <w:t>» результат может получиться менее качественным и с большим количеством шумов.</w:t>
      </w:r>
    </w:p>
    <w:p w:rsidR="00FF6914" w:rsidRPr="00A36965" w:rsidRDefault="00FF6914" w:rsidP="00A369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965">
        <w:rPr>
          <w:rFonts w:ascii="Times New Roman" w:hAnsi="Times New Roman"/>
          <w:i/>
          <w:sz w:val="28"/>
          <w:szCs w:val="28"/>
        </w:rPr>
        <w:t>Алгоритм работы с оцифрованной фотографией</w:t>
      </w:r>
    </w:p>
    <w:p w:rsidR="00FF6914" w:rsidRPr="00FF6914" w:rsidRDefault="00FF6914" w:rsidP="007931B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sz w:val="28"/>
          <w:szCs w:val="28"/>
        </w:rPr>
        <w:t>Выбираем фото для редак</w:t>
      </w:r>
      <w:r w:rsidR="00757DD5">
        <w:rPr>
          <w:rFonts w:ascii="Times New Roman" w:hAnsi="Times New Roman"/>
          <w:sz w:val="28"/>
          <w:szCs w:val="28"/>
        </w:rPr>
        <w:t>тирования (находим на стендах и </w:t>
      </w:r>
      <w:r w:rsidRPr="00FF6914">
        <w:rPr>
          <w:rFonts w:ascii="Times New Roman" w:hAnsi="Times New Roman"/>
          <w:sz w:val="28"/>
          <w:szCs w:val="28"/>
        </w:rPr>
        <w:t xml:space="preserve">оцифровываем с помощью фотоаппарата). </w:t>
      </w:r>
      <w:r w:rsidR="00757DD5">
        <w:rPr>
          <w:rFonts w:ascii="Times New Roman" w:hAnsi="Times New Roman"/>
          <w:sz w:val="28"/>
          <w:szCs w:val="28"/>
        </w:rPr>
        <w:t>У каждого ученика −</w:t>
      </w:r>
      <w:r w:rsidRPr="00FF6914">
        <w:rPr>
          <w:rFonts w:ascii="Times New Roman" w:hAnsi="Times New Roman"/>
          <w:sz w:val="28"/>
          <w:szCs w:val="28"/>
        </w:rPr>
        <w:t xml:space="preserve"> своя фотография.</w:t>
      </w:r>
    </w:p>
    <w:p w:rsidR="00FF6914" w:rsidRPr="00FF6914" w:rsidRDefault="00FF6914" w:rsidP="007931B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sz w:val="28"/>
          <w:szCs w:val="28"/>
        </w:rPr>
        <w:t>Открываем фотографию в редакторе.</w:t>
      </w:r>
    </w:p>
    <w:p w:rsidR="00FF6914" w:rsidRDefault="00FF6914" w:rsidP="007931B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sz w:val="28"/>
          <w:szCs w:val="28"/>
        </w:rPr>
        <w:t>Определяем дефекты фотографии (царапина на лице, пятна на фоне, потеря яркости фотографии)</w:t>
      </w:r>
      <w:r w:rsidR="00757DD5">
        <w:rPr>
          <w:rFonts w:ascii="Times New Roman" w:hAnsi="Times New Roman"/>
          <w:sz w:val="28"/>
          <w:szCs w:val="28"/>
        </w:rPr>
        <w:t>.</w:t>
      </w:r>
    </w:p>
    <w:p w:rsidR="00757DD5" w:rsidRPr="00FF6914" w:rsidRDefault="00757DD5" w:rsidP="00757DD5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F6914" w:rsidRPr="00FF6914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7720" cy="3345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D5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6914" w:rsidRPr="00FF6914" w:rsidRDefault="007931BC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инструментов «Штамп» и «Лечебная кисть»</w:t>
      </w:r>
      <w:r w:rsidR="00FF6914" w:rsidRPr="00FF6914">
        <w:rPr>
          <w:rFonts w:ascii="Times New Roman" w:hAnsi="Times New Roman"/>
          <w:sz w:val="28"/>
          <w:szCs w:val="28"/>
        </w:rPr>
        <w:t xml:space="preserve"> при большом масштабе выбираем правильную текстуру и копируем на дефект.</w:t>
      </w:r>
    </w:p>
    <w:p w:rsidR="00FF6914" w:rsidRPr="00FF6914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2021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14" w:rsidRPr="00FF6914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 инструмент «Коррекция цветовых уровней»</w:t>
      </w:r>
      <w:r w:rsidR="00FF6914" w:rsidRPr="00FF6914">
        <w:rPr>
          <w:rFonts w:ascii="Times New Roman" w:hAnsi="Times New Roman"/>
          <w:sz w:val="28"/>
          <w:szCs w:val="28"/>
        </w:rPr>
        <w:t xml:space="preserve"> для установки правиль</w:t>
      </w:r>
      <w:r>
        <w:rPr>
          <w:rFonts w:ascii="Times New Roman" w:hAnsi="Times New Roman"/>
          <w:sz w:val="28"/>
          <w:szCs w:val="28"/>
        </w:rPr>
        <w:t>ных значений баланса белого и чё</w:t>
      </w:r>
      <w:r w:rsidR="00FF6914" w:rsidRPr="00FF6914">
        <w:rPr>
          <w:rFonts w:ascii="Times New Roman" w:hAnsi="Times New Roman"/>
          <w:sz w:val="28"/>
          <w:szCs w:val="28"/>
        </w:rPr>
        <w:t>рного цветов.</w:t>
      </w:r>
    </w:p>
    <w:p w:rsidR="00FF6914" w:rsidRPr="00FF6914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2380" cy="269748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sz w:val="28"/>
          <w:szCs w:val="28"/>
        </w:rPr>
        <w:t>Сохраняем полученную фотографию в формате JPEG.</w:t>
      </w:r>
    </w:p>
    <w:p w:rsidR="00FF6914" w:rsidRPr="00FF6914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2120" cy="228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F6914">
        <w:rPr>
          <w:rFonts w:ascii="Times New Roman" w:hAnsi="Times New Roman"/>
          <w:i/>
          <w:sz w:val="28"/>
          <w:szCs w:val="28"/>
        </w:rPr>
        <w:t>Цветокорре</w:t>
      </w:r>
      <w:r w:rsidR="00757DD5">
        <w:rPr>
          <w:rFonts w:ascii="Times New Roman" w:hAnsi="Times New Roman"/>
          <w:i/>
          <w:sz w:val="28"/>
          <w:szCs w:val="28"/>
        </w:rPr>
        <w:t>кция</w:t>
      </w:r>
      <w:proofErr w:type="spellEnd"/>
      <w:r w:rsidR="00757DD5">
        <w:rPr>
          <w:rFonts w:ascii="Times New Roman" w:hAnsi="Times New Roman"/>
          <w:i/>
          <w:sz w:val="28"/>
          <w:szCs w:val="28"/>
        </w:rPr>
        <w:t xml:space="preserve"> и раскрашивание фотографии</w:t>
      </w:r>
    </w:p>
    <w:p w:rsidR="00FF6914" w:rsidRPr="00FF6914" w:rsidRDefault="00FF6914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sz w:val="28"/>
          <w:szCs w:val="28"/>
        </w:rPr>
        <w:t>Работать будем с исправленной в предыдущем занятии фотографией.</w:t>
      </w:r>
    </w:p>
    <w:p w:rsidR="00FF6914" w:rsidRPr="00FF6914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Создаё</w:t>
      </w:r>
      <w:r w:rsidR="00FF6914" w:rsidRPr="00FF6914">
        <w:rPr>
          <w:rFonts w:ascii="Times New Roman" w:hAnsi="Times New Roman"/>
          <w:sz w:val="28"/>
          <w:szCs w:val="28"/>
        </w:rPr>
        <w:t>м дополнительные слои и раскраш</w:t>
      </w:r>
      <w:r>
        <w:rPr>
          <w:rFonts w:ascii="Times New Roman" w:hAnsi="Times New Roman"/>
          <w:sz w:val="28"/>
          <w:szCs w:val="28"/>
        </w:rPr>
        <w:t>иваем их с указанием типа слоя «Перекрытие»</w:t>
      </w:r>
      <w:r w:rsidR="00FF6914" w:rsidRPr="00FF6914">
        <w:rPr>
          <w:rFonts w:ascii="Times New Roman" w:hAnsi="Times New Roman"/>
          <w:sz w:val="28"/>
          <w:szCs w:val="28"/>
        </w:rPr>
        <w:t xml:space="preserve"> при большом масштабе.</w:t>
      </w:r>
    </w:p>
    <w:p w:rsidR="00FF6914" w:rsidRPr="00FF6914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780" cy="223266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D5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6914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 создаё</w:t>
      </w:r>
      <w:r w:rsidR="00FF6914" w:rsidRPr="00FF6914">
        <w:rPr>
          <w:rFonts w:ascii="Times New Roman" w:hAnsi="Times New Roman"/>
          <w:sz w:val="28"/>
          <w:szCs w:val="28"/>
        </w:rPr>
        <w:t>м слои и раскрашиваем подходящим (по нашему мнению) цветом, в случае необходимости понижаем прозрачность слоя, для достижения максимально реалистичного цвета.</w:t>
      </w:r>
    </w:p>
    <w:p w:rsidR="00757DD5" w:rsidRPr="00FF6914" w:rsidRDefault="00757DD5" w:rsidP="007931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50B4D" w:rsidRPr="007931BC" w:rsidRDefault="00FF6914" w:rsidP="007931B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B57107" wp14:editId="29BE22F7">
            <wp:extent cx="2613660" cy="2133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50164C" wp14:editId="61746721">
            <wp:extent cx="2598420" cy="21031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B4D" w:rsidRPr="007931BC" w:rsidSect="007931B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13CD"/>
    <w:multiLevelType w:val="hybridMultilevel"/>
    <w:tmpl w:val="A6CA2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735DD"/>
    <w:multiLevelType w:val="hybridMultilevel"/>
    <w:tmpl w:val="998AF326"/>
    <w:lvl w:ilvl="0" w:tplc="89341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6914"/>
    <w:rsid w:val="000034E8"/>
    <w:rsid w:val="00003BFA"/>
    <w:rsid w:val="000053CE"/>
    <w:rsid w:val="00006771"/>
    <w:rsid w:val="0000728F"/>
    <w:rsid w:val="00007F90"/>
    <w:rsid w:val="000102EF"/>
    <w:rsid w:val="00011D9B"/>
    <w:rsid w:val="00012ADC"/>
    <w:rsid w:val="00012B9A"/>
    <w:rsid w:val="00012F30"/>
    <w:rsid w:val="000149D6"/>
    <w:rsid w:val="0002657A"/>
    <w:rsid w:val="00030F57"/>
    <w:rsid w:val="00033591"/>
    <w:rsid w:val="000346C2"/>
    <w:rsid w:val="000347FC"/>
    <w:rsid w:val="00034D66"/>
    <w:rsid w:val="00040AE8"/>
    <w:rsid w:val="00040CB4"/>
    <w:rsid w:val="00041064"/>
    <w:rsid w:val="0004472E"/>
    <w:rsid w:val="000470B5"/>
    <w:rsid w:val="00047590"/>
    <w:rsid w:val="00051EF8"/>
    <w:rsid w:val="00052B55"/>
    <w:rsid w:val="00053809"/>
    <w:rsid w:val="00053D7C"/>
    <w:rsid w:val="000550C3"/>
    <w:rsid w:val="00057826"/>
    <w:rsid w:val="00062522"/>
    <w:rsid w:val="00063F04"/>
    <w:rsid w:val="0006439E"/>
    <w:rsid w:val="00064F02"/>
    <w:rsid w:val="00065FE7"/>
    <w:rsid w:val="000670D0"/>
    <w:rsid w:val="00071D07"/>
    <w:rsid w:val="00072F67"/>
    <w:rsid w:val="000754CE"/>
    <w:rsid w:val="00083481"/>
    <w:rsid w:val="00087574"/>
    <w:rsid w:val="00092CEA"/>
    <w:rsid w:val="00092D69"/>
    <w:rsid w:val="000933AB"/>
    <w:rsid w:val="00093C19"/>
    <w:rsid w:val="00095687"/>
    <w:rsid w:val="0009717C"/>
    <w:rsid w:val="000A147B"/>
    <w:rsid w:val="000A61F5"/>
    <w:rsid w:val="000A7EDC"/>
    <w:rsid w:val="000B018C"/>
    <w:rsid w:val="000B240A"/>
    <w:rsid w:val="000B2BCC"/>
    <w:rsid w:val="000B2DC1"/>
    <w:rsid w:val="000B5405"/>
    <w:rsid w:val="000B5B68"/>
    <w:rsid w:val="000B6F4D"/>
    <w:rsid w:val="000C01AE"/>
    <w:rsid w:val="000C1617"/>
    <w:rsid w:val="000C1AE9"/>
    <w:rsid w:val="000C5873"/>
    <w:rsid w:val="000D0023"/>
    <w:rsid w:val="000D32E4"/>
    <w:rsid w:val="000D3851"/>
    <w:rsid w:val="000D3F5C"/>
    <w:rsid w:val="000D4C79"/>
    <w:rsid w:val="000E129E"/>
    <w:rsid w:val="000E186C"/>
    <w:rsid w:val="000E2D38"/>
    <w:rsid w:val="000E3E3A"/>
    <w:rsid w:val="000E4BA2"/>
    <w:rsid w:val="000E5D81"/>
    <w:rsid w:val="000E5E5A"/>
    <w:rsid w:val="000E6F06"/>
    <w:rsid w:val="000E7156"/>
    <w:rsid w:val="000F36A3"/>
    <w:rsid w:val="000F48F4"/>
    <w:rsid w:val="000F4F9E"/>
    <w:rsid w:val="000F6479"/>
    <w:rsid w:val="000F6D65"/>
    <w:rsid w:val="00101697"/>
    <w:rsid w:val="00102E76"/>
    <w:rsid w:val="00104ABA"/>
    <w:rsid w:val="001073A0"/>
    <w:rsid w:val="00110D40"/>
    <w:rsid w:val="001123DA"/>
    <w:rsid w:val="001149A3"/>
    <w:rsid w:val="00116145"/>
    <w:rsid w:val="001176FF"/>
    <w:rsid w:val="001239D4"/>
    <w:rsid w:val="00125662"/>
    <w:rsid w:val="001258EA"/>
    <w:rsid w:val="00132D6B"/>
    <w:rsid w:val="0013467A"/>
    <w:rsid w:val="001411A9"/>
    <w:rsid w:val="0014131C"/>
    <w:rsid w:val="001417C8"/>
    <w:rsid w:val="00141D6D"/>
    <w:rsid w:val="00142066"/>
    <w:rsid w:val="001430EF"/>
    <w:rsid w:val="001433EF"/>
    <w:rsid w:val="00143957"/>
    <w:rsid w:val="00144BA7"/>
    <w:rsid w:val="00144F6C"/>
    <w:rsid w:val="001460D6"/>
    <w:rsid w:val="00152FDE"/>
    <w:rsid w:val="0015708B"/>
    <w:rsid w:val="001603B2"/>
    <w:rsid w:val="00165BCA"/>
    <w:rsid w:val="00172DD3"/>
    <w:rsid w:val="00175BE6"/>
    <w:rsid w:val="00175E95"/>
    <w:rsid w:val="00176EFC"/>
    <w:rsid w:val="00177860"/>
    <w:rsid w:val="001804B0"/>
    <w:rsid w:val="00181209"/>
    <w:rsid w:val="001847EA"/>
    <w:rsid w:val="00190175"/>
    <w:rsid w:val="0019533A"/>
    <w:rsid w:val="00196009"/>
    <w:rsid w:val="0019627F"/>
    <w:rsid w:val="001967FD"/>
    <w:rsid w:val="001A4706"/>
    <w:rsid w:val="001A58A4"/>
    <w:rsid w:val="001A5C25"/>
    <w:rsid w:val="001A7696"/>
    <w:rsid w:val="001B0865"/>
    <w:rsid w:val="001B49EA"/>
    <w:rsid w:val="001C1EE3"/>
    <w:rsid w:val="001C280F"/>
    <w:rsid w:val="001C2CE8"/>
    <w:rsid w:val="001C3B47"/>
    <w:rsid w:val="001C4001"/>
    <w:rsid w:val="001C51A7"/>
    <w:rsid w:val="001D0781"/>
    <w:rsid w:val="001D3C56"/>
    <w:rsid w:val="001D4E76"/>
    <w:rsid w:val="001D6147"/>
    <w:rsid w:val="001E16D7"/>
    <w:rsid w:val="001E27D4"/>
    <w:rsid w:val="001F21F8"/>
    <w:rsid w:val="00200CB7"/>
    <w:rsid w:val="00201A51"/>
    <w:rsid w:val="002059BC"/>
    <w:rsid w:val="00207ECD"/>
    <w:rsid w:val="0021011E"/>
    <w:rsid w:val="002122DF"/>
    <w:rsid w:val="0021263E"/>
    <w:rsid w:val="0021316B"/>
    <w:rsid w:val="00213EE9"/>
    <w:rsid w:val="00214D3A"/>
    <w:rsid w:val="002174DA"/>
    <w:rsid w:val="0021760F"/>
    <w:rsid w:val="00217A47"/>
    <w:rsid w:val="002209A8"/>
    <w:rsid w:val="00222C05"/>
    <w:rsid w:val="002240F2"/>
    <w:rsid w:val="00225E05"/>
    <w:rsid w:val="00225E6C"/>
    <w:rsid w:val="0023011D"/>
    <w:rsid w:val="00230DE2"/>
    <w:rsid w:val="00232055"/>
    <w:rsid w:val="00237AFA"/>
    <w:rsid w:val="0024604C"/>
    <w:rsid w:val="0024633D"/>
    <w:rsid w:val="002465B7"/>
    <w:rsid w:val="002470BB"/>
    <w:rsid w:val="00253EF2"/>
    <w:rsid w:val="002546DB"/>
    <w:rsid w:val="00254ABF"/>
    <w:rsid w:val="00257553"/>
    <w:rsid w:val="00260035"/>
    <w:rsid w:val="00262C01"/>
    <w:rsid w:val="00265F22"/>
    <w:rsid w:val="00284105"/>
    <w:rsid w:val="002852FC"/>
    <w:rsid w:val="002915DA"/>
    <w:rsid w:val="00292F6A"/>
    <w:rsid w:val="002944E9"/>
    <w:rsid w:val="00294550"/>
    <w:rsid w:val="00296121"/>
    <w:rsid w:val="002967E3"/>
    <w:rsid w:val="002A06E6"/>
    <w:rsid w:val="002A44E4"/>
    <w:rsid w:val="002A7F36"/>
    <w:rsid w:val="002B0CC3"/>
    <w:rsid w:val="002B7324"/>
    <w:rsid w:val="002B7E45"/>
    <w:rsid w:val="002C1A65"/>
    <w:rsid w:val="002C2D69"/>
    <w:rsid w:val="002D5405"/>
    <w:rsid w:val="002D70A8"/>
    <w:rsid w:val="002D7E52"/>
    <w:rsid w:val="002E7891"/>
    <w:rsid w:val="002F0E34"/>
    <w:rsid w:val="002F48D7"/>
    <w:rsid w:val="002F5EC3"/>
    <w:rsid w:val="00300CA3"/>
    <w:rsid w:val="003042CB"/>
    <w:rsid w:val="00305746"/>
    <w:rsid w:val="00307294"/>
    <w:rsid w:val="00307332"/>
    <w:rsid w:val="00307AB9"/>
    <w:rsid w:val="00307AC3"/>
    <w:rsid w:val="00310B4F"/>
    <w:rsid w:val="00312ABD"/>
    <w:rsid w:val="003142F1"/>
    <w:rsid w:val="00316A43"/>
    <w:rsid w:val="00316EE5"/>
    <w:rsid w:val="00317746"/>
    <w:rsid w:val="00323E96"/>
    <w:rsid w:val="00325979"/>
    <w:rsid w:val="00326980"/>
    <w:rsid w:val="0032799B"/>
    <w:rsid w:val="00332EC5"/>
    <w:rsid w:val="0034487A"/>
    <w:rsid w:val="00344EAE"/>
    <w:rsid w:val="003453FC"/>
    <w:rsid w:val="00346818"/>
    <w:rsid w:val="003501F3"/>
    <w:rsid w:val="0035158E"/>
    <w:rsid w:val="00351B51"/>
    <w:rsid w:val="0035288C"/>
    <w:rsid w:val="00353403"/>
    <w:rsid w:val="00353B34"/>
    <w:rsid w:val="00354D9E"/>
    <w:rsid w:val="0035528F"/>
    <w:rsid w:val="003557E7"/>
    <w:rsid w:val="00364992"/>
    <w:rsid w:val="00364F83"/>
    <w:rsid w:val="0037202F"/>
    <w:rsid w:val="00372F34"/>
    <w:rsid w:val="00373C57"/>
    <w:rsid w:val="00375BEE"/>
    <w:rsid w:val="0038217D"/>
    <w:rsid w:val="00382FC5"/>
    <w:rsid w:val="00383BFD"/>
    <w:rsid w:val="00385514"/>
    <w:rsid w:val="00391439"/>
    <w:rsid w:val="00393E66"/>
    <w:rsid w:val="003A2A34"/>
    <w:rsid w:val="003A2B6E"/>
    <w:rsid w:val="003A4CF9"/>
    <w:rsid w:val="003A584B"/>
    <w:rsid w:val="003A7003"/>
    <w:rsid w:val="003B520E"/>
    <w:rsid w:val="003B60D2"/>
    <w:rsid w:val="003B63DF"/>
    <w:rsid w:val="003B6970"/>
    <w:rsid w:val="003B7654"/>
    <w:rsid w:val="003C04F1"/>
    <w:rsid w:val="003C283E"/>
    <w:rsid w:val="003C4574"/>
    <w:rsid w:val="003C490F"/>
    <w:rsid w:val="003C514C"/>
    <w:rsid w:val="003C70D6"/>
    <w:rsid w:val="003C75E7"/>
    <w:rsid w:val="003D454F"/>
    <w:rsid w:val="003D5111"/>
    <w:rsid w:val="003D6A1D"/>
    <w:rsid w:val="003D6A61"/>
    <w:rsid w:val="003D6E75"/>
    <w:rsid w:val="003E0024"/>
    <w:rsid w:val="003E02B5"/>
    <w:rsid w:val="003E11A4"/>
    <w:rsid w:val="003E270A"/>
    <w:rsid w:val="003E546B"/>
    <w:rsid w:val="003E6605"/>
    <w:rsid w:val="003F021C"/>
    <w:rsid w:val="003F07EB"/>
    <w:rsid w:val="003F0BC5"/>
    <w:rsid w:val="003F19AD"/>
    <w:rsid w:val="003F37D8"/>
    <w:rsid w:val="003F4E4C"/>
    <w:rsid w:val="003F5370"/>
    <w:rsid w:val="003F5E2C"/>
    <w:rsid w:val="003F6542"/>
    <w:rsid w:val="004069F9"/>
    <w:rsid w:val="00406F1A"/>
    <w:rsid w:val="00407A0F"/>
    <w:rsid w:val="004131D2"/>
    <w:rsid w:val="00414BEF"/>
    <w:rsid w:val="0041518A"/>
    <w:rsid w:val="00416205"/>
    <w:rsid w:val="00420EC7"/>
    <w:rsid w:val="00421B8D"/>
    <w:rsid w:val="00423B80"/>
    <w:rsid w:val="00424DF0"/>
    <w:rsid w:val="00430314"/>
    <w:rsid w:val="00430781"/>
    <w:rsid w:val="00431FAF"/>
    <w:rsid w:val="00432F3E"/>
    <w:rsid w:val="004342CF"/>
    <w:rsid w:val="00437ED0"/>
    <w:rsid w:val="00440118"/>
    <w:rsid w:val="004419C0"/>
    <w:rsid w:val="00451B88"/>
    <w:rsid w:val="00453424"/>
    <w:rsid w:val="004536B7"/>
    <w:rsid w:val="00463491"/>
    <w:rsid w:val="004651CE"/>
    <w:rsid w:val="00470AF2"/>
    <w:rsid w:val="004767A1"/>
    <w:rsid w:val="00477478"/>
    <w:rsid w:val="0047790E"/>
    <w:rsid w:val="0048174D"/>
    <w:rsid w:val="0048275D"/>
    <w:rsid w:val="004838B8"/>
    <w:rsid w:val="00483E47"/>
    <w:rsid w:val="00485679"/>
    <w:rsid w:val="00485DDF"/>
    <w:rsid w:val="004868F6"/>
    <w:rsid w:val="00487C42"/>
    <w:rsid w:val="0049148D"/>
    <w:rsid w:val="00491C2E"/>
    <w:rsid w:val="004939DF"/>
    <w:rsid w:val="00493FCC"/>
    <w:rsid w:val="00496433"/>
    <w:rsid w:val="00497426"/>
    <w:rsid w:val="004A04FA"/>
    <w:rsid w:val="004A1DA1"/>
    <w:rsid w:val="004A1EA3"/>
    <w:rsid w:val="004A39A5"/>
    <w:rsid w:val="004A759E"/>
    <w:rsid w:val="004B4D3A"/>
    <w:rsid w:val="004B5E9D"/>
    <w:rsid w:val="004B6B5A"/>
    <w:rsid w:val="004C34D0"/>
    <w:rsid w:val="004C37C8"/>
    <w:rsid w:val="004C38F6"/>
    <w:rsid w:val="004C461B"/>
    <w:rsid w:val="004C4CF1"/>
    <w:rsid w:val="004C7D4A"/>
    <w:rsid w:val="004D2DD6"/>
    <w:rsid w:val="004F07D6"/>
    <w:rsid w:val="004F2E86"/>
    <w:rsid w:val="004F357D"/>
    <w:rsid w:val="004F403D"/>
    <w:rsid w:val="005012D4"/>
    <w:rsid w:val="00502847"/>
    <w:rsid w:val="005060D3"/>
    <w:rsid w:val="0050641F"/>
    <w:rsid w:val="00510148"/>
    <w:rsid w:val="00513C44"/>
    <w:rsid w:val="00514C81"/>
    <w:rsid w:val="005153B5"/>
    <w:rsid w:val="00515FF5"/>
    <w:rsid w:val="005230AC"/>
    <w:rsid w:val="00531CBF"/>
    <w:rsid w:val="00532911"/>
    <w:rsid w:val="00535F51"/>
    <w:rsid w:val="00540BAF"/>
    <w:rsid w:val="0054490B"/>
    <w:rsid w:val="00545E62"/>
    <w:rsid w:val="00546428"/>
    <w:rsid w:val="00546B50"/>
    <w:rsid w:val="00555452"/>
    <w:rsid w:val="00556C4E"/>
    <w:rsid w:val="00557D8F"/>
    <w:rsid w:val="00565828"/>
    <w:rsid w:val="00567640"/>
    <w:rsid w:val="00567D15"/>
    <w:rsid w:val="005701D6"/>
    <w:rsid w:val="005746C7"/>
    <w:rsid w:val="00575FD3"/>
    <w:rsid w:val="00582AA2"/>
    <w:rsid w:val="005838CB"/>
    <w:rsid w:val="00583BD8"/>
    <w:rsid w:val="005871E1"/>
    <w:rsid w:val="005958E1"/>
    <w:rsid w:val="00596223"/>
    <w:rsid w:val="005A05D4"/>
    <w:rsid w:val="005A12A2"/>
    <w:rsid w:val="005A560F"/>
    <w:rsid w:val="005A6F07"/>
    <w:rsid w:val="005A7146"/>
    <w:rsid w:val="005B4FE3"/>
    <w:rsid w:val="005B6454"/>
    <w:rsid w:val="005B6E49"/>
    <w:rsid w:val="005B746C"/>
    <w:rsid w:val="005C1C25"/>
    <w:rsid w:val="005C36A5"/>
    <w:rsid w:val="005C441A"/>
    <w:rsid w:val="005C5B21"/>
    <w:rsid w:val="005C6BC6"/>
    <w:rsid w:val="005C6E5C"/>
    <w:rsid w:val="005C742E"/>
    <w:rsid w:val="005D2205"/>
    <w:rsid w:val="005D2CDA"/>
    <w:rsid w:val="005D408A"/>
    <w:rsid w:val="005D4773"/>
    <w:rsid w:val="005D6925"/>
    <w:rsid w:val="005D6CEF"/>
    <w:rsid w:val="005E723F"/>
    <w:rsid w:val="005E7A26"/>
    <w:rsid w:val="005E7FF9"/>
    <w:rsid w:val="005F00E8"/>
    <w:rsid w:val="005F196F"/>
    <w:rsid w:val="005F360F"/>
    <w:rsid w:val="005F3D50"/>
    <w:rsid w:val="005F6D78"/>
    <w:rsid w:val="005F7AC0"/>
    <w:rsid w:val="00603FB4"/>
    <w:rsid w:val="0060572D"/>
    <w:rsid w:val="00606FEE"/>
    <w:rsid w:val="00607351"/>
    <w:rsid w:val="006102BA"/>
    <w:rsid w:val="00611C10"/>
    <w:rsid w:val="00614745"/>
    <w:rsid w:val="006167B1"/>
    <w:rsid w:val="0062207C"/>
    <w:rsid w:val="006241EE"/>
    <w:rsid w:val="00631AA5"/>
    <w:rsid w:val="006323BF"/>
    <w:rsid w:val="00632E5D"/>
    <w:rsid w:val="006331D8"/>
    <w:rsid w:val="00633D3D"/>
    <w:rsid w:val="00634778"/>
    <w:rsid w:val="00635D2D"/>
    <w:rsid w:val="006377D9"/>
    <w:rsid w:val="00640057"/>
    <w:rsid w:val="00640175"/>
    <w:rsid w:val="00644DF4"/>
    <w:rsid w:val="00645F6C"/>
    <w:rsid w:val="00646139"/>
    <w:rsid w:val="00646659"/>
    <w:rsid w:val="00646D46"/>
    <w:rsid w:val="006552C8"/>
    <w:rsid w:val="00661215"/>
    <w:rsid w:val="00663259"/>
    <w:rsid w:val="0066570C"/>
    <w:rsid w:val="00666220"/>
    <w:rsid w:val="00667CDE"/>
    <w:rsid w:val="006704A0"/>
    <w:rsid w:val="00672893"/>
    <w:rsid w:val="00673E33"/>
    <w:rsid w:val="00673E65"/>
    <w:rsid w:val="00673E75"/>
    <w:rsid w:val="0067660E"/>
    <w:rsid w:val="0068141C"/>
    <w:rsid w:val="006816E9"/>
    <w:rsid w:val="0068687D"/>
    <w:rsid w:val="00686936"/>
    <w:rsid w:val="00693D51"/>
    <w:rsid w:val="00695554"/>
    <w:rsid w:val="00696071"/>
    <w:rsid w:val="00696F72"/>
    <w:rsid w:val="00697DB6"/>
    <w:rsid w:val="006A2584"/>
    <w:rsid w:val="006A26CF"/>
    <w:rsid w:val="006A36C4"/>
    <w:rsid w:val="006A3A69"/>
    <w:rsid w:val="006A41E6"/>
    <w:rsid w:val="006A6804"/>
    <w:rsid w:val="006A6955"/>
    <w:rsid w:val="006A7C45"/>
    <w:rsid w:val="006B0EA9"/>
    <w:rsid w:val="006B2313"/>
    <w:rsid w:val="006B3CBF"/>
    <w:rsid w:val="006B3D6C"/>
    <w:rsid w:val="006C158C"/>
    <w:rsid w:val="006C1592"/>
    <w:rsid w:val="006C27FB"/>
    <w:rsid w:val="006C390C"/>
    <w:rsid w:val="006C58B6"/>
    <w:rsid w:val="006C6227"/>
    <w:rsid w:val="006C71EB"/>
    <w:rsid w:val="006D0B55"/>
    <w:rsid w:val="006D0FC9"/>
    <w:rsid w:val="006D10D9"/>
    <w:rsid w:val="006D3B09"/>
    <w:rsid w:val="006D43D7"/>
    <w:rsid w:val="006D5BDB"/>
    <w:rsid w:val="006D5CC7"/>
    <w:rsid w:val="006D7D32"/>
    <w:rsid w:val="006E24A3"/>
    <w:rsid w:val="006E5995"/>
    <w:rsid w:val="006E6416"/>
    <w:rsid w:val="006E6AD4"/>
    <w:rsid w:val="006F2462"/>
    <w:rsid w:val="006F349F"/>
    <w:rsid w:val="006F51CC"/>
    <w:rsid w:val="006F775D"/>
    <w:rsid w:val="007034A5"/>
    <w:rsid w:val="00704632"/>
    <w:rsid w:val="007070DA"/>
    <w:rsid w:val="0070770C"/>
    <w:rsid w:val="00707CE1"/>
    <w:rsid w:val="0071031C"/>
    <w:rsid w:val="00714BD9"/>
    <w:rsid w:val="00717F72"/>
    <w:rsid w:val="0072489F"/>
    <w:rsid w:val="00731C3C"/>
    <w:rsid w:val="00732831"/>
    <w:rsid w:val="00732C50"/>
    <w:rsid w:val="0073684E"/>
    <w:rsid w:val="0074042F"/>
    <w:rsid w:val="00740F8C"/>
    <w:rsid w:val="0074166A"/>
    <w:rsid w:val="0074252A"/>
    <w:rsid w:val="0074308C"/>
    <w:rsid w:val="007456EE"/>
    <w:rsid w:val="007463B7"/>
    <w:rsid w:val="00752833"/>
    <w:rsid w:val="00757B6D"/>
    <w:rsid w:val="00757C89"/>
    <w:rsid w:val="00757DD5"/>
    <w:rsid w:val="00762432"/>
    <w:rsid w:val="00763206"/>
    <w:rsid w:val="007633C0"/>
    <w:rsid w:val="007676ED"/>
    <w:rsid w:val="00771B3A"/>
    <w:rsid w:val="00772D8B"/>
    <w:rsid w:val="00775346"/>
    <w:rsid w:val="007768F9"/>
    <w:rsid w:val="007802FC"/>
    <w:rsid w:val="00780CA5"/>
    <w:rsid w:val="00783054"/>
    <w:rsid w:val="007847A9"/>
    <w:rsid w:val="00785C07"/>
    <w:rsid w:val="007931BC"/>
    <w:rsid w:val="00793C4A"/>
    <w:rsid w:val="00795D5A"/>
    <w:rsid w:val="007970DA"/>
    <w:rsid w:val="007A1259"/>
    <w:rsid w:val="007A1DF0"/>
    <w:rsid w:val="007A25D4"/>
    <w:rsid w:val="007A2DDD"/>
    <w:rsid w:val="007A391C"/>
    <w:rsid w:val="007B200D"/>
    <w:rsid w:val="007B64A7"/>
    <w:rsid w:val="007C154F"/>
    <w:rsid w:val="007C3671"/>
    <w:rsid w:val="007C3A58"/>
    <w:rsid w:val="007C51A6"/>
    <w:rsid w:val="007C7248"/>
    <w:rsid w:val="007C72CD"/>
    <w:rsid w:val="007D3740"/>
    <w:rsid w:val="007D4E38"/>
    <w:rsid w:val="007E2D89"/>
    <w:rsid w:val="007E3252"/>
    <w:rsid w:val="007E39FD"/>
    <w:rsid w:val="007E3A37"/>
    <w:rsid w:val="007F3DAF"/>
    <w:rsid w:val="007F4E89"/>
    <w:rsid w:val="007F5EB8"/>
    <w:rsid w:val="0080239D"/>
    <w:rsid w:val="00803516"/>
    <w:rsid w:val="00811DC1"/>
    <w:rsid w:val="00812A52"/>
    <w:rsid w:val="00813D2E"/>
    <w:rsid w:val="008145B8"/>
    <w:rsid w:val="00816B3A"/>
    <w:rsid w:val="008179B6"/>
    <w:rsid w:val="00817F3A"/>
    <w:rsid w:val="00820FDF"/>
    <w:rsid w:val="00821F0A"/>
    <w:rsid w:val="00822C07"/>
    <w:rsid w:val="008259B7"/>
    <w:rsid w:val="00831B38"/>
    <w:rsid w:val="00833E14"/>
    <w:rsid w:val="00835EE2"/>
    <w:rsid w:val="008368A8"/>
    <w:rsid w:val="0083754D"/>
    <w:rsid w:val="008379AA"/>
    <w:rsid w:val="00840995"/>
    <w:rsid w:val="00840D59"/>
    <w:rsid w:val="00840E6E"/>
    <w:rsid w:val="00841405"/>
    <w:rsid w:val="00841D29"/>
    <w:rsid w:val="008428E9"/>
    <w:rsid w:val="008435E2"/>
    <w:rsid w:val="00846987"/>
    <w:rsid w:val="00846F46"/>
    <w:rsid w:val="00852DC3"/>
    <w:rsid w:val="00854269"/>
    <w:rsid w:val="0085668E"/>
    <w:rsid w:val="00860527"/>
    <w:rsid w:val="008614B1"/>
    <w:rsid w:val="00863534"/>
    <w:rsid w:val="008710DB"/>
    <w:rsid w:val="00871B8D"/>
    <w:rsid w:val="008721A5"/>
    <w:rsid w:val="00873F54"/>
    <w:rsid w:val="00875430"/>
    <w:rsid w:val="00875EA8"/>
    <w:rsid w:val="00886058"/>
    <w:rsid w:val="0088692C"/>
    <w:rsid w:val="008869FA"/>
    <w:rsid w:val="0088747E"/>
    <w:rsid w:val="008877D8"/>
    <w:rsid w:val="00896193"/>
    <w:rsid w:val="00896FE3"/>
    <w:rsid w:val="00897634"/>
    <w:rsid w:val="008A09F5"/>
    <w:rsid w:val="008A3702"/>
    <w:rsid w:val="008A4908"/>
    <w:rsid w:val="008A6909"/>
    <w:rsid w:val="008A6C73"/>
    <w:rsid w:val="008A7C5D"/>
    <w:rsid w:val="008B017F"/>
    <w:rsid w:val="008B0B88"/>
    <w:rsid w:val="008B1110"/>
    <w:rsid w:val="008B1349"/>
    <w:rsid w:val="008B1427"/>
    <w:rsid w:val="008B208D"/>
    <w:rsid w:val="008B58EA"/>
    <w:rsid w:val="008B7951"/>
    <w:rsid w:val="008C0ACE"/>
    <w:rsid w:val="008C0E46"/>
    <w:rsid w:val="008C14D8"/>
    <w:rsid w:val="008C3D8A"/>
    <w:rsid w:val="008C78D7"/>
    <w:rsid w:val="008C7A11"/>
    <w:rsid w:val="008C7BB3"/>
    <w:rsid w:val="008D1920"/>
    <w:rsid w:val="008D1E09"/>
    <w:rsid w:val="008D228E"/>
    <w:rsid w:val="008D6DEA"/>
    <w:rsid w:val="008E310B"/>
    <w:rsid w:val="008E4D30"/>
    <w:rsid w:val="008E4F4C"/>
    <w:rsid w:val="008E77F3"/>
    <w:rsid w:val="008F0148"/>
    <w:rsid w:val="008F22E4"/>
    <w:rsid w:val="008F6ACE"/>
    <w:rsid w:val="008F6E8C"/>
    <w:rsid w:val="00903F40"/>
    <w:rsid w:val="00904FDB"/>
    <w:rsid w:val="009050B6"/>
    <w:rsid w:val="00906DFC"/>
    <w:rsid w:val="00910255"/>
    <w:rsid w:val="00910553"/>
    <w:rsid w:val="009110EB"/>
    <w:rsid w:val="00917637"/>
    <w:rsid w:val="009201DD"/>
    <w:rsid w:val="00920DA5"/>
    <w:rsid w:val="00922EB1"/>
    <w:rsid w:val="0092343A"/>
    <w:rsid w:val="0092502F"/>
    <w:rsid w:val="00925942"/>
    <w:rsid w:val="00925A5D"/>
    <w:rsid w:val="00926F18"/>
    <w:rsid w:val="00930551"/>
    <w:rsid w:val="00930A66"/>
    <w:rsid w:val="00940F8A"/>
    <w:rsid w:val="0094247B"/>
    <w:rsid w:val="009457E3"/>
    <w:rsid w:val="00947387"/>
    <w:rsid w:val="00950788"/>
    <w:rsid w:val="00951302"/>
    <w:rsid w:val="00954567"/>
    <w:rsid w:val="0095625C"/>
    <w:rsid w:val="009628E1"/>
    <w:rsid w:val="009650C7"/>
    <w:rsid w:val="009713AD"/>
    <w:rsid w:val="00972F72"/>
    <w:rsid w:val="009731A9"/>
    <w:rsid w:val="00973878"/>
    <w:rsid w:val="00973BBA"/>
    <w:rsid w:val="00982BFB"/>
    <w:rsid w:val="00984130"/>
    <w:rsid w:val="009844AD"/>
    <w:rsid w:val="00986CC8"/>
    <w:rsid w:val="0098737C"/>
    <w:rsid w:val="00987784"/>
    <w:rsid w:val="00991B65"/>
    <w:rsid w:val="009970B9"/>
    <w:rsid w:val="009977B7"/>
    <w:rsid w:val="009A0ACF"/>
    <w:rsid w:val="009A3DC9"/>
    <w:rsid w:val="009B06E0"/>
    <w:rsid w:val="009B1269"/>
    <w:rsid w:val="009B170A"/>
    <w:rsid w:val="009B2C63"/>
    <w:rsid w:val="009B7736"/>
    <w:rsid w:val="009C1052"/>
    <w:rsid w:val="009C1CC1"/>
    <w:rsid w:val="009C24DC"/>
    <w:rsid w:val="009C360D"/>
    <w:rsid w:val="009C376E"/>
    <w:rsid w:val="009C7723"/>
    <w:rsid w:val="009C7C13"/>
    <w:rsid w:val="009D17F7"/>
    <w:rsid w:val="009D5DF5"/>
    <w:rsid w:val="009E0778"/>
    <w:rsid w:val="009E41EE"/>
    <w:rsid w:val="009F552B"/>
    <w:rsid w:val="009F7A3F"/>
    <w:rsid w:val="00A000CA"/>
    <w:rsid w:val="00A02700"/>
    <w:rsid w:val="00A02AD1"/>
    <w:rsid w:val="00A04658"/>
    <w:rsid w:val="00A07886"/>
    <w:rsid w:val="00A07ABB"/>
    <w:rsid w:val="00A12113"/>
    <w:rsid w:val="00A12D4A"/>
    <w:rsid w:val="00A13E24"/>
    <w:rsid w:val="00A140E9"/>
    <w:rsid w:val="00A2209B"/>
    <w:rsid w:val="00A223EC"/>
    <w:rsid w:val="00A22721"/>
    <w:rsid w:val="00A26EFD"/>
    <w:rsid w:val="00A30C59"/>
    <w:rsid w:val="00A3294B"/>
    <w:rsid w:val="00A36965"/>
    <w:rsid w:val="00A40E3E"/>
    <w:rsid w:val="00A4184D"/>
    <w:rsid w:val="00A4357A"/>
    <w:rsid w:val="00A4636B"/>
    <w:rsid w:val="00A47C4F"/>
    <w:rsid w:val="00A522D2"/>
    <w:rsid w:val="00A532E3"/>
    <w:rsid w:val="00A54372"/>
    <w:rsid w:val="00A55FD7"/>
    <w:rsid w:val="00A63D6C"/>
    <w:rsid w:val="00A66A17"/>
    <w:rsid w:val="00A71821"/>
    <w:rsid w:val="00A71F32"/>
    <w:rsid w:val="00A7403F"/>
    <w:rsid w:val="00A753B2"/>
    <w:rsid w:val="00A76681"/>
    <w:rsid w:val="00A7796F"/>
    <w:rsid w:val="00A80ED0"/>
    <w:rsid w:val="00A84CF9"/>
    <w:rsid w:val="00A855D5"/>
    <w:rsid w:val="00A87801"/>
    <w:rsid w:val="00A91B17"/>
    <w:rsid w:val="00A92397"/>
    <w:rsid w:val="00A92D64"/>
    <w:rsid w:val="00A942EE"/>
    <w:rsid w:val="00AA46A0"/>
    <w:rsid w:val="00AA73E3"/>
    <w:rsid w:val="00AB485C"/>
    <w:rsid w:val="00AB4CCE"/>
    <w:rsid w:val="00AB5D82"/>
    <w:rsid w:val="00AB6D6F"/>
    <w:rsid w:val="00AC08A5"/>
    <w:rsid w:val="00AC44F0"/>
    <w:rsid w:val="00AC501B"/>
    <w:rsid w:val="00AC55B3"/>
    <w:rsid w:val="00AD22BB"/>
    <w:rsid w:val="00AD586F"/>
    <w:rsid w:val="00AD7260"/>
    <w:rsid w:val="00AE0589"/>
    <w:rsid w:val="00AE1E8A"/>
    <w:rsid w:val="00AE4853"/>
    <w:rsid w:val="00AE5234"/>
    <w:rsid w:val="00AE716F"/>
    <w:rsid w:val="00AF131F"/>
    <w:rsid w:val="00AF2EAD"/>
    <w:rsid w:val="00AF579C"/>
    <w:rsid w:val="00AF5A3A"/>
    <w:rsid w:val="00AF7B5C"/>
    <w:rsid w:val="00B00392"/>
    <w:rsid w:val="00B00EDC"/>
    <w:rsid w:val="00B01230"/>
    <w:rsid w:val="00B01CCE"/>
    <w:rsid w:val="00B0739E"/>
    <w:rsid w:val="00B14C75"/>
    <w:rsid w:val="00B203B8"/>
    <w:rsid w:val="00B2097D"/>
    <w:rsid w:val="00B20BE4"/>
    <w:rsid w:val="00B26E93"/>
    <w:rsid w:val="00B30C0D"/>
    <w:rsid w:val="00B35920"/>
    <w:rsid w:val="00B37CCD"/>
    <w:rsid w:val="00B37E18"/>
    <w:rsid w:val="00B40A8B"/>
    <w:rsid w:val="00B453FF"/>
    <w:rsid w:val="00B45410"/>
    <w:rsid w:val="00B45ACB"/>
    <w:rsid w:val="00B468D4"/>
    <w:rsid w:val="00B522DD"/>
    <w:rsid w:val="00B54710"/>
    <w:rsid w:val="00B56039"/>
    <w:rsid w:val="00B566B5"/>
    <w:rsid w:val="00B57603"/>
    <w:rsid w:val="00B603EA"/>
    <w:rsid w:val="00B63BF8"/>
    <w:rsid w:val="00B64016"/>
    <w:rsid w:val="00B64FBA"/>
    <w:rsid w:val="00B67F20"/>
    <w:rsid w:val="00B7158E"/>
    <w:rsid w:val="00B7394B"/>
    <w:rsid w:val="00B756ED"/>
    <w:rsid w:val="00B763B4"/>
    <w:rsid w:val="00B773B6"/>
    <w:rsid w:val="00B77A87"/>
    <w:rsid w:val="00B77CB7"/>
    <w:rsid w:val="00B81283"/>
    <w:rsid w:val="00B82600"/>
    <w:rsid w:val="00B82D37"/>
    <w:rsid w:val="00B83483"/>
    <w:rsid w:val="00B83DC2"/>
    <w:rsid w:val="00B85BF9"/>
    <w:rsid w:val="00B87A70"/>
    <w:rsid w:val="00B91296"/>
    <w:rsid w:val="00B924DB"/>
    <w:rsid w:val="00B94D3C"/>
    <w:rsid w:val="00B9608D"/>
    <w:rsid w:val="00B96F04"/>
    <w:rsid w:val="00B975AA"/>
    <w:rsid w:val="00BA14C2"/>
    <w:rsid w:val="00BA5915"/>
    <w:rsid w:val="00BA7815"/>
    <w:rsid w:val="00BB29F9"/>
    <w:rsid w:val="00BB3532"/>
    <w:rsid w:val="00BB57CA"/>
    <w:rsid w:val="00BB71F0"/>
    <w:rsid w:val="00BC0C5B"/>
    <w:rsid w:val="00BC2010"/>
    <w:rsid w:val="00BC4993"/>
    <w:rsid w:val="00BC6436"/>
    <w:rsid w:val="00BD2BD4"/>
    <w:rsid w:val="00BD3E06"/>
    <w:rsid w:val="00BD5184"/>
    <w:rsid w:val="00BD7549"/>
    <w:rsid w:val="00BE0CB8"/>
    <w:rsid w:val="00BE434F"/>
    <w:rsid w:val="00BE528B"/>
    <w:rsid w:val="00BE53D3"/>
    <w:rsid w:val="00BE64C5"/>
    <w:rsid w:val="00C001B2"/>
    <w:rsid w:val="00C05730"/>
    <w:rsid w:val="00C05E36"/>
    <w:rsid w:val="00C0692B"/>
    <w:rsid w:val="00C06F75"/>
    <w:rsid w:val="00C1405E"/>
    <w:rsid w:val="00C2484D"/>
    <w:rsid w:val="00C2529B"/>
    <w:rsid w:val="00C254CB"/>
    <w:rsid w:val="00C25C86"/>
    <w:rsid w:val="00C26008"/>
    <w:rsid w:val="00C30273"/>
    <w:rsid w:val="00C308D5"/>
    <w:rsid w:val="00C316DF"/>
    <w:rsid w:val="00C338A7"/>
    <w:rsid w:val="00C33BF5"/>
    <w:rsid w:val="00C40E6B"/>
    <w:rsid w:val="00C4679D"/>
    <w:rsid w:val="00C52CCF"/>
    <w:rsid w:val="00C5670D"/>
    <w:rsid w:val="00C572C8"/>
    <w:rsid w:val="00C573B0"/>
    <w:rsid w:val="00C61AFC"/>
    <w:rsid w:val="00C6484A"/>
    <w:rsid w:val="00C648D9"/>
    <w:rsid w:val="00C659B8"/>
    <w:rsid w:val="00C65E00"/>
    <w:rsid w:val="00C66310"/>
    <w:rsid w:val="00C66DEF"/>
    <w:rsid w:val="00C705AE"/>
    <w:rsid w:val="00C72325"/>
    <w:rsid w:val="00C90607"/>
    <w:rsid w:val="00C93CC7"/>
    <w:rsid w:val="00C94494"/>
    <w:rsid w:val="00C9457D"/>
    <w:rsid w:val="00C946B5"/>
    <w:rsid w:val="00C94AFB"/>
    <w:rsid w:val="00C97DE1"/>
    <w:rsid w:val="00CA1CB4"/>
    <w:rsid w:val="00CA4557"/>
    <w:rsid w:val="00CA48EA"/>
    <w:rsid w:val="00CA5A1D"/>
    <w:rsid w:val="00CB0F91"/>
    <w:rsid w:val="00CC025D"/>
    <w:rsid w:val="00CC1DC3"/>
    <w:rsid w:val="00CC224C"/>
    <w:rsid w:val="00CD017D"/>
    <w:rsid w:val="00CD1AB8"/>
    <w:rsid w:val="00CD1DF0"/>
    <w:rsid w:val="00CD3B3B"/>
    <w:rsid w:val="00CD49BA"/>
    <w:rsid w:val="00CD65C8"/>
    <w:rsid w:val="00CD68C2"/>
    <w:rsid w:val="00CE0345"/>
    <w:rsid w:val="00CE20F6"/>
    <w:rsid w:val="00CE30CF"/>
    <w:rsid w:val="00CE72C3"/>
    <w:rsid w:val="00CF47D8"/>
    <w:rsid w:val="00CF4E2F"/>
    <w:rsid w:val="00CF4E8A"/>
    <w:rsid w:val="00CF5432"/>
    <w:rsid w:val="00D0028A"/>
    <w:rsid w:val="00D0296A"/>
    <w:rsid w:val="00D03112"/>
    <w:rsid w:val="00D03EA9"/>
    <w:rsid w:val="00D03EF0"/>
    <w:rsid w:val="00D057B9"/>
    <w:rsid w:val="00D064C7"/>
    <w:rsid w:val="00D10B08"/>
    <w:rsid w:val="00D11216"/>
    <w:rsid w:val="00D120F3"/>
    <w:rsid w:val="00D1274E"/>
    <w:rsid w:val="00D1448A"/>
    <w:rsid w:val="00D14D60"/>
    <w:rsid w:val="00D16161"/>
    <w:rsid w:val="00D1691A"/>
    <w:rsid w:val="00D176F3"/>
    <w:rsid w:val="00D207AF"/>
    <w:rsid w:val="00D231A3"/>
    <w:rsid w:val="00D23CCE"/>
    <w:rsid w:val="00D24F37"/>
    <w:rsid w:val="00D2538E"/>
    <w:rsid w:val="00D33445"/>
    <w:rsid w:val="00D3521D"/>
    <w:rsid w:val="00D35C29"/>
    <w:rsid w:val="00D37E40"/>
    <w:rsid w:val="00D40316"/>
    <w:rsid w:val="00D406CB"/>
    <w:rsid w:val="00D42852"/>
    <w:rsid w:val="00D43ADA"/>
    <w:rsid w:val="00D43E94"/>
    <w:rsid w:val="00D44D47"/>
    <w:rsid w:val="00D505D0"/>
    <w:rsid w:val="00D5141B"/>
    <w:rsid w:val="00D56347"/>
    <w:rsid w:val="00D602E5"/>
    <w:rsid w:val="00D60CB3"/>
    <w:rsid w:val="00D643BA"/>
    <w:rsid w:val="00D64B81"/>
    <w:rsid w:val="00D71186"/>
    <w:rsid w:val="00D718C2"/>
    <w:rsid w:val="00D75C63"/>
    <w:rsid w:val="00D75C84"/>
    <w:rsid w:val="00D81370"/>
    <w:rsid w:val="00D8492E"/>
    <w:rsid w:val="00D84F12"/>
    <w:rsid w:val="00D85B72"/>
    <w:rsid w:val="00D8675D"/>
    <w:rsid w:val="00D90770"/>
    <w:rsid w:val="00D91DAF"/>
    <w:rsid w:val="00D97F18"/>
    <w:rsid w:val="00DA0723"/>
    <w:rsid w:val="00DA0DA5"/>
    <w:rsid w:val="00DA248A"/>
    <w:rsid w:val="00DA29A5"/>
    <w:rsid w:val="00DA79AE"/>
    <w:rsid w:val="00DB33FC"/>
    <w:rsid w:val="00DB79E0"/>
    <w:rsid w:val="00DC0627"/>
    <w:rsid w:val="00DC0F37"/>
    <w:rsid w:val="00DC29B6"/>
    <w:rsid w:val="00DC3DD6"/>
    <w:rsid w:val="00DC5639"/>
    <w:rsid w:val="00DD0B75"/>
    <w:rsid w:val="00DD0EAF"/>
    <w:rsid w:val="00DD2233"/>
    <w:rsid w:val="00DD40E8"/>
    <w:rsid w:val="00DD783D"/>
    <w:rsid w:val="00DE4567"/>
    <w:rsid w:val="00DE7220"/>
    <w:rsid w:val="00DF2393"/>
    <w:rsid w:val="00DF358F"/>
    <w:rsid w:val="00DF3AF5"/>
    <w:rsid w:val="00DF771C"/>
    <w:rsid w:val="00E011D0"/>
    <w:rsid w:val="00E06B30"/>
    <w:rsid w:val="00E1042D"/>
    <w:rsid w:val="00E11187"/>
    <w:rsid w:val="00E2065C"/>
    <w:rsid w:val="00E20DD0"/>
    <w:rsid w:val="00E23CB4"/>
    <w:rsid w:val="00E25792"/>
    <w:rsid w:val="00E314FE"/>
    <w:rsid w:val="00E32AEE"/>
    <w:rsid w:val="00E343AF"/>
    <w:rsid w:val="00E35430"/>
    <w:rsid w:val="00E47AE2"/>
    <w:rsid w:val="00E62A6B"/>
    <w:rsid w:val="00E712E1"/>
    <w:rsid w:val="00E738B9"/>
    <w:rsid w:val="00E75CF7"/>
    <w:rsid w:val="00E76BFF"/>
    <w:rsid w:val="00E804D8"/>
    <w:rsid w:val="00E85436"/>
    <w:rsid w:val="00E87465"/>
    <w:rsid w:val="00E90762"/>
    <w:rsid w:val="00E90B78"/>
    <w:rsid w:val="00E9199D"/>
    <w:rsid w:val="00E935A8"/>
    <w:rsid w:val="00E961F6"/>
    <w:rsid w:val="00E966B8"/>
    <w:rsid w:val="00E96794"/>
    <w:rsid w:val="00EA050D"/>
    <w:rsid w:val="00EA21DE"/>
    <w:rsid w:val="00EA37DE"/>
    <w:rsid w:val="00EA46C6"/>
    <w:rsid w:val="00EA6DF4"/>
    <w:rsid w:val="00EB1748"/>
    <w:rsid w:val="00EB42A7"/>
    <w:rsid w:val="00EB6995"/>
    <w:rsid w:val="00EC0447"/>
    <w:rsid w:val="00EC2080"/>
    <w:rsid w:val="00EC2C66"/>
    <w:rsid w:val="00EC30F1"/>
    <w:rsid w:val="00ED3A72"/>
    <w:rsid w:val="00ED625F"/>
    <w:rsid w:val="00ED651B"/>
    <w:rsid w:val="00EE0AB0"/>
    <w:rsid w:val="00EE0AFF"/>
    <w:rsid w:val="00EE3137"/>
    <w:rsid w:val="00EE37FE"/>
    <w:rsid w:val="00EF0ECE"/>
    <w:rsid w:val="00EF29EF"/>
    <w:rsid w:val="00EF36E1"/>
    <w:rsid w:val="00EF5192"/>
    <w:rsid w:val="00EF57C2"/>
    <w:rsid w:val="00EF7F82"/>
    <w:rsid w:val="00F055C2"/>
    <w:rsid w:val="00F05B96"/>
    <w:rsid w:val="00F05FAA"/>
    <w:rsid w:val="00F06D34"/>
    <w:rsid w:val="00F07964"/>
    <w:rsid w:val="00F07C2E"/>
    <w:rsid w:val="00F10BD5"/>
    <w:rsid w:val="00F16683"/>
    <w:rsid w:val="00F17773"/>
    <w:rsid w:val="00F215F6"/>
    <w:rsid w:val="00F225AF"/>
    <w:rsid w:val="00F25AF2"/>
    <w:rsid w:val="00F269BE"/>
    <w:rsid w:val="00F2778F"/>
    <w:rsid w:val="00F27F25"/>
    <w:rsid w:val="00F300ED"/>
    <w:rsid w:val="00F30E7D"/>
    <w:rsid w:val="00F3243E"/>
    <w:rsid w:val="00F36BF1"/>
    <w:rsid w:val="00F40847"/>
    <w:rsid w:val="00F411C3"/>
    <w:rsid w:val="00F42597"/>
    <w:rsid w:val="00F43604"/>
    <w:rsid w:val="00F44942"/>
    <w:rsid w:val="00F508A0"/>
    <w:rsid w:val="00F51FAF"/>
    <w:rsid w:val="00F60677"/>
    <w:rsid w:val="00F628DD"/>
    <w:rsid w:val="00F643B0"/>
    <w:rsid w:val="00F64841"/>
    <w:rsid w:val="00F70BEF"/>
    <w:rsid w:val="00F72096"/>
    <w:rsid w:val="00F72F1A"/>
    <w:rsid w:val="00F73290"/>
    <w:rsid w:val="00F76B9C"/>
    <w:rsid w:val="00F76F84"/>
    <w:rsid w:val="00F83535"/>
    <w:rsid w:val="00F914F0"/>
    <w:rsid w:val="00F92AE3"/>
    <w:rsid w:val="00F93133"/>
    <w:rsid w:val="00F95183"/>
    <w:rsid w:val="00F9593B"/>
    <w:rsid w:val="00FA027B"/>
    <w:rsid w:val="00FA0E20"/>
    <w:rsid w:val="00FA0F8D"/>
    <w:rsid w:val="00FA1744"/>
    <w:rsid w:val="00FA6B41"/>
    <w:rsid w:val="00FB07A9"/>
    <w:rsid w:val="00FB0B81"/>
    <w:rsid w:val="00FB32B7"/>
    <w:rsid w:val="00FB3CCB"/>
    <w:rsid w:val="00FB403E"/>
    <w:rsid w:val="00FB5461"/>
    <w:rsid w:val="00FB6138"/>
    <w:rsid w:val="00FB6B6E"/>
    <w:rsid w:val="00FB7D5C"/>
    <w:rsid w:val="00FC18E2"/>
    <w:rsid w:val="00FC2844"/>
    <w:rsid w:val="00FC30EB"/>
    <w:rsid w:val="00FC43F1"/>
    <w:rsid w:val="00FC460C"/>
    <w:rsid w:val="00FC4B90"/>
    <w:rsid w:val="00FC5756"/>
    <w:rsid w:val="00FD1C9A"/>
    <w:rsid w:val="00FD4374"/>
    <w:rsid w:val="00FD45E1"/>
    <w:rsid w:val="00FD6F02"/>
    <w:rsid w:val="00FE1BB9"/>
    <w:rsid w:val="00FE2839"/>
    <w:rsid w:val="00FE4898"/>
    <w:rsid w:val="00FE6FA9"/>
    <w:rsid w:val="00FE7478"/>
    <w:rsid w:val="00FE782C"/>
    <w:rsid w:val="00FE7F07"/>
    <w:rsid w:val="00FF35EA"/>
    <w:rsid w:val="00FF6914"/>
    <w:rsid w:val="00FF77CA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14"/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757DD5"/>
    <w:pPr>
      <w:keepNext/>
      <w:spacing w:after="0" w:line="240" w:lineRule="auto"/>
      <w:ind w:left="709"/>
      <w:jc w:val="both"/>
      <w:outlineLvl w:val="0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9717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7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1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71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1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1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DD5"/>
    <w:rPr>
      <w:rFonts w:ascii="Times New Roman" w:eastAsia="Times New Roman" w:hAnsi="Times New Roman" w:cs="Times New Roman"/>
      <w:bCs/>
      <w:sz w:val="28"/>
      <w:szCs w:val="28"/>
      <w:lang w:val="ru-RU" w:eastAsia="ru-RU" w:bidi="ar-SA"/>
    </w:rPr>
  </w:style>
  <w:style w:type="paragraph" w:styleId="a3">
    <w:name w:val="Title"/>
    <w:basedOn w:val="a"/>
    <w:next w:val="a"/>
    <w:link w:val="a4"/>
    <w:uiPriority w:val="10"/>
    <w:qFormat/>
    <w:rsid w:val="000971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1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09717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9717C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71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971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971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97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971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9717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971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971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09717C"/>
    <w:pPr>
      <w:numPr>
        <w:ilvl w:val="1"/>
      </w:numPr>
    </w:pPr>
    <w:rPr>
      <w:rFonts w:eastAsiaTheme="majorEastAsia" w:cstheme="majorBidi"/>
      <w:b/>
      <w:i/>
      <w:iCs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9717C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9717C"/>
    <w:rPr>
      <w:b/>
      <w:bCs/>
    </w:rPr>
  </w:style>
  <w:style w:type="character" w:styleId="aa">
    <w:name w:val="Emphasis"/>
    <w:basedOn w:val="a0"/>
    <w:uiPriority w:val="20"/>
    <w:qFormat/>
    <w:rsid w:val="0009717C"/>
    <w:rPr>
      <w:i/>
      <w:iCs/>
    </w:rPr>
  </w:style>
  <w:style w:type="paragraph" w:styleId="ab">
    <w:name w:val="No Spacing"/>
    <w:uiPriority w:val="1"/>
    <w:qFormat/>
    <w:rsid w:val="000971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9717C"/>
    <w:rPr>
      <w:rFonts w:asciiTheme="minorHAnsi" w:hAnsiTheme="minorHAns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717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9717C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9717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9717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9717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9717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9717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9717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9717C"/>
    <w:pPr>
      <w:outlineLvl w:val="9"/>
    </w:pPr>
  </w:style>
  <w:style w:type="paragraph" w:customStyle="1" w:styleId="Default">
    <w:name w:val="Default"/>
    <w:rsid w:val="00FF69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FF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F6914"/>
    <w:rPr>
      <w:rFonts w:ascii="Tahoma" w:eastAsia="Calibri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http://life.mosmetod.ru/files/image/house/byt/foto/4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Оксана Ю. Денисова</cp:lastModifiedBy>
  <cp:revision>3</cp:revision>
  <dcterms:created xsi:type="dcterms:W3CDTF">2017-03-05T04:25:00Z</dcterms:created>
  <dcterms:modified xsi:type="dcterms:W3CDTF">2017-03-13T14:04:00Z</dcterms:modified>
</cp:coreProperties>
</file>