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D7" w:rsidRPr="00573F28" w:rsidRDefault="003C11C3" w:rsidP="000E2D57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Ситуационная</w:t>
      </w:r>
      <w:r w:rsidRPr="00573F28">
        <w:rPr>
          <w:rStyle w:val="a3"/>
          <w:rFonts w:ascii="Times New Roman" w:hAnsi="Times New Roman"/>
          <w:sz w:val="28"/>
          <w:szCs w:val="28"/>
        </w:rPr>
        <w:t xml:space="preserve"> задача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="000E2D57">
        <w:rPr>
          <w:rStyle w:val="a3"/>
          <w:rFonts w:ascii="Times New Roman" w:hAnsi="Times New Roman"/>
          <w:sz w:val="28"/>
          <w:szCs w:val="28"/>
        </w:rPr>
        <w:t>№</w:t>
      </w:r>
      <w:r w:rsidR="000E2D57">
        <w:rPr>
          <w:rStyle w:val="a3"/>
          <w:rFonts w:ascii="Times New Roman" w:hAnsi="Times New Roman"/>
          <w:sz w:val="28"/>
          <w:szCs w:val="28"/>
          <w:lang w:val="en-US"/>
        </w:rPr>
        <w:t> </w:t>
      </w:r>
      <w:r w:rsidR="003355DA">
        <w:rPr>
          <w:rStyle w:val="a3"/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F019FC" w:rsidRPr="000E2D57" w:rsidRDefault="00F019FC" w:rsidP="005949D7">
      <w:pPr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520C88" w:rsidRPr="000E2D57" w:rsidRDefault="006D7315" w:rsidP="00520C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2D57">
        <w:rPr>
          <w:rFonts w:ascii="Times New Roman" w:hAnsi="Times New Roman"/>
          <w:sz w:val="28"/>
          <w:szCs w:val="28"/>
        </w:rPr>
        <w:t>Вы находитесь в гостях у друга</w:t>
      </w:r>
      <w:r w:rsidR="000E2D57">
        <w:rPr>
          <w:rFonts w:ascii="Times New Roman" w:hAnsi="Times New Roman"/>
          <w:sz w:val="28"/>
          <w:szCs w:val="28"/>
        </w:rPr>
        <w:t>,</w:t>
      </w:r>
      <w:r w:rsidRPr="000E2D57">
        <w:rPr>
          <w:rFonts w:ascii="Times New Roman" w:hAnsi="Times New Roman"/>
          <w:sz w:val="28"/>
          <w:szCs w:val="28"/>
        </w:rPr>
        <w:t xml:space="preserve"> играете </w:t>
      </w:r>
      <w:r w:rsidRPr="006A440C">
        <w:rPr>
          <w:rFonts w:ascii="Times New Roman" w:hAnsi="Times New Roman"/>
          <w:sz w:val="28"/>
          <w:szCs w:val="28"/>
        </w:rPr>
        <w:t>в компьютер</w:t>
      </w:r>
      <w:proofErr w:type="gramStart"/>
      <w:r w:rsidR="000E2D57">
        <w:rPr>
          <w:rFonts w:ascii="Times New Roman" w:hAnsi="Times New Roman"/>
          <w:sz w:val="28"/>
          <w:szCs w:val="28"/>
        </w:rPr>
        <w:t>.</w:t>
      </w:r>
      <w:proofErr w:type="gramEnd"/>
      <w:r w:rsidR="000E2D57">
        <w:rPr>
          <w:rFonts w:ascii="Times New Roman" w:hAnsi="Times New Roman"/>
          <w:sz w:val="28"/>
          <w:szCs w:val="28"/>
        </w:rPr>
        <w:t xml:space="preserve"> Н</w:t>
      </w:r>
      <w:r w:rsidRPr="006A440C">
        <w:rPr>
          <w:rFonts w:ascii="Times New Roman" w:hAnsi="Times New Roman"/>
          <w:sz w:val="28"/>
          <w:szCs w:val="28"/>
        </w:rPr>
        <w:t>еожиданно вы замечаете дым и пламя из монитора.</w:t>
      </w:r>
    </w:p>
    <w:p w:rsidR="00826C5C" w:rsidRDefault="000E2D57" w:rsidP="00B36A25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в</w:t>
      </w:r>
      <w:r w:rsidR="00B36A25">
        <w:rPr>
          <w:rFonts w:ascii="Times New Roman" w:hAnsi="Times New Roman"/>
          <w:sz w:val="28"/>
          <w:szCs w:val="28"/>
        </w:rPr>
        <w:t xml:space="preserve">аши </w:t>
      </w:r>
      <w:r>
        <w:rPr>
          <w:rFonts w:ascii="Times New Roman" w:hAnsi="Times New Roman"/>
          <w:sz w:val="28"/>
          <w:szCs w:val="28"/>
        </w:rPr>
        <w:t>действия в данной ситуации с учё</w:t>
      </w:r>
      <w:r w:rsidR="00B36A25">
        <w:rPr>
          <w:rFonts w:ascii="Times New Roman" w:hAnsi="Times New Roman"/>
          <w:sz w:val="28"/>
          <w:szCs w:val="28"/>
        </w:rPr>
        <w:t xml:space="preserve">том личной безопасности и </w:t>
      </w:r>
      <w:r w:rsidR="006A440C">
        <w:rPr>
          <w:rFonts w:ascii="Times New Roman" w:hAnsi="Times New Roman"/>
          <w:sz w:val="28"/>
          <w:szCs w:val="28"/>
        </w:rPr>
        <w:t xml:space="preserve">применения </w:t>
      </w:r>
      <w:r w:rsidR="00B36A25">
        <w:rPr>
          <w:rFonts w:ascii="Times New Roman" w:hAnsi="Times New Roman"/>
          <w:sz w:val="28"/>
          <w:szCs w:val="28"/>
        </w:rPr>
        <w:t>подручных и первичных средств пожаротушения.</w:t>
      </w:r>
    </w:p>
    <w:p w:rsidR="006A440C" w:rsidRPr="00573F28" w:rsidRDefault="006A440C" w:rsidP="00B36A25">
      <w:pPr>
        <w:tabs>
          <w:tab w:val="left" w:pos="284"/>
        </w:tabs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F767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573F28" w:rsidRPr="00573F28" w:rsidRDefault="00573F28" w:rsidP="00573F28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573F28" w:rsidRPr="00573F28" w:rsidSect="001B5A8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0E2D57"/>
    <w:rsid w:val="00103D6C"/>
    <w:rsid w:val="00157B63"/>
    <w:rsid w:val="00163F1F"/>
    <w:rsid w:val="001B5A8D"/>
    <w:rsid w:val="001E7C96"/>
    <w:rsid w:val="002239A5"/>
    <w:rsid w:val="00286996"/>
    <w:rsid w:val="002E3F3B"/>
    <w:rsid w:val="003275D1"/>
    <w:rsid w:val="003355DA"/>
    <w:rsid w:val="0034329D"/>
    <w:rsid w:val="00347DA5"/>
    <w:rsid w:val="003C11C3"/>
    <w:rsid w:val="00466289"/>
    <w:rsid w:val="0050288E"/>
    <w:rsid w:val="00520C88"/>
    <w:rsid w:val="005453CD"/>
    <w:rsid w:val="00573F28"/>
    <w:rsid w:val="005949D7"/>
    <w:rsid w:val="0059534B"/>
    <w:rsid w:val="005A0498"/>
    <w:rsid w:val="005E1778"/>
    <w:rsid w:val="00651425"/>
    <w:rsid w:val="006A440C"/>
    <w:rsid w:val="006D7315"/>
    <w:rsid w:val="006E0776"/>
    <w:rsid w:val="006F0CB4"/>
    <w:rsid w:val="00715B33"/>
    <w:rsid w:val="00741101"/>
    <w:rsid w:val="008229B9"/>
    <w:rsid w:val="00826C5C"/>
    <w:rsid w:val="00832405"/>
    <w:rsid w:val="00840732"/>
    <w:rsid w:val="008B6341"/>
    <w:rsid w:val="008E37FB"/>
    <w:rsid w:val="008F0458"/>
    <w:rsid w:val="00910280"/>
    <w:rsid w:val="009462CF"/>
    <w:rsid w:val="009F6BFB"/>
    <w:rsid w:val="00A05C9B"/>
    <w:rsid w:val="00A768B0"/>
    <w:rsid w:val="00AF48DC"/>
    <w:rsid w:val="00B36A25"/>
    <w:rsid w:val="00B622C7"/>
    <w:rsid w:val="00B77D75"/>
    <w:rsid w:val="00BA3FDE"/>
    <w:rsid w:val="00BA589E"/>
    <w:rsid w:val="00BB6E5F"/>
    <w:rsid w:val="00BD4380"/>
    <w:rsid w:val="00C35005"/>
    <w:rsid w:val="00C8387C"/>
    <w:rsid w:val="00CA794C"/>
    <w:rsid w:val="00D35A49"/>
    <w:rsid w:val="00DA2E34"/>
    <w:rsid w:val="00DA3C31"/>
    <w:rsid w:val="00DC071B"/>
    <w:rsid w:val="00DC6900"/>
    <w:rsid w:val="00E17F4C"/>
    <w:rsid w:val="00E366C8"/>
    <w:rsid w:val="00E4678A"/>
    <w:rsid w:val="00E76876"/>
    <w:rsid w:val="00E87306"/>
    <w:rsid w:val="00EB05D8"/>
    <w:rsid w:val="00F019FC"/>
    <w:rsid w:val="00F1242A"/>
    <w:rsid w:val="00F70955"/>
    <w:rsid w:val="00F7675C"/>
    <w:rsid w:val="00F87A9B"/>
    <w:rsid w:val="00F96FE9"/>
    <w:rsid w:val="00FA5AA5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Оксана Ю. Денисова</cp:lastModifiedBy>
  <cp:revision>15</cp:revision>
  <dcterms:created xsi:type="dcterms:W3CDTF">2016-02-19T11:15:00Z</dcterms:created>
  <dcterms:modified xsi:type="dcterms:W3CDTF">2016-05-24T08:12:00Z</dcterms:modified>
</cp:coreProperties>
</file>