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1C" w:rsidRDefault="002B421C" w:rsidP="00D90682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D90682" w:rsidRPr="00D90682" w:rsidRDefault="00ED0762" w:rsidP="00DC27AB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D90682">
        <w:rPr>
          <w:rStyle w:val="a3"/>
          <w:rFonts w:ascii="Times New Roman" w:hAnsi="Times New Roman"/>
          <w:sz w:val="28"/>
          <w:szCs w:val="28"/>
        </w:rPr>
        <w:t xml:space="preserve">Ситуационная задача </w:t>
      </w:r>
      <w:r w:rsidR="00DC27AB">
        <w:rPr>
          <w:rStyle w:val="a3"/>
          <w:rFonts w:ascii="Times New Roman" w:hAnsi="Times New Roman"/>
          <w:sz w:val="28"/>
          <w:szCs w:val="28"/>
        </w:rPr>
        <w:t>№</w:t>
      </w:r>
      <w:r w:rsidR="00DC27AB"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 w:rsidR="000E4EF0">
        <w:rPr>
          <w:rStyle w:val="a3"/>
          <w:rFonts w:ascii="Times New Roman" w:hAnsi="Times New Roman"/>
          <w:sz w:val="28"/>
          <w:szCs w:val="28"/>
        </w:rPr>
        <w:t>2</w:t>
      </w:r>
    </w:p>
    <w:p w:rsidR="003B6879" w:rsidRDefault="003B6879" w:rsidP="00573F28">
      <w:pPr>
        <w:jc w:val="both"/>
        <w:rPr>
          <w:rFonts w:ascii="Times New Roman" w:hAnsi="Times New Roman"/>
          <w:sz w:val="28"/>
          <w:szCs w:val="28"/>
        </w:rPr>
      </w:pPr>
    </w:p>
    <w:p w:rsidR="009E4FA8" w:rsidRDefault="00DA3651" w:rsidP="00DC27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находитесь </w:t>
      </w:r>
      <w:r w:rsidR="00DD6632">
        <w:rPr>
          <w:rFonts w:ascii="Times New Roman" w:hAnsi="Times New Roman"/>
          <w:sz w:val="28"/>
          <w:szCs w:val="28"/>
        </w:rPr>
        <w:t>на экскурсии в музее</w:t>
      </w:r>
      <w:proofErr w:type="gramStart"/>
      <w:r w:rsidR="00DC27AB">
        <w:rPr>
          <w:rFonts w:ascii="Times New Roman" w:hAnsi="Times New Roman"/>
          <w:sz w:val="28"/>
          <w:szCs w:val="28"/>
        </w:rPr>
        <w:t>.</w:t>
      </w:r>
      <w:proofErr w:type="gramEnd"/>
      <w:r w:rsidR="00DC27AB">
        <w:rPr>
          <w:rFonts w:ascii="Times New Roman" w:hAnsi="Times New Roman"/>
          <w:sz w:val="28"/>
          <w:szCs w:val="28"/>
        </w:rPr>
        <w:t xml:space="preserve"> В</w:t>
      </w:r>
      <w:r w:rsidR="00DD6632">
        <w:rPr>
          <w:rFonts w:ascii="Times New Roman" w:hAnsi="Times New Roman"/>
          <w:sz w:val="28"/>
          <w:szCs w:val="28"/>
        </w:rPr>
        <w:t>незапно происходит короткое замыкание электропроводки</w:t>
      </w:r>
      <w:r w:rsidR="00DC27AB">
        <w:rPr>
          <w:rFonts w:ascii="Times New Roman" w:hAnsi="Times New Roman"/>
          <w:sz w:val="28"/>
          <w:szCs w:val="28"/>
        </w:rPr>
        <w:t>,</w:t>
      </w:r>
      <w:r w:rsidR="00DD6632">
        <w:rPr>
          <w:rFonts w:ascii="Times New Roman" w:hAnsi="Times New Roman"/>
          <w:sz w:val="28"/>
          <w:szCs w:val="28"/>
        </w:rPr>
        <w:t xml:space="preserve"> появляется едкий дым. Посетители начинают паник</w:t>
      </w:r>
      <w:r w:rsidR="00DC27AB">
        <w:rPr>
          <w:rFonts w:ascii="Times New Roman" w:hAnsi="Times New Roman"/>
          <w:sz w:val="28"/>
          <w:szCs w:val="28"/>
        </w:rPr>
        <w:t>овать и беспорядочно двигаться.</w:t>
      </w:r>
    </w:p>
    <w:p w:rsidR="009E4FA8" w:rsidRPr="00C04CA2" w:rsidRDefault="00DC27AB" w:rsidP="00DC27AB">
      <w:pPr>
        <w:ind w:firstLine="709"/>
        <w:jc w:val="both"/>
        <w:rPr>
          <w:rFonts w:ascii="Times New Roman" w:hAnsi="Times New Roman"/>
          <w:strike/>
          <w:sz w:val="28"/>
          <w:szCs w:val="28"/>
          <w:shd w:val="clear" w:color="auto" w:fill="F9F9F9"/>
        </w:rPr>
      </w:pPr>
      <w:r>
        <w:rPr>
          <w:rFonts w:ascii="Times New Roman" w:hAnsi="Times New Roman"/>
          <w:sz w:val="28"/>
          <w:szCs w:val="28"/>
        </w:rPr>
        <w:t>Опишите в</w:t>
      </w:r>
      <w:r w:rsidR="006036A5">
        <w:rPr>
          <w:rFonts w:ascii="Times New Roman" w:hAnsi="Times New Roman"/>
          <w:sz w:val="28"/>
          <w:szCs w:val="28"/>
        </w:rPr>
        <w:t xml:space="preserve">аши </w:t>
      </w:r>
      <w:r>
        <w:rPr>
          <w:rFonts w:ascii="Times New Roman" w:hAnsi="Times New Roman"/>
          <w:sz w:val="28"/>
          <w:szCs w:val="28"/>
        </w:rPr>
        <w:t>действия в данной ситуации с учё</w:t>
      </w:r>
      <w:r w:rsidR="006036A5">
        <w:rPr>
          <w:rFonts w:ascii="Times New Roman" w:hAnsi="Times New Roman"/>
          <w:sz w:val="28"/>
          <w:szCs w:val="28"/>
        </w:rPr>
        <w:t xml:space="preserve">том личной </w:t>
      </w:r>
      <w:r>
        <w:rPr>
          <w:rFonts w:ascii="Times New Roman" w:hAnsi="Times New Roman"/>
          <w:sz w:val="28"/>
          <w:szCs w:val="28"/>
        </w:rPr>
        <w:t>безопасности и применения</w:t>
      </w:r>
      <w:r w:rsidR="006036A5">
        <w:rPr>
          <w:rFonts w:ascii="Times New Roman" w:hAnsi="Times New Roman"/>
          <w:sz w:val="28"/>
          <w:szCs w:val="28"/>
        </w:rPr>
        <w:t xml:space="preserve"> первичных средств пожаротушения.</w:t>
      </w:r>
    </w:p>
    <w:p w:rsidR="00826C5C" w:rsidRPr="00573F28" w:rsidRDefault="00572A54" w:rsidP="00DC27AB">
      <w:pPr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Pr="00573F28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DA3651" w:rsidRPr="00573F28" w:rsidRDefault="00DA3651" w:rsidP="00DA3651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10280" w:rsidRPr="00573F28" w:rsidRDefault="00910280" w:rsidP="00910280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910280" w:rsidRPr="00573F28" w:rsidSect="00320F0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320E7"/>
    <w:rsid w:val="000B50E7"/>
    <w:rsid w:val="000B5B32"/>
    <w:rsid w:val="000E4EF0"/>
    <w:rsid w:val="00103D6C"/>
    <w:rsid w:val="00157B63"/>
    <w:rsid w:val="00163F1F"/>
    <w:rsid w:val="001C084F"/>
    <w:rsid w:val="002239A5"/>
    <w:rsid w:val="00286996"/>
    <w:rsid w:val="002B421C"/>
    <w:rsid w:val="002E3F3B"/>
    <w:rsid w:val="00320F0A"/>
    <w:rsid w:val="003275D1"/>
    <w:rsid w:val="0033054E"/>
    <w:rsid w:val="0034329D"/>
    <w:rsid w:val="00393C05"/>
    <w:rsid w:val="003B6879"/>
    <w:rsid w:val="00466289"/>
    <w:rsid w:val="00572A54"/>
    <w:rsid w:val="00573F28"/>
    <w:rsid w:val="005949D7"/>
    <w:rsid w:val="0059534B"/>
    <w:rsid w:val="005A0498"/>
    <w:rsid w:val="005E1778"/>
    <w:rsid w:val="006036A5"/>
    <w:rsid w:val="00651425"/>
    <w:rsid w:val="006E0776"/>
    <w:rsid w:val="006F0CB4"/>
    <w:rsid w:val="007278A5"/>
    <w:rsid w:val="00741101"/>
    <w:rsid w:val="007E33A1"/>
    <w:rsid w:val="008229B9"/>
    <w:rsid w:val="00826C5C"/>
    <w:rsid w:val="00832405"/>
    <w:rsid w:val="00896CE5"/>
    <w:rsid w:val="008B6341"/>
    <w:rsid w:val="008F0458"/>
    <w:rsid w:val="00910280"/>
    <w:rsid w:val="009462CF"/>
    <w:rsid w:val="009A587A"/>
    <w:rsid w:val="009E4FA8"/>
    <w:rsid w:val="009F329B"/>
    <w:rsid w:val="009F6BFB"/>
    <w:rsid w:val="00A05C9B"/>
    <w:rsid w:val="00A23490"/>
    <w:rsid w:val="00A33A41"/>
    <w:rsid w:val="00A768B0"/>
    <w:rsid w:val="00AF48DC"/>
    <w:rsid w:val="00B622C7"/>
    <w:rsid w:val="00B77D75"/>
    <w:rsid w:val="00BA3FDE"/>
    <w:rsid w:val="00BA589E"/>
    <w:rsid w:val="00BB6E5F"/>
    <w:rsid w:val="00BD4380"/>
    <w:rsid w:val="00C04CA2"/>
    <w:rsid w:val="00C35005"/>
    <w:rsid w:val="00C8387C"/>
    <w:rsid w:val="00CA34F7"/>
    <w:rsid w:val="00D016F1"/>
    <w:rsid w:val="00D27606"/>
    <w:rsid w:val="00D35A49"/>
    <w:rsid w:val="00D90682"/>
    <w:rsid w:val="00DA2E34"/>
    <w:rsid w:val="00DA3651"/>
    <w:rsid w:val="00DA3C31"/>
    <w:rsid w:val="00DC071B"/>
    <w:rsid w:val="00DC27AB"/>
    <w:rsid w:val="00DC6900"/>
    <w:rsid w:val="00DD6632"/>
    <w:rsid w:val="00E17F4C"/>
    <w:rsid w:val="00E366C8"/>
    <w:rsid w:val="00E4678A"/>
    <w:rsid w:val="00E87306"/>
    <w:rsid w:val="00EA1C37"/>
    <w:rsid w:val="00EB05D8"/>
    <w:rsid w:val="00ED0762"/>
    <w:rsid w:val="00F019FC"/>
    <w:rsid w:val="00F1242A"/>
    <w:rsid w:val="00F70955"/>
    <w:rsid w:val="00F7675C"/>
    <w:rsid w:val="00F96FE9"/>
    <w:rsid w:val="00FC3024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Оксана Ю. Денисова</cp:lastModifiedBy>
  <cp:revision>25</cp:revision>
  <dcterms:created xsi:type="dcterms:W3CDTF">2016-01-26T11:53:00Z</dcterms:created>
  <dcterms:modified xsi:type="dcterms:W3CDTF">2016-05-24T08:16:00Z</dcterms:modified>
</cp:coreProperties>
</file>