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82" w:rsidRPr="00D90682" w:rsidRDefault="00ED0762" w:rsidP="001913C2">
      <w:pPr>
        <w:jc w:val="center"/>
        <w:rPr>
          <w:rStyle w:val="a3"/>
          <w:rFonts w:ascii="Times New Roman" w:hAnsi="Times New Roman"/>
          <w:sz w:val="28"/>
          <w:szCs w:val="28"/>
        </w:rPr>
      </w:pPr>
      <w:r w:rsidRPr="00D90682">
        <w:rPr>
          <w:rStyle w:val="a3"/>
          <w:rFonts w:ascii="Times New Roman" w:hAnsi="Times New Roman"/>
          <w:sz w:val="28"/>
          <w:szCs w:val="28"/>
        </w:rPr>
        <w:t xml:space="preserve">Ситуационная задача </w:t>
      </w:r>
      <w:r w:rsidR="001913C2">
        <w:rPr>
          <w:rStyle w:val="a3"/>
          <w:rFonts w:ascii="Times New Roman" w:hAnsi="Times New Roman"/>
          <w:sz w:val="28"/>
          <w:szCs w:val="28"/>
        </w:rPr>
        <w:t>№</w:t>
      </w:r>
      <w:r w:rsidR="001913C2">
        <w:rPr>
          <w:rStyle w:val="a3"/>
          <w:rFonts w:ascii="Times New Roman" w:hAnsi="Times New Roman"/>
          <w:sz w:val="28"/>
          <w:szCs w:val="28"/>
          <w:lang w:val="en-US"/>
        </w:rPr>
        <w:t> </w:t>
      </w:r>
      <w:r w:rsidR="000E4EF0">
        <w:rPr>
          <w:rStyle w:val="a3"/>
          <w:rFonts w:ascii="Times New Roman" w:hAnsi="Times New Roman"/>
          <w:sz w:val="28"/>
          <w:szCs w:val="28"/>
        </w:rPr>
        <w:t>2</w:t>
      </w:r>
    </w:p>
    <w:p w:rsidR="003B6879" w:rsidRDefault="003B6879" w:rsidP="00573F28">
      <w:pPr>
        <w:jc w:val="both"/>
        <w:rPr>
          <w:rFonts w:ascii="Times New Roman" w:hAnsi="Times New Roman"/>
          <w:sz w:val="28"/>
          <w:szCs w:val="28"/>
        </w:rPr>
      </w:pPr>
    </w:p>
    <w:p w:rsidR="00EA1C37" w:rsidRDefault="000320E7" w:rsidP="001913C2">
      <w:pPr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находитесь возле масштабного рабочего макета метрополитена</w:t>
      </w:r>
      <w:r w:rsidR="001D3C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D3C4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редставьте себе, что вы оказались в вагоне метрополитена</w:t>
      </w:r>
      <w:r w:rsidR="001D3C4B">
        <w:rPr>
          <w:rFonts w:ascii="Times New Roman" w:hAnsi="Times New Roman"/>
          <w:sz w:val="28"/>
          <w:szCs w:val="28"/>
        </w:rPr>
        <w:t>,</w:t>
      </w:r>
      <w:r w:rsidR="001913C2">
        <w:rPr>
          <w:rFonts w:ascii="Times New Roman" w:hAnsi="Times New Roman"/>
          <w:sz w:val="28"/>
          <w:szCs w:val="28"/>
        </w:rPr>
        <w:t xml:space="preserve"> который остановился в то</w:t>
      </w:r>
      <w:r>
        <w:rPr>
          <w:rFonts w:ascii="Times New Roman" w:hAnsi="Times New Roman"/>
          <w:sz w:val="28"/>
          <w:szCs w:val="28"/>
        </w:rPr>
        <w:t>ннел</w:t>
      </w:r>
      <w:r w:rsidR="000E76C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 w:rsidR="001913C2">
        <w:rPr>
          <w:rFonts w:ascii="Times New Roman" w:hAnsi="Times New Roman"/>
          <w:sz w:val="28"/>
          <w:szCs w:val="28"/>
        </w:rPr>
        <w:t>В вагоне появились</w:t>
      </w:r>
      <w:r w:rsidR="007E33A1">
        <w:rPr>
          <w:rFonts w:ascii="Times New Roman" w:hAnsi="Times New Roman"/>
          <w:sz w:val="28"/>
          <w:szCs w:val="28"/>
        </w:rPr>
        <w:t xml:space="preserve"> дым и языки пламени</w:t>
      </w:r>
      <w:r w:rsidR="001D3C4B">
        <w:rPr>
          <w:rFonts w:ascii="Times New Roman" w:hAnsi="Times New Roman"/>
          <w:sz w:val="28"/>
          <w:szCs w:val="28"/>
        </w:rPr>
        <w:t>.</w:t>
      </w:r>
      <w:r w:rsidR="00A33A41">
        <w:rPr>
          <w:rFonts w:ascii="Times New Roman" w:hAnsi="Times New Roman"/>
          <w:sz w:val="28"/>
          <w:szCs w:val="28"/>
        </w:rPr>
        <w:t xml:space="preserve"> </w:t>
      </w:r>
      <w:r w:rsidR="001D3C4B">
        <w:rPr>
          <w:rFonts w:ascii="Times New Roman" w:hAnsi="Times New Roman"/>
          <w:sz w:val="28"/>
          <w:szCs w:val="28"/>
        </w:rPr>
        <w:t>П</w:t>
      </w:r>
      <w:r w:rsidR="00A33A41">
        <w:rPr>
          <w:rFonts w:ascii="Times New Roman" w:hAnsi="Times New Roman"/>
          <w:sz w:val="28"/>
          <w:szCs w:val="28"/>
        </w:rPr>
        <w:t>ассажиры начинают паниковать, пытаются самостоятельно покинуть электропоезд</w:t>
      </w:r>
      <w:r w:rsidR="00FC1A8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2B421C" w:rsidRPr="00C04CA2" w:rsidRDefault="001C084F" w:rsidP="001913C2">
      <w:pPr>
        <w:ind w:firstLine="709"/>
        <w:jc w:val="both"/>
        <w:rPr>
          <w:rFonts w:ascii="Times New Roman" w:hAnsi="Times New Roman"/>
          <w:strike/>
          <w:sz w:val="28"/>
          <w:szCs w:val="28"/>
          <w:shd w:val="clear" w:color="auto" w:fill="F9F9F9"/>
        </w:rPr>
      </w:pPr>
      <w:r>
        <w:rPr>
          <w:rFonts w:ascii="Times New Roman" w:hAnsi="Times New Roman"/>
          <w:sz w:val="28"/>
          <w:szCs w:val="28"/>
        </w:rPr>
        <w:t xml:space="preserve">Опишите </w:t>
      </w:r>
      <w:r w:rsidR="001D3C4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аши действия в этой ситуации</w:t>
      </w:r>
      <w:r w:rsidR="0033054E">
        <w:rPr>
          <w:rFonts w:ascii="Times New Roman" w:hAnsi="Times New Roman"/>
          <w:sz w:val="28"/>
          <w:szCs w:val="28"/>
        </w:rPr>
        <w:t xml:space="preserve"> с позиции обеспечения личной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826C5C" w:rsidRPr="001913C2" w:rsidRDefault="00826C5C" w:rsidP="002B421C">
      <w:pPr>
        <w:jc w:val="both"/>
        <w:rPr>
          <w:rStyle w:val="a3"/>
          <w:rFonts w:ascii="Times New Roman" w:hAnsi="Times New Roman"/>
          <w:b w:val="0"/>
          <w:sz w:val="28"/>
          <w:szCs w:val="28"/>
          <w:lang w:val="en-US"/>
        </w:rPr>
      </w:pPr>
    </w:p>
    <w:p w:rsidR="00826C5C" w:rsidRPr="00573F28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455DE5" w:rsidRPr="001913C2" w:rsidRDefault="00455DE5" w:rsidP="00455DE5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  <w:lang w:val="en-US"/>
        </w:rPr>
      </w:pPr>
    </w:p>
    <w:sectPr w:rsidR="00455DE5" w:rsidRPr="001913C2" w:rsidSect="00320F0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1214"/>
    <w:multiLevelType w:val="hybridMultilevel"/>
    <w:tmpl w:val="7586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9388D"/>
    <w:multiLevelType w:val="hybridMultilevel"/>
    <w:tmpl w:val="A896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25301"/>
    <w:multiLevelType w:val="hybridMultilevel"/>
    <w:tmpl w:val="5E7C1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75210"/>
    <w:multiLevelType w:val="hybridMultilevel"/>
    <w:tmpl w:val="D37A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E9"/>
    <w:rsid w:val="000320E7"/>
    <w:rsid w:val="000B50E7"/>
    <w:rsid w:val="000B5B32"/>
    <w:rsid w:val="000E4EF0"/>
    <w:rsid w:val="000E76CB"/>
    <w:rsid w:val="00103D6C"/>
    <w:rsid w:val="00157B63"/>
    <w:rsid w:val="00163F1F"/>
    <w:rsid w:val="001913C2"/>
    <w:rsid w:val="001C084F"/>
    <w:rsid w:val="001D3C4B"/>
    <w:rsid w:val="002239A5"/>
    <w:rsid w:val="00286996"/>
    <w:rsid w:val="002B421C"/>
    <w:rsid w:val="002E3F3B"/>
    <w:rsid w:val="00320F0A"/>
    <w:rsid w:val="003275D1"/>
    <w:rsid w:val="0033054E"/>
    <w:rsid w:val="0034329D"/>
    <w:rsid w:val="00393C05"/>
    <w:rsid w:val="003B6879"/>
    <w:rsid w:val="00455DE5"/>
    <w:rsid w:val="00466289"/>
    <w:rsid w:val="00572A54"/>
    <w:rsid w:val="00573F28"/>
    <w:rsid w:val="005949D7"/>
    <w:rsid w:val="0059534B"/>
    <w:rsid w:val="005A0498"/>
    <w:rsid w:val="005E1778"/>
    <w:rsid w:val="00651425"/>
    <w:rsid w:val="006E0776"/>
    <w:rsid w:val="006F0CB4"/>
    <w:rsid w:val="007278A5"/>
    <w:rsid w:val="00741101"/>
    <w:rsid w:val="007E33A1"/>
    <w:rsid w:val="008229B9"/>
    <w:rsid w:val="00826C5C"/>
    <w:rsid w:val="00832405"/>
    <w:rsid w:val="008B6341"/>
    <w:rsid w:val="008F0458"/>
    <w:rsid w:val="00910280"/>
    <w:rsid w:val="009462CF"/>
    <w:rsid w:val="009A587A"/>
    <w:rsid w:val="009F329B"/>
    <w:rsid w:val="009F6BFB"/>
    <w:rsid w:val="00A05C9B"/>
    <w:rsid w:val="00A23490"/>
    <w:rsid w:val="00A33A41"/>
    <w:rsid w:val="00A768B0"/>
    <w:rsid w:val="00AF48DC"/>
    <w:rsid w:val="00B622C7"/>
    <w:rsid w:val="00B77D75"/>
    <w:rsid w:val="00BA3FDE"/>
    <w:rsid w:val="00BA589E"/>
    <w:rsid w:val="00BB6E5F"/>
    <w:rsid w:val="00BD4380"/>
    <w:rsid w:val="00C04CA2"/>
    <w:rsid w:val="00C35005"/>
    <w:rsid w:val="00C8387C"/>
    <w:rsid w:val="00CA34F7"/>
    <w:rsid w:val="00D016F1"/>
    <w:rsid w:val="00D27606"/>
    <w:rsid w:val="00D35A49"/>
    <w:rsid w:val="00D90682"/>
    <w:rsid w:val="00DA2E34"/>
    <w:rsid w:val="00DA3C31"/>
    <w:rsid w:val="00DC071B"/>
    <w:rsid w:val="00DC6900"/>
    <w:rsid w:val="00E17F4C"/>
    <w:rsid w:val="00E366C8"/>
    <w:rsid w:val="00E4678A"/>
    <w:rsid w:val="00E87306"/>
    <w:rsid w:val="00EA1C37"/>
    <w:rsid w:val="00EB05D8"/>
    <w:rsid w:val="00ED0762"/>
    <w:rsid w:val="00F019FC"/>
    <w:rsid w:val="00F1242A"/>
    <w:rsid w:val="00F70955"/>
    <w:rsid w:val="00F7675C"/>
    <w:rsid w:val="00F96FE9"/>
    <w:rsid w:val="00FC1A80"/>
    <w:rsid w:val="00FC3024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7"/>
    <w:pPr>
      <w:jc w:val="righ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49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6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0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F1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7"/>
    <w:pPr>
      <w:jc w:val="righ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49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6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0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F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Trukhov Pavel Vladimirovich</dc:creator>
  <cp:keywords/>
  <dc:description/>
  <cp:lastModifiedBy>Оксана Ю. Денисова</cp:lastModifiedBy>
  <cp:revision>25</cp:revision>
  <dcterms:created xsi:type="dcterms:W3CDTF">2016-01-26T11:53:00Z</dcterms:created>
  <dcterms:modified xsi:type="dcterms:W3CDTF">2016-04-13T08:44:00Z</dcterms:modified>
</cp:coreProperties>
</file>