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BBD" w:rsidRPr="00A7670B" w:rsidRDefault="004E39F3" w:rsidP="00A7670B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E39F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Алгоритм создания эффекта 3D текста на обложке книг</w:t>
      </w:r>
      <w:r w:rsidR="00A7670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 с использованием стилей и слоё</w:t>
      </w:r>
      <w:r w:rsidRPr="004E39F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в в </w:t>
      </w:r>
      <w:proofErr w:type="spellStart"/>
      <w:r w:rsidRPr="004E39F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Adobe</w:t>
      </w:r>
      <w:proofErr w:type="spellEnd"/>
      <w:r w:rsidRPr="004E39F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proofErr w:type="spellStart"/>
      <w:r w:rsidRPr="004E39F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Photoshop</w:t>
      </w:r>
      <w:proofErr w:type="spellEnd"/>
    </w:p>
    <w:p w:rsidR="00C07BBD" w:rsidRPr="00A7670B" w:rsidRDefault="00C07BBD" w:rsidP="00A7670B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364BD" w:rsidRPr="004E39F3" w:rsidRDefault="004E39F3" w:rsidP="00D364BD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E39F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D364BD" w:rsidRPr="00D36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57DE7" wp14:editId="26DBE81A">
            <wp:extent cx="3038475" cy="14177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8580" cy="141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75F" w:rsidRPr="00D364BD" w:rsidRDefault="00A7670B" w:rsidP="00C07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 </w:t>
      </w:r>
      <w:r w:rsidR="0088375F" w:rsidRPr="00D364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</w:p>
    <w:p w:rsidR="0088375F" w:rsidRPr="00D364BD" w:rsidRDefault="0088375F" w:rsidP="00C07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Создайте новый документ в </w:t>
      </w:r>
      <w:r w:rsidR="004E39F3" w:rsidRPr="004E39F3">
        <w:rPr>
          <w:rFonts w:ascii="Times New Roman" w:eastAsia="Times New Roman" w:hAnsi="Times New Roman" w:cs="Times New Roman"/>
          <w:sz w:val="28"/>
          <w:szCs w:val="28"/>
          <w:lang w:eastAsia="ru-RU"/>
        </w:rPr>
        <w:t>Photoshop</w:t>
      </w: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фон положите кожаную текстуру.</w:t>
      </w:r>
    </w:p>
    <w:p w:rsidR="0088375F" w:rsidRPr="00D364BD" w:rsidRDefault="0088375F" w:rsidP="00C07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75F" w:rsidRPr="00D364BD" w:rsidRDefault="00A7670B" w:rsidP="00C07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 </w:t>
      </w:r>
      <w:r w:rsidR="0088375F" w:rsidRPr="00D364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</w:p>
    <w:p w:rsidR="0088375F" w:rsidRPr="004E39F3" w:rsidRDefault="0088375F" w:rsidP="00C07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Инструментом Горизонтальный текст (</w:t>
      </w:r>
      <w:proofErr w:type="spellStart"/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"http://www.egraphic.ru/photoshop-tutorials/text-effects/14005-krasivyjj-metallicheskijj-tekst.html" </w:instrText>
      </w: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D364B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Horizontal</w:t>
      </w:r>
      <w:proofErr w:type="spellEnd"/>
      <w:r w:rsidRPr="00D364B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D364B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Type</w:t>
      </w:r>
      <w:proofErr w:type="spellEnd"/>
      <w:r w:rsidRPr="00D364B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D364B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Tool</w:t>
      </w:r>
      <w:proofErr w:type="spellEnd"/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напишите слово «</w:t>
      </w:r>
      <w:r w:rsidR="00B27694"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</w:t>
      </w: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». Откройте окно Символ (Окно &gt; Символ) (</w:t>
      </w:r>
      <w:proofErr w:type="spellStart"/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Window</w:t>
      </w:r>
      <w:proofErr w:type="spellEnd"/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&gt; </w:t>
      </w:r>
      <w:proofErr w:type="spellStart"/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Character</w:t>
      </w:r>
      <w:proofErr w:type="spellEnd"/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). Введите значения, показанные ниже.</w:t>
      </w:r>
    </w:p>
    <w:p w:rsidR="00D364BD" w:rsidRPr="004E39F3" w:rsidRDefault="00D364BD" w:rsidP="00C07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75F" w:rsidRPr="00D364BD" w:rsidRDefault="00B27694" w:rsidP="00C07BB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DA1BBD" wp14:editId="56671FC3">
            <wp:extent cx="5209200" cy="3391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9200" cy="33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75F" w:rsidRPr="00D364BD" w:rsidRDefault="0088375F" w:rsidP="00D364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75F" w:rsidRPr="00D364BD" w:rsidRDefault="00A7670B" w:rsidP="00C07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 </w:t>
      </w:r>
      <w:r w:rsidR="00B27694" w:rsidRPr="00D364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</w:p>
    <w:p w:rsidR="00081806" w:rsidRPr="00D364BD" w:rsidRDefault="0088375F" w:rsidP="00C07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слою «</w:t>
      </w:r>
      <w:r w:rsidR="00B27694"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</w:t>
      </w:r>
      <w:r w:rsidR="00A7670B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примените следующие стили:</w:t>
      </w:r>
      <w:r w:rsid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67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Обводка: </w:t>
      </w:r>
      <w:proofErr w:type="gramStart"/>
      <w:r w:rsidR="00A767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 </w:t>
      </w: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Внутри, Режим – Нормальный, Тип обводки – Градиент, Стиль – Линейный, Градиент </w:t>
      </w:r>
      <w:r w:rsidR="00081806"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(щелчок ПКМ на окно Градиент) </w:t>
      </w:r>
      <w:r w:rsidR="00A7670B">
        <w:rPr>
          <w:rFonts w:ascii="Times New Roman" w:eastAsia="Times New Roman" w:hAnsi="Times New Roman" w:cs="Times New Roman"/>
          <w:sz w:val="28"/>
          <w:szCs w:val="28"/>
          <w:lang w:eastAsia="ru-RU"/>
        </w:rPr>
        <w:t>− #beaa5a − #7c745e −</w:t>
      </w: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#443418.</w:t>
      </w:r>
      <w:proofErr w:type="gramEnd"/>
    </w:p>
    <w:p w:rsidR="00C07BBD" w:rsidRDefault="00081806" w:rsidP="00C07BB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364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2C7FA4" wp14:editId="45297DE9">
            <wp:extent cx="5467977" cy="25186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3250" cy="252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BBD" w:rsidRDefault="00C07BBD" w:rsidP="00C07BB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81806" w:rsidRPr="00A7670B" w:rsidRDefault="0088375F" w:rsidP="00C07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Наложение цвета: Режим – Нормальный, Цвет </w:t>
      </w:r>
      <w:r w:rsidR="00A7670B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#979797.</w:t>
      </w:r>
    </w:p>
    <w:p w:rsidR="00C07BBD" w:rsidRPr="00A7670B" w:rsidRDefault="00C07BBD" w:rsidP="00C07BB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4BD" w:rsidRDefault="00081806" w:rsidP="00C07BB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36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D02A7C" wp14:editId="43FAC4E4">
            <wp:extent cx="5114925" cy="297108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0179" cy="297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BBD" w:rsidRPr="00C07BBD" w:rsidRDefault="00C07BBD" w:rsidP="00C07BB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364BD" w:rsidRPr="004E39F3" w:rsidRDefault="0088375F" w:rsidP="00C07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Глянец: Режим – Нормальный, Цвет – белый.</w:t>
      </w:r>
    </w:p>
    <w:p w:rsidR="00081806" w:rsidRPr="00D364BD" w:rsidRDefault="00081806" w:rsidP="00C07BB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4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60439C" wp14:editId="360E76EA">
            <wp:extent cx="5278535" cy="301544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2684" cy="301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DD" w:rsidRPr="00D364BD" w:rsidRDefault="007334DD" w:rsidP="00D364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4DD" w:rsidRPr="00C07BBD" w:rsidRDefault="0088375F" w:rsidP="00C07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Тиснение: </w:t>
      </w:r>
      <w:proofErr w:type="gramStart"/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Стиль – Внутренний скос, М</w:t>
      </w:r>
      <w:r w:rsidR="00C07BBD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 – Плавное, Режим подсветки</w:t>
      </w:r>
      <w:r w:rsidR="00C07B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Осветление, Режим тени – Умножение.</w:t>
      </w:r>
      <w:proofErr w:type="gramEnd"/>
    </w:p>
    <w:p w:rsidR="00C07BBD" w:rsidRPr="00C07BBD" w:rsidRDefault="00C07BBD" w:rsidP="00D364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4BD" w:rsidRDefault="007334DD" w:rsidP="00C07BB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36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F4AE2C" wp14:editId="3CCAAC8B">
            <wp:extent cx="5484883" cy="3171825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1953" cy="317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4BD" w:rsidRDefault="00D364BD" w:rsidP="00D364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07BBD" w:rsidRDefault="007334DD" w:rsidP="00C07BB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364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4A332D" wp14:editId="279A27A8">
            <wp:extent cx="5419725" cy="313302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5002" cy="3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BBD" w:rsidRDefault="00C07BBD" w:rsidP="00C07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334DD" w:rsidRPr="005031B7" w:rsidRDefault="0088375F" w:rsidP="00C07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Внутренняя тень: Режим – Нормальный, Цвет – белый.</w:t>
      </w:r>
    </w:p>
    <w:p w:rsidR="00C07BBD" w:rsidRPr="005031B7" w:rsidRDefault="00C07BBD" w:rsidP="00C07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4BD" w:rsidRPr="004E39F3" w:rsidRDefault="007334DD" w:rsidP="00C07BB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EA2310" wp14:editId="3B4FCFEA">
            <wp:extent cx="5394583" cy="310679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7233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BBD" w:rsidRDefault="00C07BBD" w:rsidP="00D364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07BBD" w:rsidRPr="00C07BBD" w:rsidRDefault="0088375F" w:rsidP="00C07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Отбрасывание тени: Режим – Нормальный, Цвет – чёрный.</w:t>
      </w:r>
    </w:p>
    <w:p w:rsidR="0088375F" w:rsidRPr="00D364BD" w:rsidRDefault="007334DD" w:rsidP="00C07BB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4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A6578D" wp14:editId="5A79A545">
            <wp:extent cx="5395967" cy="3097571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7409" cy="309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DD" w:rsidRPr="00D364BD" w:rsidRDefault="007334DD" w:rsidP="00C07BB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25FA6E" wp14:editId="41053A3C">
            <wp:extent cx="3038475" cy="141778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8580" cy="141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75F" w:rsidRPr="00D364BD" w:rsidRDefault="0088375F" w:rsidP="00D364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18C2" w:rsidRDefault="00EF18C2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88375F" w:rsidRPr="00C07BBD" w:rsidRDefault="00C07BBD" w:rsidP="00C07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Шаг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</w:t>
      </w:r>
      <w:r w:rsidR="007334DD" w:rsidRPr="00D364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</w:p>
    <w:p w:rsidR="00C07BBD" w:rsidRDefault="0088375F" w:rsidP="00A767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Инструментом Горизонтальный текст (</w:t>
      </w:r>
      <w:proofErr w:type="spellStart"/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"http://www.egraphic.ru/photoshop-tutorials/text-effects/14005-krasivyjj-metallicheskijj-tekst.html" </w:instrText>
      </w: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D364B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Horizontal</w:t>
      </w:r>
      <w:proofErr w:type="spellEnd"/>
      <w:r w:rsidRPr="00D364B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D364B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Type</w:t>
      </w:r>
      <w:proofErr w:type="spellEnd"/>
      <w:r w:rsidRPr="00D364B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D364B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Tool</w:t>
      </w:r>
      <w:proofErr w:type="spellEnd"/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(T) выделите все буквы кроме первой. Уменьшите кернинг до </w:t>
      </w:r>
      <w:r w:rsidR="00A7670B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</w:p>
    <w:p w:rsidR="00A7670B" w:rsidRDefault="00A7670B" w:rsidP="00A767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8375F" w:rsidRPr="00D364BD" w:rsidRDefault="007334DD" w:rsidP="00C07BB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B27AC2" wp14:editId="611C3F23">
            <wp:extent cx="5235078" cy="2392499"/>
            <wp:effectExtent l="0" t="0" r="381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5516" cy="239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75F" w:rsidRPr="00D364BD" w:rsidRDefault="0088375F" w:rsidP="00D364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75F" w:rsidRPr="00D364BD" w:rsidRDefault="00C07BBD" w:rsidP="00C07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</w:t>
      </w:r>
      <w:r w:rsidR="007334DD" w:rsidRPr="00D364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</w:p>
    <w:p w:rsidR="0088375F" w:rsidRPr="00C07BBD" w:rsidRDefault="0088375F" w:rsidP="00C07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</w:t>
      </w:r>
      <w:r w:rsidR="00A7670B">
        <w:rPr>
          <w:rFonts w:ascii="Times New Roman" w:eastAsia="Times New Roman" w:hAnsi="Times New Roman" w:cs="Times New Roman"/>
          <w:sz w:val="28"/>
          <w:szCs w:val="28"/>
          <w:lang w:eastAsia="ru-RU"/>
        </w:rPr>
        <w:t>йте копию текстового слоя (</w:t>
      </w:r>
      <w:proofErr w:type="spellStart"/>
      <w:r w:rsidR="00A7670B">
        <w:rPr>
          <w:rFonts w:ascii="Times New Roman" w:eastAsia="Times New Roman" w:hAnsi="Times New Roman" w:cs="Times New Roman"/>
          <w:sz w:val="28"/>
          <w:szCs w:val="28"/>
          <w:lang w:eastAsia="ru-RU"/>
        </w:rPr>
        <w:t>Ctrl+</w:t>
      </w: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J</w:t>
      </w:r>
      <w:proofErr w:type="spellEnd"/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), кликните на ней правой кнопкой мыши и выберите пункт</w:t>
      </w:r>
      <w:proofErr w:type="gramStart"/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proofErr w:type="gramEnd"/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чистить стиль слоя (</w:t>
      </w:r>
      <w:proofErr w:type="spellStart"/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Clear</w:t>
      </w:r>
      <w:proofErr w:type="spellEnd"/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Layer</w:t>
      </w:r>
      <w:proofErr w:type="spellEnd"/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Style</w:t>
      </w:r>
      <w:proofErr w:type="spellEnd"/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). При созда</w:t>
      </w:r>
      <w:r w:rsidR="00A7670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сложных эффектов для текста</w:t>
      </w: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всегда лучше иметь два слоя. </w:t>
      </w:r>
      <w:proofErr w:type="gramStart"/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Нижний</w:t>
      </w:r>
      <w:proofErr w:type="gramEnd"/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сработает как основа, а верхний – для блико</w:t>
      </w:r>
      <w:r w:rsidR="00C07BBD">
        <w:rPr>
          <w:rFonts w:ascii="Times New Roman" w:eastAsia="Times New Roman" w:hAnsi="Times New Roman" w:cs="Times New Roman"/>
          <w:sz w:val="28"/>
          <w:szCs w:val="28"/>
          <w:lang w:eastAsia="ru-RU"/>
        </w:rPr>
        <w:t>в, отражений и прочих эффектов.</w:t>
      </w:r>
    </w:p>
    <w:p w:rsidR="00C07BBD" w:rsidRPr="00C07BBD" w:rsidRDefault="00C07BBD" w:rsidP="00C07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75F" w:rsidRDefault="00EF18C2" w:rsidP="00C07BB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36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A92A62" wp14:editId="4BCBD04F">
            <wp:extent cx="2667000" cy="3142980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14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C2" w:rsidRPr="00EF18C2" w:rsidRDefault="00EF18C2" w:rsidP="00D364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8375F" w:rsidRPr="00D364BD" w:rsidRDefault="00C07BBD" w:rsidP="00C07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</w:t>
      </w:r>
      <w:r w:rsidR="007334DD" w:rsidRPr="00D364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</w:p>
    <w:p w:rsidR="0086217E" w:rsidRPr="00D364BD" w:rsidRDefault="0088375F" w:rsidP="00C07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Понизьте заливку слоя до 0% и примените стили, показанные ниже.</w:t>
      </w:r>
      <w:r w:rsid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Отбрасывание тени: Режим – Нормальный.</w:t>
      </w:r>
    </w:p>
    <w:p w:rsidR="00C07BBD" w:rsidRDefault="0086217E" w:rsidP="00C07BB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364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EEE021" wp14:editId="2E194348">
            <wp:extent cx="5105054" cy="2933733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0815" cy="293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BBD" w:rsidRDefault="00C07BBD" w:rsidP="00C07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6217E" w:rsidRPr="00A7670B" w:rsidRDefault="0088375F" w:rsidP="00C07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Внутренняя </w:t>
      </w:r>
      <w:r w:rsidR="00A7670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тень: Режим – Нормальный, Цвет −</w:t>
      </w: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#4e432f.</w:t>
      </w:r>
    </w:p>
    <w:p w:rsidR="00C07BBD" w:rsidRPr="00A7670B" w:rsidRDefault="00C07BBD" w:rsidP="00C07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18C2" w:rsidRDefault="0086217E" w:rsidP="00C07BB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36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F2C634" wp14:editId="42AAB546">
            <wp:extent cx="5122321" cy="2919866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9642" cy="292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BBD" w:rsidRPr="00C07BBD" w:rsidRDefault="00C07BBD" w:rsidP="00C07BB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6217E" w:rsidRPr="00D364BD" w:rsidRDefault="0088375F" w:rsidP="00C07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Внешнее свечение: Режим – Осветление, Метод – Мягкий.</w:t>
      </w:r>
      <w:r w:rsidR="0086217E" w:rsidRPr="00D364BD">
        <w:rPr>
          <w:rFonts w:ascii="Times New Roman" w:hAnsi="Times New Roman" w:cs="Times New Roman"/>
          <w:sz w:val="28"/>
          <w:szCs w:val="28"/>
        </w:rPr>
        <w:t xml:space="preserve"> </w:t>
      </w:r>
      <w:r w:rsidR="00A7670B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 −</w:t>
      </w:r>
      <w:r w:rsidR="0086217E"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#e1c612.</w:t>
      </w:r>
    </w:p>
    <w:p w:rsidR="00EF18C2" w:rsidRPr="00A7670B" w:rsidRDefault="000F7092" w:rsidP="00C07BB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4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B19EBB" wp14:editId="5B232B79">
            <wp:extent cx="4809779" cy="276404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5207" cy="276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BBD" w:rsidRPr="00A7670B" w:rsidRDefault="00C07BBD" w:rsidP="00C07BB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092" w:rsidRPr="00A7670B" w:rsidRDefault="00A7670B" w:rsidP="00C07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Тиснение: Стиль −</w:t>
      </w:r>
      <w:r w:rsidR="0088375F"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Внутренний скос,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 − Плавное, Режим подсветки − Линейный свет, Цвет − #dea565, Режим тени −</w:t>
      </w:r>
      <w:r w:rsidR="0088375F"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Умножение.</w:t>
      </w:r>
    </w:p>
    <w:p w:rsidR="00AA2D29" w:rsidRPr="00A7670B" w:rsidRDefault="00AA2D29" w:rsidP="00C07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7BBD" w:rsidRDefault="000F7092" w:rsidP="00C07BB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36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F0514B" wp14:editId="4E6BA4D4">
            <wp:extent cx="5114925" cy="2925680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2193" cy="292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BBD" w:rsidRDefault="00C07BBD" w:rsidP="00C07BB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07BBD" w:rsidRDefault="00C07BBD" w:rsidP="00C07BB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07BBD" w:rsidRDefault="00C07BBD" w:rsidP="00C07BB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07BBD" w:rsidRDefault="00C07BBD" w:rsidP="00C07BB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07BBD" w:rsidRDefault="00C07BBD" w:rsidP="00C07BB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A2D29" w:rsidRDefault="00AA2D29" w:rsidP="00AA2D29">
      <w:pPr>
        <w:spacing w:after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A2D29" w:rsidRDefault="00AA2D29" w:rsidP="00AA2D29">
      <w:pPr>
        <w:spacing w:after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A2D29" w:rsidRDefault="00AA2D29" w:rsidP="00AA2D29">
      <w:pPr>
        <w:spacing w:after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A2D29" w:rsidRDefault="00AA2D29" w:rsidP="00AA2D29">
      <w:pPr>
        <w:spacing w:after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A2D29" w:rsidRDefault="00AA2D29" w:rsidP="00AA2D29">
      <w:pPr>
        <w:spacing w:after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A2D29" w:rsidRDefault="00AA2D29" w:rsidP="00AA2D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A2D29" w:rsidRPr="005031B7" w:rsidRDefault="00AA2D29" w:rsidP="00AA2D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Контур</w:t>
      </w:r>
      <w:proofErr w:type="spellEnd"/>
      <w:r w:rsidR="005031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_GoBack"/>
      <w:bookmarkEnd w:id="0"/>
    </w:p>
    <w:p w:rsidR="00AA2D29" w:rsidRDefault="00AA2D29" w:rsidP="00AA2D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8375F" w:rsidRDefault="000F7092" w:rsidP="00AA2D2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36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2DF2BF" wp14:editId="23C67609">
            <wp:extent cx="5048250" cy="287712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54550" cy="288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C2" w:rsidRPr="00EF18C2" w:rsidRDefault="00EF18C2" w:rsidP="00D364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8375F" w:rsidRPr="00D364BD" w:rsidRDefault="000F7092" w:rsidP="00AA2D2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D1A6A2" wp14:editId="6BF2463A">
            <wp:extent cx="5114925" cy="196910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6941" cy="196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092" w:rsidRPr="00D364BD" w:rsidRDefault="000F7092" w:rsidP="00D364BD">
      <w:pPr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18C2" w:rsidRDefault="00EF18C2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88375F" w:rsidRPr="00D364BD" w:rsidRDefault="00A7670B" w:rsidP="00AA2D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Шаг </w:t>
      </w:r>
      <w:r w:rsidR="0086217E" w:rsidRPr="00D364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</w:p>
    <w:p w:rsidR="000F7092" w:rsidRPr="00A7670B" w:rsidRDefault="0088375F" w:rsidP="00AA2D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Продолжаем добавлять стили:</w:t>
      </w:r>
      <w:r w:rsid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Наложение </w:t>
      </w:r>
      <w:r w:rsidR="00A7670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градиента: Режим − Нормальный, Стиль − Линейный, Градиент − #343636 − #616769 −</w:t>
      </w: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#9dabae.</w:t>
      </w:r>
    </w:p>
    <w:p w:rsidR="00AA2D29" w:rsidRPr="00A7670B" w:rsidRDefault="00AA2D29" w:rsidP="00AA2D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D29" w:rsidRDefault="000F7092" w:rsidP="00AA2D2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36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2398F3" wp14:editId="4BAF54DB">
            <wp:extent cx="5940425" cy="2989525"/>
            <wp:effectExtent l="0" t="0" r="317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D29" w:rsidRDefault="00AA2D29" w:rsidP="00AA2D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F7092" w:rsidRPr="00D364BD" w:rsidRDefault="00A7670B" w:rsidP="00AA2D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Наложение узора: Режим −</w:t>
      </w:r>
      <w:r w:rsidR="0088375F"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Перекрытие, набор текстур Фактуры (</w:t>
      </w:r>
      <w:proofErr w:type="spellStart"/>
      <w:r w:rsidR="0088375F"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Artistic</w:t>
      </w:r>
      <w:proofErr w:type="spellEnd"/>
      <w:r w:rsidR="0088375F"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8375F"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Surfaces</w:t>
      </w:r>
      <w:proofErr w:type="spellEnd"/>
      <w:r w:rsidR="0088375F"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A2D29" w:rsidRDefault="000F7092" w:rsidP="00AA2D2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364B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17EDEF" wp14:editId="570FDFD6">
            <wp:extent cx="5934075" cy="47148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96B" w:rsidRPr="00D36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834A3E" wp14:editId="19C41367">
            <wp:extent cx="5940425" cy="3404601"/>
            <wp:effectExtent l="0" t="0" r="3175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D29" w:rsidRDefault="00AA2D29" w:rsidP="00AA2D2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B096B" w:rsidRPr="00D364BD" w:rsidRDefault="0088375F" w:rsidP="00AA2D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Глянец: Режим – Затемнение основы, Цвет – чёрный.</w:t>
      </w:r>
    </w:p>
    <w:p w:rsidR="00AA2D29" w:rsidRDefault="007B096B" w:rsidP="00AA2D2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364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63364A" wp14:editId="61265DCB">
            <wp:extent cx="5940425" cy="3410732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D29" w:rsidRDefault="00AA2D29" w:rsidP="00AA2D2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B096B" w:rsidRPr="00A7670B" w:rsidRDefault="0088375F" w:rsidP="00AA2D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Обводка: Положение – Внутри, </w:t>
      </w:r>
      <w:r w:rsidR="00A7670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– Нормальный, Тип обводки </w:t>
      </w:r>
      <w:r w:rsidRPr="00D36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Цвет, Цвет – чёрный.</w:t>
      </w:r>
    </w:p>
    <w:p w:rsidR="00AA2D29" w:rsidRPr="00A7670B" w:rsidRDefault="00AA2D29" w:rsidP="00AA2D2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96B" w:rsidRPr="00D364BD" w:rsidRDefault="007B096B" w:rsidP="00AA2D2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94D5BB" wp14:editId="21D8267A">
            <wp:extent cx="5940425" cy="339479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96B" w:rsidRPr="00D364BD" w:rsidRDefault="007B096B" w:rsidP="00D364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D29" w:rsidRDefault="00AA2D29" w:rsidP="00AA2D2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AA2D29" w:rsidRDefault="00AA2D29" w:rsidP="00AA2D2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AA2D29" w:rsidRDefault="00AA2D29" w:rsidP="00AA2D2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AA2D29" w:rsidRDefault="00AA2D29" w:rsidP="00AA2D2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AA2D29" w:rsidRDefault="00AA2D29" w:rsidP="00AA2D2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AA2D29" w:rsidRDefault="007B096B" w:rsidP="00AA2D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  <w:r w:rsidRPr="00D364B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Итог:</w:t>
      </w:r>
    </w:p>
    <w:p w:rsidR="00AA2D29" w:rsidRPr="00AA2D29" w:rsidRDefault="00AA2D29" w:rsidP="00AA2D2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88375F" w:rsidRDefault="007B096B" w:rsidP="00AA2D2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  <w:r w:rsidRPr="00D36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E2FFC8" wp14:editId="1D7B4877">
            <wp:extent cx="5940425" cy="2112165"/>
            <wp:effectExtent l="0" t="0" r="3175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D29" w:rsidRDefault="00AA2D29" w:rsidP="00AA2D2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AA2D29" w:rsidRPr="00AA2D29" w:rsidRDefault="00AA2D29" w:rsidP="00AA2D2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8375F" w:rsidRPr="00B7291F" w:rsidRDefault="0088375F" w:rsidP="00D364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670B" w:rsidRDefault="00B7291F" w:rsidP="00A7670B">
      <w:pPr>
        <w:spacing w:after="0"/>
        <w:ind w:left="396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материалам уроков </w:t>
      </w:r>
    </w:p>
    <w:p w:rsidR="00980F94" w:rsidRPr="00D364BD" w:rsidRDefault="00B7291F" w:rsidP="00A7670B">
      <w:pPr>
        <w:spacing w:after="0"/>
        <w:ind w:left="396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«Создание спецэффектов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7291F">
        <w:rPr>
          <w:rFonts w:ascii="Times New Roman" w:hAnsi="Times New Roman" w:cs="Times New Roman"/>
          <w:sz w:val="28"/>
          <w:szCs w:val="28"/>
        </w:rPr>
        <w:t xml:space="preserve"> </w:t>
      </w:r>
      <w:r w:rsidR="00A7670B">
        <w:rPr>
          <w:rFonts w:ascii="Times New Roman" w:hAnsi="Times New Roman" w:cs="Times New Roman"/>
          <w:sz w:val="28"/>
          <w:szCs w:val="28"/>
        </w:rPr>
        <w:t>текстом в </w:t>
      </w:r>
      <w:r>
        <w:rPr>
          <w:rFonts w:ascii="Times New Roman" w:hAnsi="Times New Roman" w:cs="Times New Roman"/>
          <w:sz w:val="28"/>
          <w:szCs w:val="28"/>
        </w:rPr>
        <w:t xml:space="preserve">программе </w:t>
      </w:r>
      <w:r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Pr="00960F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Photoshop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88375F" w:rsidRPr="00D364BD" w:rsidRDefault="0088375F" w:rsidP="00C07B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8375F" w:rsidRPr="00D364BD" w:rsidSect="00C07BB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75F"/>
    <w:rsid w:val="00081806"/>
    <w:rsid w:val="000F7092"/>
    <w:rsid w:val="00101ADA"/>
    <w:rsid w:val="004E39F3"/>
    <w:rsid w:val="005031B7"/>
    <w:rsid w:val="007334DD"/>
    <w:rsid w:val="007B096B"/>
    <w:rsid w:val="0086217E"/>
    <w:rsid w:val="0088375F"/>
    <w:rsid w:val="00980F94"/>
    <w:rsid w:val="009E76A3"/>
    <w:rsid w:val="00A7670B"/>
    <w:rsid w:val="00AA2D29"/>
    <w:rsid w:val="00B27694"/>
    <w:rsid w:val="00B7291F"/>
    <w:rsid w:val="00C07BBD"/>
    <w:rsid w:val="00D364BD"/>
    <w:rsid w:val="00EF18C2"/>
    <w:rsid w:val="00F60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8375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8375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88375F"/>
    <w:rPr>
      <w:color w:val="0000FF"/>
      <w:u w:val="single"/>
    </w:rPr>
  </w:style>
  <w:style w:type="character" w:customStyle="1" w:styleId="apple-converted-space">
    <w:name w:val="apple-converted-space"/>
    <w:basedOn w:val="a0"/>
    <w:rsid w:val="0088375F"/>
  </w:style>
  <w:style w:type="paragraph" w:styleId="a4">
    <w:name w:val="Balloon Text"/>
    <w:basedOn w:val="a"/>
    <w:link w:val="a5"/>
    <w:uiPriority w:val="99"/>
    <w:semiHidden/>
    <w:unhideWhenUsed/>
    <w:rsid w:val="00883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75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364BD"/>
    <w:pPr>
      <w:spacing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8375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8375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88375F"/>
    <w:rPr>
      <w:color w:val="0000FF"/>
      <w:u w:val="single"/>
    </w:rPr>
  </w:style>
  <w:style w:type="character" w:customStyle="1" w:styleId="apple-converted-space">
    <w:name w:val="apple-converted-space"/>
    <w:basedOn w:val="a0"/>
    <w:rsid w:val="0088375F"/>
  </w:style>
  <w:style w:type="paragraph" w:styleId="a4">
    <w:name w:val="Balloon Text"/>
    <w:basedOn w:val="a"/>
    <w:link w:val="a5"/>
    <w:uiPriority w:val="99"/>
    <w:semiHidden/>
    <w:unhideWhenUsed/>
    <w:rsid w:val="00883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75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364BD"/>
    <w:pPr>
      <w:spacing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95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Kompaneez</dc:creator>
  <cp:lastModifiedBy>Оксана Ю. Денисова</cp:lastModifiedBy>
  <cp:revision>8</cp:revision>
  <dcterms:created xsi:type="dcterms:W3CDTF">2016-05-30T21:46:00Z</dcterms:created>
  <dcterms:modified xsi:type="dcterms:W3CDTF">2016-06-23T08:00:00Z</dcterms:modified>
</cp:coreProperties>
</file>