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7D" w:rsidRPr="00FB7F2F" w:rsidRDefault="00345C7D" w:rsidP="00E64B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 создания кожаной текстуры в </w:t>
      </w:r>
      <w:r w:rsidRPr="00E64B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Adobe</w:t>
      </w:r>
      <w:r w:rsidRPr="00E6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B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Photoshop</w:t>
      </w:r>
    </w:p>
    <w:p w:rsidR="00E64BE0" w:rsidRPr="00E64BE0" w:rsidRDefault="00E64BE0" w:rsidP="00E64B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ассмотрим</w:t>
      </w:r>
      <w:r w:rsidR="00A2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шагов для создания кожаной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текстур</w:t>
      </w:r>
      <w:r w:rsidR="00A2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6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64B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Adobe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Photoshop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C7D" w:rsidRPr="00E64BE0" w:rsidRDefault="00E64BE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новый документ размером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1600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1200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пикселей с фоном белого цвета (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File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New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(Файл &gt; Новый / </w:t>
      </w:r>
      <w:r w:rsidR="00E6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клавиш </w:t>
      </w:r>
      <w:proofErr w:type="spellStart"/>
      <w:r w:rsidR="00E6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Ctrl+N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)). Нажмите клавишу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установить цвета по умолчанию: основной цвет – </w:t>
      </w:r>
      <w:r w:rsidR="00E64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чё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рный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фоновый цвет –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белый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Примените фильтр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Filter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Texture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Stained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Glass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(Фильтр &gt; Текстура &gt; Витраж) с настройками, как показано </w:t>
      </w:r>
      <w:r w:rsidR="00A2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</w:t>
      </w:r>
      <w:r w:rsidR="00E6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унке </w:t>
      </w:r>
      <w:r w:rsidR="00A2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9A3" w:rsidRDefault="00345C7D" w:rsidP="00A239A3">
      <w:pPr>
        <w:keepNext/>
        <w:spacing w:after="0" w:line="384" w:lineRule="atLeast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8B7CB5" wp14:editId="4B3C19AC">
            <wp:extent cx="3692444" cy="2333625"/>
            <wp:effectExtent l="0" t="0" r="3810" b="0"/>
            <wp:docPr id="19" name="Рисунок 19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444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E64BE0" w:rsidRDefault="00E64BE0" w:rsidP="00A239A3">
      <w:pPr>
        <w:pStyle w:val="a6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Рисунок </w:t>
      </w:r>
      <w:r w:rsidR="00A239A3" w:rsidRPr="00E64B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="00A239A3" w:rsidRPr="00E64B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SEQ Рисунок \* ARABIC </w:instrText>
      </w:r>
      <w:r w:rsidR="00A239A3" w:rsidRPr="00E64B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="00F3189E" w:rsidRPr="00E64BE0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>1</w:t>
      </w:r>
      <w:r w:rsidR="00A239A3" w:rsidRPr="00E64B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</w:p>
    <w:p w:rsidR="00A239A3" w:rsidRDefault="00345C7D" w:rsidP="00A239A3">
      <w:pPr>
        <w:keepNext/>
        <w:spacing w:after="0" w:line="384" w:lineRule="atLeast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1FE8DE" wp14:editId="02355748">
            <wp:extent cx="3594100" cy="2695575"/>
            <wp:effectExtent l="0" t="0" r="6350" b="9525"/>
            <wp:docPr id="18" name="Рисунок 18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E64BE0" w:rsidRDefault="00E64BE0" w:rsidP="00A239A3">
      <w:pPr>
        <w:pStyle w:val="a6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Рисунок </w:t>
      </w:r>
      <w:r w:rsidR="00A239A3" w:rsidRPr="00E64B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="00A239A3" w:rsidRPr="00E64B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SEQ Рисунок \* ARABIC </w:instrText>
      </w:r>
      <w:r w:rsidR="00A239A3" w:rsidRPr="00E64B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="00F3189E" w:rsidRPr="00E64BE0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>2</w:t>
      </w:r>
      <w:r w:rsidR="00A239A3" w:rsidRPr="00E64B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</w:p>
    <w:p w:rsidR="00345C7D" w:rsidRPr="00345C7D" w:rsidRDefault="00E64BE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2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новый слой (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New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Layer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(Новый слой / Сочетание клавиш </w:t>
      </w:r>
      <w:proofErr w:type="spellStart"/>
      <w:r w:rsidR="00E6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Ctrl+Shift+N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 и заполните его белым цветом. У</w:t>
      </w:r>
      <w:r w:rsidR="00E6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меньшите непрозрачность слоя до</w:t>
      </w:r>
      <w:r w:rsidR="00E64BE0" w:rsidRPr="00E6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50%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Примените к нему тот же </w:t>
      </w:r>
      <w:r w:rsidR="00E6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фильтр, нажав</w:t>
      </w:r>
      <w:r w:rsidR="00E64BE0" w:rsidRPr="00E6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Ctrl+F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немного поиграть с настройками фильтра, вместо</w:t>
      </w:r>
      <w:r w:rsidR="00E64BE0" w:rsidRPr="00E6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Ctrl+F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нажмите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Ctrl+Alt+F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C7D" w:rsidRPr="00345C7D" w:rsidRDefault="00345C7D" w:rsidP="00345C7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9A3" w:rsidRDefault="00345C7D" w:rsidP="00B07270">
      <w:pPr>
        <w:keepNext/>
        <w:spacing w:after="0" w:line="384" w:lineRule="atLeast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D8A9F7D" wp14:editId="6A1544B1">
            <wp:extent cx="2124075" cy="2495550"/>
            <wp:effectExtent l="0" t="0" r="9525" b="0"/>
            <wp:docPr id="17" name="Рисунок 17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9A3"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B421AA" wp14:editId="757C2FED">
            <wp:extent cx="2133600" cy="2495550"/>
            <wp:effectExtent l="0" t="0" r="0" b="0"/>
            <wp:docPr id="16" name="Рисунок 16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A3" w:rsidRPr="00B07270" w:rsidRDefault="00B07270" w:rsidP="00A239A3">
      <w:pPr>
        <w:keepNext/>
        <w:spacing w:after="0" w:line="38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 </w:t>
      </w:r>
      <w:r w:rsidR="00A239A3" w:rsidRPr="00B07270">
        <w:rPr>
          <w:rFonts w:ascii="Times New Roman" w:hAnsi="Times New Roman" w:cs="Times New Roman"/>
          <w:sz w:val="24"/>
          <w:szCs w:val="24"/>
        </w:rPr>
        <w:fldChar w:fldCharType="begin"/>
      </w:r>
      <w:r w:rsidR="00A239A3" w:rsidRPr="00B07270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A239A3" w:rsidRPr="00B07270">
        <w:rPr>
          <w:rFonts w:ascii="Times New Roman" w:hAnsi="Times New Roman" w:cs="Times New Roman"/>
          <w:sz w:val="24"/>
          <w:szCs w:val="24"/>
        </w:rPr>
        <w:fldChar w:fldCharType="separate"/>
      </w:r>
      <w:r w:rsidR="00F3189E" w:rsidRPr="00B07270">
        <w:rPr>
          <w:rFonts w:ascii="Times New Roman" w:hAnsi="Times New Roman" w:cs="Times New Roman"/>
          <w:noProof/>
          <w:sz w:val="24"/>
          <w:szCs w:val="24"/>
        </w:rPr>
        <w:t>3</w:t>
      </w:r>
      <w:r w:rsidR="00A239A3" w:rsidRPr="00B07270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39A3" w:rsidRDefault="00345C7D" w:rsidP="00A239A3">
      <w:pPr>
        <w:keepNext/>
        <w:spacing w:after="0" w:line="384" w:lineRule="atLeast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7DFE89" wp14:editId="2B9AD9E3">
            <wp:extent cx="3905250" cy="2928938"/>
            <wp:effectExtent l="0" t="0" r="0" b="5080"/>
            <wp:docPr id="15" name="Рисунок 15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B07270" w:rsidRDefault="00B07270" w:rsidP="00A239A3">
      <w:pPr>
        <w:keepNext/>
        <w:spacing w:after="0" w:line="38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 </w:t>
      </w:r>
      <w:r w:rsidR="00A239A3" w:rsidRPr="00B07270">
        <w:rPr>
          <w:rFonts w:ascii="Times New Roman" w:hAnsi="Times New Roman" w:cs="Times New Roman"/>
          <w:sz w:val="24"/>
          <w:szCs w:val="24"/>
        </w:rPr>
        <w:fldChar w:fldCharType="begin"/>
      </w:r>
      <w:r w:rsidR="00A239A3" w:rsidRPr="00B07270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A239A3" w:rsidRPr="00B07270">
        <w:rPr>
          <w:rFonts w:ascii="Times New Roman" w:hAnsi="Times New Roman" w:cs="Times New Roman"/>
          <w:sz w:val="24"/>
          <w:szCs w:val="24"/>
        </w:rPr>
        <w:fldChar w:fldCharType="separate"/>
      </w:r>
      <w:r w:rsidR="00F3189E" w:rsidRPr="00B07270">
        <w:rPr>
          <w:rFonts w:ascii="Times New Roman" w:hAnsi="Times New Roman" w:cs="Times New Roman"/>
          <w:noProof/>
          <w:sz w:val="24"/>
          <w:szCs w:val="24"/>
        </w:rPr>
        <w:t>4</w:t>
      </w:r>
      <w:r w:rsidR="00A239A3" w:rsidRPr="00B07270">
        <w:rPr>
          <w:rFonts w:ascii="Times New Roman" w:hAnsi="Times New Roman" w:cs="Times New Roman"/>
          <w:sz w:val="24"/>
          <w:szCs w:val="24"/>
        </w:rPr>
        <w:fldChar w:fldCharType="end"/>
      </w:r>
    </w:p>
    <w:p w:rsidR="00345C7D" w:rsidRPr="00345C7D" w:rsidRDefault="00B0727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3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Слейте слой с </w:t>
      </w:r>
      <w:proofErr w:type="gramStart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фоновым</w:t>
      </w:r>
      <w:proofErr w:type="gram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нажав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Ctrl+E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Примените фильтр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Filter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Noise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Add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noise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(Фильтры &gt; Шум</w:t>
      </w:r>
      <w:proofErr w:type="gramStart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Д</w:t>
      </w:r>
      <w:proofErr w:type="gram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обавить шум) с параметром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Amount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(Степень) =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 Рисунок </w:t>
      </w:r>
      <w:r w:rsidR="00A2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9A3" w:rsidRDefault="00345C7D" w:rsidP="00A239A3">
      <w:pPr>
        <w:keepNext/>
        <w:spacing w:after="0" w:line="384" w:lineRule="atLeast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FB3AACF" wp14:editId="0AAC9F2B">
            <wp:extent cx="3152775" cy="2351970"/>
            <wp:effectExtent l="0" t="0" r="0" b="0"/>
            <wp:docPr id="14" name="Рисунок 14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5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B07270" w:rsidRDefault="00A239A3" w:rsidP="00A239A3">
      <w:pPr>
        <w:pStyle w:val="a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F3189E" w:rsidRPr="00B07270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5</w:t>
      </w:r>
      <w:r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345C7D" w:rsidRPr="00345C7D" w:rsidRDefault="00B0727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4</w:t>
      </w:r>
    </w:p>
    <w:p w:rsid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Ctrl+A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выделить весь холст, затем нажмите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Ctrl</w:t>
      </w:r>
      <w:proofErr w:type="gram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+С</w:t>
      </w:r>
      <w:proofErr w:type="spellEnd"/>
      <w:proofErr w:type="gram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скопировать слой в буфер обмена. Откройте панель каналов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Channels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(Каналы) и создайте новый слой, кликнув на иконке внизу панели в виде листа с загнутым углом. Нажмите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Ctrl+V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вставить изображение в новый канал.</w:t>
      </w:r>
    </w:p>
    <w:p w:rsidR="00E64BE0" w:rsidRPr="00E64BE0" w:rsidRDefault="00E64BE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239A3" w:rsidRDefault="00345C7D" w:rsidP="00A239A3">
      <w:pPr>
        <w:keepNext/>
        <w:spacing w:after="0" w:line="384" w:lineRule="atLeast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B1FA5B" wp14:editId="13DE4BAE">
            <wp:extent cx="1838325" cy="2150184"/>
            <wp:effectExtent l="0" t="0" r="0" b="2540"/>
            <wp:docPr id="13" name="Рисунок 13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5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B07270" w:rsidRDefault="00A239A3" w:rsidP="00A239A3">
      <w:pPr>
        <w:pStyle w:val="a6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F3189E" w:rsidRPr="00B07270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6</w:t>
      </w:r>
      <w:r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345C7D" w:rsidRPr="00345C7D" w:rsidRDefault="00B0727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5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канал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RGB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панели каналов. Выберите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Edit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Fill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(Редактировани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&gt; Заливка / Сочетание клавиш Shift+F5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установите параметр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Use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(Использовать) =&gt;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Color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(Цв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ет). Цвет можете выбрать на своё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усмотрение, гла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вное, чтобы он был достаточно тё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мным для применения следующего фильтра.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9A3" w:rsidRDefault="00345C7D" w:rsidP="00A239A3">
      <w:pPr>
        <w:keepNext/>
        <w:spacing w:after="0" w:line="384" w:lineRule="atLeast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B5D0AFB" wp14:editId="5B7AF342">
            <wp:extent cx="3730781" cy="4260552"/>
            <wp:effectExtent l="0" t="0" r="3175" b="6985"/>
            <wp:docPr id="12" name="Рисунок 12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81" cy="426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B07270" w:rsidRDefault="00B07270" w:rsidP="00A239A3">
      <w:pPr>
        <w:pStyle w:val="a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 </w:t>
      </w:r>
      <w:r w:rsidR="00A239A3"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A239A3"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="00A239A3"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F3189E" w:rsidRPr="00B07270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7</w:t>
      </w:r>
      <w:r w:rsidR="00A239A3"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345C7D" w:rsidRPr="00345C7D" w:rsidRDefault="00B0727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6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фильтр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Filter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Render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Lightning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Effects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(Фильтр &gt; Рендеринг &gt; Эффекты освещения)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появившемся окне выберите из 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Texture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Channel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(Текстура канала) канал </w:t>
      </w:r>
      <w:proofErr w:type="spellStart"/>
      <w:r w:rsidR="00B0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Alpha</w:t>
      </w:r>
      <w:proofErr w:type="spellEnd"/>
      <w:r w:rsidR="00B0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(Альфа 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Остальные настройки </w:t>
      </w:r>
      <w:r w:rsidR="00F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пока</w:t>
      </w:r>
      <w:bookmarkStart w:id="0" w:name="_GoBack"/>
      <w:bookmarkEnd w:id="0"/>
      <w:r w:rsidR="00F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r w:rsidR="00F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не </w:t>
      </w:r>
      <w:r w:rsidRPr="00F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изменяйте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9A3" w:rsidRDefault="00345C7D" w:rsidP="00A239A3">
      <w:pPr>
        <w:keepNext/>
        <w:spacing w:after="0" w:line="384" w:lineRule="atLeast"/>
        <w:jc w:val="center"/>
        <w:rPr>
          <w:lang w:val="en-US"/>
        </w:rPr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31F93B" wp14:editId="4C332C6B">
            <wp:extent cx="2990850" cy="2895143"/>
            <wp:effectExtent l="0" t="0" r="0" b="635"/>
            <wp:docPr id="11" name="Рисунок 11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9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E0" w:rsidRPr="00E64BE0" w:rsidRDefault="00E64BE0" w:rsidP="00A239A3">
      <w:pPr>
        <w:keepNext/>
        <w:spacing w:after="0" w:line="384" w:lineRule="atLeast"/>
        <w:jc w:val="center"/>
        <w:rPr>
          <w:lang w:val="en-US"/>
        </w:rPr>
      </w:pPr>
    </w:p>
    <w:p w:rsidR="00345C7D" w:rsidRPr="00B07270" w:rsidRDefault="00B07270" w:rsidP="00A239A3">
      <w:pPr>
        <w:pStyle w:val="a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 </w:t>
      </w:r>
      <w:r w:rsidR="00A239A3"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A239A3"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="00A239A3"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F3189E" w:rsidRPr="00B07270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8</w:t>
      </w:r>
      <w:r w:rsidR="00A239A3" w:rsidRPr="00B072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345C7D" w:rsidRPr="00345C7D" w:rsidRDefault="00B0727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Шаг 7</w:t>
      </w:r>
    </w:p>
    <w:p w:rsidR="00345C7D" w:rsidRPr="00B07270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стандартными настройками фильт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изображение выглядит очень тё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мным. Поэтому перетяните нескольк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 лампочку на изображение и </w:t>
      </w:r>
      <w:proofErr w:type="gramStart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</w:t>
      </w:r>
      <w:proofErr w:type="gram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настройки фильтра, как показано ниже. Измените параметр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Light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type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(Тип света) на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Omny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(Лампочка).</w:t>
      </w:r>
    </w:p>
    <w:p w:rsidR="00E64BE0" w:rsidRPr="00B07270" w:rsidRDefault="00E64BE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9A3" w:rsidRDefault="00345C7D" w:rsidP="00A239A3">
      <w:pPr>
        <w:keepNext/>
        <w:spacing w:after="0" w:line="384" w:lineRule="atLeast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F74EEB" wp14:editId="189B61BE">
            <wp:extent cx="2945876" cy="2857500"/>
            <wp:effectExtent l="0" t="0" r="6985" b="0"/>
            <wp:docPr id="10" name="Рисунок 10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76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345C7D" w:rsidRDefault="00A239A3" w:rsidP="00A239A3">
      <w:pPr>
        <w:pStyle w:val="a6"/>
        <w:jc w:val="center"/>
        <w:rPr>
          <w:color w:val="auto"/>
          <w:sz w:val="20"/>
          <w:szCs w:val="20"/>
        </w:rPr>
      </w:pPr>
      <w:r w:rsidRPr="00A239A3">
        <w:rPr>
          <w:color w:val="auto"/>
          <w:sz w:val="20"/>
          <w:szCs w:val="20"/>
        </w:rPr>
        <w:t xml:space="preserve">Рисунок </w:t>
      </w:r>
      <w:r w:rsidRPr="00A239A3">
        <w:rPr>
          <w:color w:val="auto"/>
          <w:sz w:val="20"/>
          <w:szCs w:val="20"/>
        </w:rPr>
        <w:fldChar w:fldCharType="begin"/>
      </w:r>
      <w:r w:rsidRPr="00A239A3">
        <w:rPr>
          <w:color w:val="auto"/>
          <w:sz w:val="20"/>
          <w:szCs w:val="20"/>
        </w:rPr>
        <w:instrText xml:space="preserve"> SEQ Рисунок \* ARABIC </w:instrText>
      </w:r>
      <w:r w:rsidRPr="00A239A3">
        <w:rPr>
          <w:color w:val="auto"/>
          <w:sz w:val="20"/>
          <w:szCs w:val="20"/>
        </w:rPr>
        <w:fldChar w:fldCharType="separate"/>
      </w:r>
      <w:r w:rsidR="00F3189E">
        <w:rPr>
          <w:noProof/>
          <w:color w:val="auto"/>
          <w:sz w:val="20"/>
          <w:szCs w:val="20"/>
        </w:rPr>
        <w:t>9</w:t>
      </w:r>
      <w:r w:rsidRPr="00A239A3">
        <w:rPr>
          <w:color w:val="auto"/>
          <w:sz w:val="20"/>
          <w:szCs w:val="20"/>
        </w:rPr>
        <w:fldChar w:fldCharType="end"/>
      </w:r>
    </w:p>
    <w:p w:rsidR="00345C7D" w:rsidRPr="00345C7D" w:rsidRDefault="00B0727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8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OK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="00B07270">
        <w:t xml:space="preserve"> 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долж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получить результат, примерно как на 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картинке ниже.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Default="00345C7D" w:rsidP="00A239A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CFA69B" wp14:editId="77376E5C">
            <wp:extent cx="3057525" cy="2293144"/>
            <wp:effectExtent l="0" t="0" r="0" b="0"/>
            <wp:docPr id="9" name="Рисунок 9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E0" w:rsidRPr="00E64BE0" w:rsidRDefault="00E64BE0" w:rsidP="00A239A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45C7D" w:rsidRPr="00345C7D" w:rsidRDefault="00B0727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9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Измените </w:t>
      </w:r>
      <w:proofErr w:type="gramStart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proofErr w:type="gram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фоновый цвет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белый и чёрный, нажав клавишу 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клавишу 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Активируйте инструмент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Gradient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Tool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57D07F" wp14:editId="23E66FE1">
            <wp:extent cx="1819275" cy="171450"/>
            <wp:effectExtent l="0" t="0" r="9525" b="0"/>
            <wp:docPr id="8" name="Рисунок 8" descr="Инструмент - Град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струмент - Градиен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(Инструмент Градиент / Клавиша G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выберите тип градиента –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радиальный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белого к </w:t>
      </w:r>
      <w:proofErr w:type="gramStart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прозрачному</w:t>
      </w:r>
      <w:proofErr w:type="gram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Создайте новый слой (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New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Layer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(Новый слой / Сочетание клав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 </w:t>
      </w:r>
      <w:proofErr w:type="spellStart"/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Ctrl+Shift+N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)) и с помощью градиента нанесите белые круги, примерно так, как показано на </w:t>
      </w:r>
      <w:r w:rsidR="00F3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исунке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89E" w:rsidRDefault="00345C7D" w:rsidP="00E64BE0">
      <w:pPr>
        <w:keepNext/>
        <w:spacing w:after="0" w:line="384" w:lineRule="atLeast"/>
        <w:jc w:val="center"/>
        <w:rPr>
          <w:sz w:val="20"/>
          <w:szCs w:val="20"/>
        </w:rPr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B1F8775" wp14:editId="039C980E">
            <wp:extent cx="2333625" cy="3034483"/>
            <wp:effectExtent l="0" t="0" r="0" b="0"/>
            <wp:docPr id="7" name="Рисунок 7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3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89E"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F088D6" wp14:editId="27BE72FA">
            <wp:extent cx="3162300" cy="2371725"/>
            <wp:effectExtent l="0" t="0" r="0" b="9525"/>
            <wp:docPr id="6" name="Рисунок 6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B07270" w:rsidRDefault="00B07270" w:rsidP="00F3189E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 </w:t>
      </w:r>
      <w:r w:rsidR="00F3189E" w:rsidRPr="00B07270">
        <w:rPr>
          <w:rFonts w:ascii="Times New Roman" w:hAnsi="Times New Roman" w:cs="Times New Roman"/>
          <w:sz w:val="24"/>
          <w:szCs w:val="24"/>
        </w:rPr>
        <w:fldChar w:fldCharType="begin"/>
      </w:r>
      <w:r w:rsidR="00F3189E" w:rsidRPr="00B07270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F3189E" w:rsidRPr="00B07270">
        <w:rPr>
          <w:rFonts w:ascii="Times New Roman" w:hAnsi="Times New Roman" w:cs="Times New Roman"/>
          <w:sz w:val="24"/>
          <w:szCs w:val="24"/>
        </w:rPr>
        <w:fldChar w:fldCharType="separate"/>
      </w:r>
      <w:r w:rsidR="00F3189E" w:rsidRPr="00B07270">
        <w:rPr>
          <w:rFonts w:ascii="Times New Roman" w:hAnsi="Times New Roman" w:cs="Times New Roman"/>
          <w:sz w:val="24"/>
          <w:szCs w:val="24"/>
        </w:rPr>
        <w:t>10</w:t>
      </w:r>
      <w:r w:rsidR="00F3189E" w:rsidRPr="00B07270">
        <w:rPr>
          <w:rFonts w:ascii="Times New Roman" w:hAnsi="Times New Roman" w:cs="Times New Roman"/>
          <w:sz w:val="24"/>
          <w:szCs w:val="24"/>
        </w:rPr>
        <w:fldChar w:fldCharType="end"/>
      </w:r>
    </w:p>
    <w:p w:rsidR="00345C7D" w:rsidRPr="00345C7D" w:rsidRDefault="00B0727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10</w:t>
      </w:r>
    </w:p>
    <w:p w:rsidR="00345C7D" w:rsidRPr="00FB7F2F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Уменьшите непрозрачность слоя с градиентами до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4%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придаст нашей текстуре немножко бликов.</w:t>
      </w:r>
    </w:p>
    <w:p w:rsidR="00E64BE0" w:rsidRPr="00FB7F2F" w:rsidRDefault="00E64BE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Pr="00345C7D" w:rsidRDefault="00345C7D" w:rsidP="00E64BE0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74E54" wp14:editId="4EA4CDD9">
            <wp:extent cx="1438275" cy="1683362"/>
            <wp:effectExtent l="0" t="0" r="0" b="0"/>
            <wp:docPr id="5" name="Рисунок 5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17D835" wp14:editId="5FCE566C">
            <wp:extent cx="3114675" cy="2329777"/>
            <wp:effectExtent l="0" t="0" r="0" b="0"/>
            <wp:docPr id="4" name="Рисунок 4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2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345C7D" w:rsidRDefault="00345C7D" w:rsidP="00345C7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Pr="00345C7D" w:rsidRDefault="00B0727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11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Lighting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Effects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(Эффекты освещения) добавил на края нашей текстуры светлый контур в пару пикселей шириной. Чтобы избавиться от него, выберите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Image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Canvas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size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(Изображение &gt; Размер холста) и уменьшите размер изображения на парочку пикселей со всех сторон.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Pr="00345C7D" w:rsidRDefault="00345C7D" w:rsidP="00E64BE0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52C87A8" wp14:editId="385CFCE4">
            <wp:extent cx="3000375" cy="2626245"/>
            <wp:effectExtent l="0" t="0" r="0" b="3175"/>
            <wp:docPr id="3" name="Рисунок 3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2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345C7D" w:rsidRDefault="00345C7D" w:rsidP="00345C7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Pr="00345C7D" w:rsidRDefault="00B07270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12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изменения цвета текстуры используйте корректирующий слой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Hue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Saturation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(Цветовой тон/Насыщ</w:t>
      </w:r>
      <w:r w:rsidR="00B0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енность). Установите галочку на 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параметре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Colorize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Тонирование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Колорирование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двигайте ползунками, пока не добьётесь желаемого результата.</w:t>
      </w:r>
    </w:p>
    <w:p w:rsidR="00345C7D" w:rsidRPr="00345C7D" w:rsidRDefault="00345C7D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Default="00345C7D" w:rsidP="00E64BE0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5E8DE5" wp14:editId="60766694">
            <wp:extent cx="1628775" cy="2595860"/>
            <wp:effectExtent l="0" t="0" r="0" b="0"/>
            <wp:docPr id="2" name="Рисунок 2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89E"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CB24BE" wp14:editId="4C4D52EE">
            <wp:extent cx="3638550" cy="2728913"/>
            <wp:effectExtent l="0" t="0" r="0" b="0"/>
            <wp:docPr id="1" name="Рисунок 1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E0" w:rsidRPr="00E64BE0" w:rsidRDefault="00E64BE0" w:rsidP="00E64BE0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45C7D" w:rsidRDefault="00F3189E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получаем кожаную обложку книги</w:t>
      </w:r>
    </w:p>
    <w:p w:rsidR="001F72EA" w:rsidRDefault="001F72EA" w:rsidP="00E6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E0" w:rsidRPr="00FB7F2F" w:rsidRDefault="001F72EA" w:rsidP="00E64BE0">
      <w:pPr>
        <w:spacing w:after="0" w:line="384" w:lineRule="atLeas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уроков </w:t>
      </w:r>
    </w:p>
    <w:p w:rsidR="00E64BE0" w:rsidRPr="00E64BE0" w:rsidRDefault="001F72EA" w:rsidP="00E64BE0">
      <w:pPr>
        <w:spacing w:after="0" w:line="384" w:lineRule="atLeas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спецэффектов в программе </w:t>
      </w:r>
    </w:p>
    <w:p w:rsidR="001F72EA" w:rsidRPr="001F72EA" w:rsidRDefault="001F72EA" w:rsidP="00E64BE0">
      <w:pPr>
        <w:spacing w:after="0" w:line="384" w:lineRule="atLeast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6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72EA" w:rsidRPr="00345C7D" w:rsidRDefault="001F72EA" w:rsidP="00345C7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Pr="00345C7D" w:rsidRDefault="00345C7D" w:rsidP="00345C7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24F" w:rsidRPr="00345C7D" w:rsidRDefault="00FB7F2F" w:rsidP="00345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524F" w:rsidRPr="00345C7D" w:rsidSect="00E64B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7D"/>
    <w:rsid w:val="001F72EA"/>
    <w:rsid w:val="00345C7D"/>
    <w:rsid w:val="0078392D"/>
    <w:rsid w:val="00A239A3"/>
    <w:rsid w:val="00B07270"/>
    <w:rsid w:val="00BD34C4"/>
    <w:rsid w:val="00CA1B9E"/>
    <w:rsid w:val="00E64BE0"/>
    <w:rsid w:val="00F3189E"/>
    <w:rsid w:val="00F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5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5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5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5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C7D"/>
  </w:style>
  <w:style w:type="character" w:styleId="a3">
    <w:name w:val="Hyperlink"/>
    <w:basedOn w:val="a0"/>
    <w:uiPriority w:val="99"/>
    <w:semiHidden/>
    <w:unhideWhenUsed/>
    <w:rsid w:val="00345C7D"/>
    <w:rPr>
      <w:color w:val="0000FF"/>
      <w:u w:val="single"/>
    </w:rPr>
  </w:style>
  <w:style w:type="paragraph" w:customStyle="1" w:styleId="previewp">
    <w:name w:val="preview_p"/>
    <w:basedOn w:val="a"/>
    <w:rsid w:val="0034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4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C7D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A239A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5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5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5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5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C7D"/>
  </w:style>
  <w:style w:type="character" w:styleId="a3">
    <w:name w:val="Hyperlink"/>
    <w:basedOn w:val="a0"/>
    <w:uiPriority w:val="99"/>
    <w:semiHidden/>
    <w:unhideWhenUsed/>
    <w:rsid w:val="00345C7D"/>
    <w:rPr>
      <w:color w:val="0000FF"/>
      <w:u w:val="single"/>
    </w:rPr>
  </w:style>
  <w:style w:type="paragraph" w:customStyle="1" w:styleId="previewp">
    <w:name w:val="preview_p"/>
    <w:basedOn w:val="a"/>
    <w:rsid w:val="0034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4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C7D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A239A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2509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9205-11B4-4A6D-BFAA-0103C805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Шутилина</dc:creator>
  <cp:lastModifiedBy>Оксана Ю. Денисова</cp:lastModifiedBy>
  <cp:revision>7</cp:revision>
  <dcterms:created xsi:type="dcterms:W3CDTF">2016-06-08T11:09:00Z</dcterms:created>
  <dcterms:modified xsi:type="dcterms:W3CDTF">2016-06-23T08:01:00Z</dcterms:modified>
</cp:coreProperties>
</file>