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9F" w:rsidRPr="008063E7" w:rsidRDefault="008063E7" w:rsidP="0080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7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  <w:bookmarkStart w:id="0" w:name="_GoBack"/>
      <w:bookmarkEnd w:id="0"/>
    </w:p>
    <w:p w:rsidR="0086776B" w:rsidRDefault="0086776B">
      <w:pPr>
        <w:rPr>
          <w:rFonts w:ascii="Times New Roman" w:hAnsi="Times New Roman" w:cs="Times New Roman"/>
          <w:sz w:val="28"/>
          <w:szCs w:val="28"/>
        </w:rPr>
      </w:pPr>
    </w:p>
    <w:p w:rsidR="008063E7" w:rsidRDefault="000F3C36" w:rsidP="000F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у в</w:t>
      </w:r>
      <w:r w:rsidR="008063E7" w:rsidRPr="008063E7">
        <w:rPr>
          <w:rFonts w:ascii="Times New Roman" w:hAnsi="Times New Roman" w:cs="Times New Roman"/>
          <w:sz w:val="28"/>
          <w:szCs w:val="28"/>
        </w:rPr>
        <w:t xml:space="preserve">ас есть </w:t>
      </w:r>
      <w:r w:rsidR="007F111B">
        <w:rPr>
          <w:rFonts w:ascii="Times New Roman" w:hAnsi="Times New Roman" w:cs="Times New Roman"/>
          <w:sz w:val="28"/>
          <w:szCs w:val="28"/>
        </w:rPr>
        <w:t>5</w:t>
      </w:r>
      <w:r w:rsidR="008063E7" w:rsidRPr="008063E7">
        <w:rPr>
          <w:rFonts w:ascii="Times New Roman" w:hAnsi="Times New Roman" w:cs="Times New Roman"/>
          <w:sz w:val="28"/>
          <w:szCs w:val="28"/>
        </w:rPr>
        <w:t>0 000 рублей. Вы решили приумножить свой капитал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3E7" w:rsidRPr="008063E7">
        <w:rPr>
          <w:rFonts w:ascii="Times New Roman" w:hAnsi="Times New Roman" w:cs="Times New Roman"/>
          <w:sz w:val="28"/>
          <w:szCs w:val="28"/>
        </w:rPr>
        <w:t xml:space="preserve"> приобретя акции. Подберите наиболее выгодную компанию для инвестирования своих </w:t>
      </w:r>
      <w:r w:rsidR="00BF655B">
        <w:rPr>
          <w:rFonts w:ascii="Times New Roman" w:hAnsi="Times New Roman" w:cs="Times New Roman"/>
          <w:sz w:val="28"/>
          <w:szCs w:val="28"/>
        </w:rPr>
        <w:t xml:space="preserve">средств, используя </w:t>
      </w:r>
      <w:proofErr w:type="spellStart"/>
      <w:r w:rsidR="00BF655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BF655B">
        <w:rPr>
          <w:rFonts w:ascii="Times New Roman" w:hAnsi="Times New Roman" w:cs="Times New Roman"/>
          <w:sz w:val="28"/>
          <w:szCs w:val="28"/>
        </w:rPr>
        <w:t xml:space="preserve">. </w:t>
      </w:r>
      <w:r w:rsidR="008063E7" w:rsidRPr="008063E7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4D039C" w:rsidRPr="008063E7" w:rsidRDefault="004D039C" w:rsidP="004D03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10"/>
      </w:tblGrid>
      <w:tr w:rsidR="008063E7" w:rsidRPr="008063E7" w:rsidTr="004D039C">
        <w:trPr>
          <w:trHeight w:val="1038"/>
        </w:trPr>
        <w:tc>
          <w:tcPr>
            <w:tcW w:w="3109" w:type="dxa"/>
          </w:tcPr>
          <w:p w:rsidR="008063E7" w:rsidRPr="000F3C36" w:rsidRDefault="008063E7" w:rsidP="000F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брокерской компании</w:t>
            </w:r>
          </w:p>
        </w:tc>
        <w:tc>
          <w:tcPr>
            <w:tcW w:w="3109" w:type="dxa"/>
          </w:tcPr>
          <w:p w:rsidR="008063E7" w:rsidRPr="000F3C36" w:rsidRDefault="000F3C36" w:rsidP="000F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акций</w:t>
            </w:r>
          </w:p>
        </w:tc>
        <w:tc>
          <w:tcPr>
            <w:tcW w:w="3110" w:type="dxa"/>
          </w:tcPr>
          <w:p w:rsidR="008063E7" w:rsidRPr="000F3C36" w:rsidRDefault="008063E7" w:rsidP="000F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3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доход</w:t>
            </w:r>
          </w:p>
        </w:tc>
      </w:tr>
      <w:tr w:rsidR="008063E7" w:rsidRPr="008063E7" w:rsidTr="0086776B">
        <w:trPr>
          <w:trHeight w:val="504"/>
        </w:trPr>
        <w:tc>
          <w:tcPr>
            <w:tcW w:w="3109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E7" w:rsidRPr="008063E7" w:rsidTr="0086776B">
        <w:trPr>
          <w:trHeight w:val="504"/>
        </w:trPr>
        <w:tc>
          <w:tcPr>
            <w:tcW w:w="3109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E7" w:rsidRPr="008063E7" w:rsidTr="0086776B">
        <w:trPr>
          <w:trHeight w:val="515"/>
        </w:trPr>
        <w:tc>
          <w:tcPr>
            <w:tcW w:w="3109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063E7" w:rsidRPr="000F3C36" w:rsidRDefault="008063E7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5" w:rsidRPr="008063E7" w:rsidTr="0086776B">
        <w:trPr>
          <w:trHeight w:val="515"/>
        </w:trPr>
        <w:tc>
          <w:tcPr>
            <w:tcW w:w="3109" w:type="dxa"/>
          </w:tcPr>
          <w:p w:rsidR="005C33A5" w:rsidRPr="000F3C36" w:rsidRDefault="005C33A5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5C33A5" w:rsidRPr="000F3C36" w:rsidRDefault="005C33A5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C33A5" w:rsidRPr="000F3C36" w:rsidRDefault="005C33A5" w:rsidP="004D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E7" w:rsidRDefault="008063E7" w:rsidP="004D0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76B" w:rsidRDefault="0086776B" w:rsidP="000F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полученные результаты. Сделайте выбор.</w:t>
      </w:r>
    </w:p>
    <w:sectPr w:rsidR="0086776B" w:rsidSect="000F3C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E7"/>
    <w:rsid w:val="000F3C36"/>
    <w:rsid w:val="00390893"/>
    <w:rsid w:val="004D039C"/>
    <w:rsid w:val="005C33A5"/>
    <w:rsid w:val="007F111B"/>
    <w:rsid w:val="008063E7"/>
    <w:rsid w:val="0086776B"/>
    <w:rsid w:val="0089639F"/>
    <w:rsid w:val="00BF655B"/>
    <w:rsid w:val="00C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12</cp:revision>
  <dcterms:created xsi:type="dcterms:W3CDTF">2016-01-22T11:38:00Z</dcterms:created>
  <dcterms:modified xsi:type="dcterms:W3CDTF">2016-03-11T12:23:00Z</dcterms:modified>
</cp:coreProperties>
</file>