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E01E9D" w:rsidRPr="00E01E9D" w:rsidTr="00E01E9D">
        <w:tc>
          <w:tcPr>
            <w:tcW w:w="3686" w:type="dxa"/>
          </w:tcPr>
          <w:p w:rsidR="00E01E9D" w:rsidRPr="003A6869" w:rsidRDefault="003A6869" w:rsidP="003A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081479" w:rsidRPr="003A6869">
              <w:rPr>
                <w:rFonts w:ascii="Times New Roman" w:hAnsi="Times New Roman" w:cs="Times New Roman"/>
                <w:sz w:val="28"/>
                <w:szCs w:val="28"/>
              </w:rPr>
              <w:t>Государственный мемориальный историко-литературный и природно-ландшафтный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479" w:rsidRPr="003A6869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1479" w:rsidRPr="003A6869">
              <w:rPr>
                <w:rFonts w:ascii="Times New Roman" w:hAnsi="Times New Roman" w:cs="Times New Roman"/>
                <w:sz w:val="28"/>
                <w:szCs w:val="28"/>
              </w:rPr>
              <w:t>С. Пушкина «Михайловское»</w:t>
            </w:r>
          </w:p>
        </w:tc>
        <w:tc>
          <w:tcPr>
            <w:tcW w:w="6662" w:type="dxa"/>
          </w:tcPr>
          <w:p w:rsidR="003A6869" w:rsidRPr="003A6869" w:rsidRDefault="00E01E9D" w:rsidP="005028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9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</w:t>
            </w:r>
            <w:hyperlink r:id="rId5" w:history="1">
              <w:r w:rsidR="003A6869" w:rsidRPr="003A6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http://pushkin.ellink.ru/pushkin/push1.asp</w:t>
              </w:r>
            </w:hyperlink>
          </w:p>
          <w:p w:rsidR="00502877" w:rsidRPr="00CA0C9E" w:rsidRDefault="00CA0C9E" w:rsidP="0050287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1E9D" w:rsidRPr="00E01E9D" w:rsidRDefault="00E0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9D" w:rsidRPr="00E01E9D" w:rsidTr="00E01E9D">
        <w:tc>
          <w:tcPr>
            <w:tcW w:w="3686" w:type="dxa"/>
          </w:tcPr>
          <w:p w:rsidR="00E01E9D" w:rsidRPr="00E01E9D" w:rsidRDefault="003A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EE737B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737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EE737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6662" w:type="dxa"/>
          </w:tcPr>
          <w:p w:rsidR="00E01E9D" w:rsidRPr="00E65E9D" w:rsidRDefault="00EE737B" w:rsidP="0038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E65E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E65E9D" w:rsidRPr="00881C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65E9D" w:rsidRPr="003A6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5E9D" w:rsidRPr="00881C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pushkinmuseum</w:t>
              </w:r>
              <w:proofErr w:type="spellEnd"/>
              <w:r w:rsidR="00E65E9D" w:rsidRPr="003A6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5E9D" w:rsidRPr="00881C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6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52FB" w:rsidRPr="00E01E9D" w:rsidRDefault="00D952FB">
      <w:pPr>
        <w:rPr>
          <w:rFonts w:ascii="Times New Roman" w:hAnsi="Times New Roman" w:cs="Times New Roman"/>
          <w:sz w:val="28"/>
          <w:szCs w:val="28"/>
        </w:rPr>
      </w:pPr>
    </w:p>
    <w:sectPr w:rsidR="00D952FB" w:rsidRPr="00E01E9D" w:rsidSect="00D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3AF7"/>
    <w:multiLevelType w:val="hybridMultilevel"/>
    <w:tmpl w:val="DAA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D"/>
    <w:rsid w:val="00081479"/>
    <w:rsid w:val="00211CFF"/>
    <w:rsid w:val="0038035C"/>
    <w:rsid w:val="003A6869"/>
    <w:rsid w:val="00502877"/>
    <w:rsid w:val="005F48FC"/>
    <w:rsid w:val="007179FF"/>
    <w:rsid w:val="00B457AE"/>
    <w:rsid w:val="00B731FD"/>
    <w:rsid w:val="00BA6DF9"/>
    <w:rsid w:val="00CA0C9E"/>
    <w:rsid w:val="00CE33BD"/>
    <w:rsid w:val="00D952FB"/>
    <w:rsid w:val="00E01E9D"/>
    <w:rsid w:val="00E578C0"/>
    <w:rsid w:val="00E65E9D"/>
    <w:rsid w:val="00EE737B"/>
    <w:rsid w:val="00F776A6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0CAF-042A-4D81-8EF1-EE358D1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02877"/>
    <w:rPr>
      <w:color w:val="0000FF"/>
      <w:u w:val="single"/>
    </w:rPr>
  </w:style>
  <w:style w:type="paragraph" w:styleId="a5">
    <w:name w:val="Plain Text"/>
    <w:link w:val="a6"/>
    <w:semiHidden/>
    <w:unhideWhenUsed/>
    <w:rsid w:val="00502877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customStyle="1" w:styleId="a6">
    <w:name w:val="Текст Знак"/>
    <w:basedOn w:val="a0"/>
    <w:link w:val="a5"/>
    <w:semiHidden/>
    <w:rsid w:val="00502877"/>
    <w:rPr>
      <w:rFonts w:ascii="Helvetica" w:eastAsia="Arial Unicode MS" w:hAnsi="Arial Unicode MS" w:cs="Arial Unicode MS"/>
      <w:color w:val="000000"/>
      <w:lang w:eastAsia="ru-RU"/>
    </w:rPr>
  </w:style>
  <w:style w:type="character" w:styleId="a7">
    <w:name w:val="FollowedHyperlink"/>
    <w:basedOn w:val="a0"/>
    <w:uiPriority w:val="99"/>
    <w:semiHidden/>
    <w:unhideWhenUsed/>
    <w:rsid w:val="00E65E9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A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" TargetMode="External"/><Relationship Id="rId5" Type="http://schemas.openxmlformats.org/officeDocument/2006/relationships/hyperlink" Target="http://pushkin.ellink.ru/pushkin/push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Яна Ковшилло</cp:lastModifiedBy>
  <cp:revision>9</cp:revision>
  <dcterms:created xsi:type="dcterms:W3CDTF">2015-12-01T12:12:00Z</dcterms:created>
  <dcterms:modified xsi:type="dcterms:W3CDTF">2016-02-12T14:13:00Z</dcterms:modified>
</cp:coreProperties>
</file>