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9A" w:rsidRDefault="0011733B" w:rsidP="00CB17B6">
      <w:pPr>
        <w:tabs>
          <w:tab w:val="left" w:pos="426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Практико-ориентированное задание </w:t>
      </w:r>
      <w:r w:rsidR="00B16628" w:rsidRPr="00B16628">
        <w:rPr>
          <w:rFonts w:ascii="Times New Roman" w:hAnsi="Times New Roman" w:cs="Times New Roman"/>
          <w:b/>
          <w:bCs/>
          <w:sz w:val="28"/>
          <w:szCs w:val="28"/>
        </w:rPr>
        <w:t xml:space="preserve">№ 1 </w:t>
      </w:r>
    </w:p>
    <w:p w:rsidR="006501E2" w:rsidRPr="00B16628" w:rsidRDefault="006501E2" w:rsidP="00CB17B6">
      <w:pPr>
        <w:tabs>
          <w:tab w:val="left" w:pos="426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1E2" w:rsidRDefault="006501E2" w:rsidP="003C4CF0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33B" w:rsidRPr="006501E2">
        <w:rPr>
          <w:rFonts w:ascii="Times New Roman" w:hAnsi="Times New Roman" w:cs="Times New Roman"/>
          <w:sz w:val="28"/>
          <w:szCs w:val="28"/>
        </w:rPr>
        <w:t xml:space="preserve">Рассмотрите структуру транспортных потоков Москвы. </w:t>
      </w:r>
    </w:p>
    <w:p w:rsidR="006501E2" w:rsidRDefault="006501E2" w:rsidP="003C4CF0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0278F04B" wp14:editId="74A716C1">
            <wp:simplePos x="0" y="0"/>
            <wp:positionH relativeFrom="column">
              <wp:posOffset>567690</wp:posOffset>
            </wp:positionH>
            <wp:positionV relativeFrom="paragraph">
              <wp:posOffset>166370</wp:posOffset>
            </wp:positionV>
            <wp:extent cx="4791075" cy="5232650"/>
            <wp:effectExtent l="0" t="0" r="0" b="6350"/>
            <wp:wrapSquare wrapText="bothSides"/>
            <wp:docPr id="1" name="Рисунок 1" descr="C:\Users\mikhaylovsv\Desktop\- транспорт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haylovsv\Desktop\- транспорт\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23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1E2" w:rsidRDefault="006501E2" w:rsidP="003C4CF0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1E2" w:rsidRDefault="006501E2" w:rsidP="003C4CF0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1E2" w:rsidRDefault="006501E2" w:rsidP="003C4CF0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1E2" w:rsidRDefault="006501E2" w:rsidP="003C4CF0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1E2" w:rsidRDefault="006501E2" w:rsidP="003C4CF0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1E2" w:rsidRDefault="006501E2" w:rsidP="003C4CF0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628" w:rsidRPr="006501E2" w:rsidRDefault="00B16628" w:rsidP="003C4CF0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50A" w:rsidRDefault="006501E2" w:rsidP="006501E2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33B" w:rsidRPr="006501E2">
        <w:rPr>
          <w:rFonts w:ascii="Times New Roman" w:hAnsi="Times New Roman" w:cs="Times New Roman"/>
          <w:sz w:val="28"/>
          <w:szCs w:val="28"/>
        </w:rPr>
        <w:t>Проанализируйте, какие изменения необходимы для того, чтобы облегчить пути передвижения по городу.</w:t>
      </w:r>
      <w:r>
        <w:rPr>
          <w:rFonts w:ascii="Times New Roman" w:hAnsi="Times New Roman" w:cs="Times New Roman"/>
          <w:sz w:val="28"/>
          <w:szCs w:val="28"/>
        </w:rPr>
        <w:t xml:space="preserve"> Воспользуйтесь дополнительными материалами для учащихся. </w:t>
      </w:r>
    </w:p>
    <w:p w:rsidR="0011733B" w:rsidRPr="006501E2" w:rsidRDefault="007F050A" w:rsidP="006501E2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  <w:r w:rsidR="006501E2">
        <w:rPr>
          <w:rFonts w:ascii="Times New Roman" w:hAnsi="Times New Roman" w:cs="Times New Roman"/>
          <w:sz w:val="28"/>
          <w:szCs w:val="28"/>
        </w:rPr>
        <w:t>Спроектируйте и нанесите на карту Москвы дороги, которые помогут разгрузить крупные магистрали.</w:t>
      </w:r>
    </w:p>
    <w:p w:rsidR="0011733B" w:rsidRPr="006501E2" w:rsidRDefault="0011733B" w:rsidP="003C4CF0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733B" w:rsidRPr="0065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55EE2"/>
    <w:multiLevelType w:val="hybridMultilevel"/>
    <w:tmpl w:val="09D4537E"/>
    <w:lvl w:ilvl="0" w:tplc="83A4A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5B"/>
    <w:rsid w:val="0003296F"/>
    <w:rsid w:val="0011733B"/>
    <w:rsid w:val="001B3E9A"/>
    <w:rsid w:val="002C4301"/>
    <w:rsid w:val="003C4CF0"/>
    <w:rsid w:val="004848B9"/>
    <w:rsid w:val="00507CCA"/>
    <w:rsid w:val="00611C89"/>
    <w:rsid w:val="006501E2"/>
    <w:rsid w:val="006A14A1"/>
    <w:rsid w:val="00704A6F"/>
    <w:rsid w:val="007F050A"/>
    <w:rsid w:val="008B5484"/>
    <w:rsid w:val="008C115B"/>
    <w:rsid w:val="00AC45D2"/>
    <w:rsid w:val="00B16628"/>
    <w:rsid w:val="00CB17B6"/>
    <w:rsid w:val="00CD43D0"/>
    <w:rsid w:val="00D27D69"/>
    <w:rsid w:val="00E65DE2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C6F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C6F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C6F0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6F0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C4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C6F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C6F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C6F0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6F0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C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user</cp:lastModifiedBy>
  <cp:revision>28</cp:revision>
  <dcterms:created xsi:type="dcterms:W3CDTF">2015-11-18T11:42:00Z</dcterms:created>
  <dcterms:modified xsi:type="dcterms:W3CDTF">2015-11-24T08:35:00Z</dcterms:modified>
</cp:coreProperties>
</file>