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4" w:rsidRPr="009F08E5" w:rsidRDefault="00B352E4" w:rsidP="00B352E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385">
        <w:rPr>
          <w:rFonts w:ascii="Times New Roman" w:eastAsia="Times New Roman" w:hAnsi="Times New Roman" w:cs="Times New Roman"/>
          <w:b/>
          <w:lang w:eastAsia="ru-RU"/>
        </w:rPr>
        <w:t>Д</w:t>
      </w:r>
      <w:r w:rsidRPr="009F08E5">
        <w:rPr>
          <w:rFonts w:ascii="Times New Roman" w:eastAsia="Times New Roman" w:hAnsi="Times New Roman" w:cs="Times New Roman"/>
          <w:b/>
          <w:lang w:eastAsia="ru-RU"/>
        </w:rPr>
        <w:t>ЕПАРТАМЕНТ ОБРАЗОВАНИЯ ГОРОДА МОСКВЫ</w:t>
      </w:r>
    </w:p>
    <w:p w:rsidR="00B352E4" w:rsidRPr="009F08E5" w:rsidRDefault="00B352E4" w:rsidP="00B352E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08E5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B352E4" w:rsidRPr="009F08E5" w:rsidRDefault="00B352E4" w:rsidP="00B352E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08E5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2092 им. И.Н. </w:t>
      </w:r>
      <w:proofErr w:type="spellStart"/>
      <w:r w:rsidRPr="009F08E5">
        <w:rPr>
          <w:rFonts w:ascii="Times New Roman" w:eastAsia="Times New Roman" w:hAnsi="Times New Roman" w:cs="Times New Roman"/>
          <w:b/>
          <w:lang w:eastAsia="ru-RU"/>
        </w:rPr>
        <w:t>Кожедуба</w:t>
      </w:r>
      <w:proofErr w:type="spellEnd"/>
    </w:p>
    <w:p w:rsidR="00B352E4" w:rsidRPr="009F08E5" w:rsidRDefault="00B352E4" w:rsidP="00B352E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08E5">
        <w:rPr>
          <w:rFonts w:ascii="Times New Roman" w:eastAsia="Times New Roman" w:hAnsi="Times New Roman" w:cs="Times New Roman"/>
          <w:b/>
          <w:lang w:eastAsia="ru-RU"/>
        </w:rPr>
        <w:t>(ГБОУ СОШ № 2092)</w:t>
      </w:r>
    </w:p>
    <w:p w:rsidR="00B352E4" w:rsidRPr="009F08E5" w:rsidRDefault="00B352E4" w:rsidP="00B352E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08E5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 w:rsidRPr="009F08E5">
        <w:rPr>
          <w:rFonts w:ascii="Times New Roman" w:eastAsia="Times New Roman" w:hAnsi="Times New Roman" w:cs="Times New Roman"/>
          <w:lang w:eastAsia="ru-RU"/>
        </w:rPr>
        <w:t>Марьинский</w:t>
      </w:r>
      <w:proofErr w:type="spellEnd"/>
      <w:r w:rsidRPr="009F08E5">
        <w:rPr>
          <w:rFonts w:ascii="Times New Roman" w:eastAsia="Times New Roman" w:hAnsi="Times New Roman" w:cs="Times New Roman"/>
          <w:lang w:eastAsia="ru-RU"/>
        </w:rPr>
        <w:t xml:space="preserve"> парк, д.37, Москва, 109559</w:t>
      </w:r>
    </w:p>
    <w:p w:rsidR="00B352E4" w:rsidRPr="009F08E5" w:rsidRDefault="00B352E4" w:rsidP="00B352E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08E5">
        <w:rPr>
          <w:rFonts w:ascii="Times New Roman" w:eastAsia="Times New Roman" w:hAnsi="Times New Roman" w:cs="Times New Roman"/>
          <w:lang w:eastAsia="ru-RU"/>
        </w:rPr>
        <w:t xml:space="preserve">Телефон: (495)658-49-95, </w:t>
      </w:r>
      <w:r w:rsidRPr="009F08E5">
        <w:rPr>
          <w:rFonts w:ascii="Times New Roman" w:eastAsia="Times New Roman" w:hAnsi="Times New Roman" w:cs="Times New Roman"/>
          <w:lang w:val="en-US" w:eastAsia="ru-RU"/>
        </w:rPr>
        <w:t>E</w:t>
      </w:r>
      <w:r w:rsidRPr="009F08E5">
        <w:rPr>
          <w:rFonts w:ascii="Times New Roman" w:eastAsia="Times New Roman" w:hAnsi="Times New Roman" w:cs="Times New Roman"/>
          <w:lang w:eastAsia="ru-RU"/>
        </w:rPr>
        <w:t>-</w:t>
      </w:r>
      <w:r w:rsidRPr="009F08E5">
        <w:rPr>
          <w:rFonts w:ascii="Times New Roman" w:eastAsia="Times New Roman" w:hAnsi="Times New Roman" w:cs="Times New Roman"/>
          <w:lang w:val="en-US" w:eastAsia="ru-RU"/>
        </w:rPr>
        <w:t>mail</w:t>
      </w:r>
      <w:r w:rsidRPr="009F08E5">
        <w:rPr>
          <w:rFonts w:ascii="Times New Roman" w:eastAsia="Times New Roman" w:hAnsi="Times New Roman" w:cs="Times New Roman"/>
          <w:lang w:eastAsia="ru-RU"/>
        </w:rPr>
        <w:t>:2092@</w:t>
      </w:r>
      <w:proofErr w:type="spellStart"/>
      <w:r w:rsidRPr="009F08E5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9F08E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F08E5">
        <w:rPr>
          <w:rFonts w:ascii="Times New Roman" w:eastAsia="Times New Roman" w:hAnsi="Times New Roman" w:cs="Times New Roman"/>
          <w:lang w:val="en-US" w:eastAsia="ru-RU"/>
        </w:rPr>
        <w:t>mos</w:t>
      </w:r>
      <w:proofErr w:type="spellEnd"/>
      <w:r w:rsidRPr="009F08E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F08E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B352E4" w:rsidRPr="009F08E5" w:rsidRDefault="00B352E4" w:rsidP="00B352E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08E5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5" w:history="1">
        <w:r w:rsidRPr="009F08E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9F08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9F08E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</w:t>
        </w:r>
        <w:proofErr w:type="spellEnd"/>
        <w:r w:rsidRPr="009F08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2092</w:t>
        </w:r>
        <w:proofErr w:type="spellStart"/>
        <w:r w:rsidRPr="009F08E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uv</w:t>
        </w:r>
        <w:proofErr w:type="spellEnd"/>
        <w:r w:rsidRPr="009F08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F08E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mskobr</w:t>
        </w:r>
        <w:proofErr w:type="spellEnd"/>
        <w:r w:rsidRPr="009F08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F08E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9F08E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</w:p>
    <w:p w:rsidR="00B352E4" w:rsidRPr="009F08E5" w:rsidRDefault="00B352E4" w:rsidP="00B352E4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F08E5">
        <w:rPr>
          <w:rFonts w:ascii="Times New Roman" w:eastAsia="Times New Roman" w:hAnsi="Times New Roman" w:cs="Times New Roman"/>
          <w:lang w:eastAsia="ru-RU"/>
        </w:rPr>
        <w:t>ОКПО 18853039      ОГРН 5137746004699     ИНН/КПП  7723887860/772301001</w:t>
      </w:r>
    </w:p>
    <w:p w:rsidR="00B352E4" w:rsidRPr="00D518AC" w:rsidRDefault="00B352E4" w:rsidP="00B352E4">
      <w:pPr>
        <w:tabs>
          <w:tab w:val="left" w:pos="24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4"/>
          <w:lang w:eastAsia="ru-RU"/>
        </w:rPr>
      </w:pPr>
      <w:r w:rsidRPr="00D518AC">
        <w:rPr>
          <w:rFonts w:ascii="Monotype Corsiva" w:eastAsia="Times New Roman" w:hAnsi="Monotype Corsiva" w:cs="Times New Roman"/>
          <w:b/>
          <w:sz w:val="28"/>
          <w:szCs w:val="24"/>
          <w:lang w:eastAsia="ru-RU"/>
        </w:rPr>
        <w:t>Дошкольное подразделение «Поколение» по адресу:</w:t>
      </w:r>
    </w:p>
    <w:p w:rsidR="00B352E4" w:rsidRPr="00D518AC" w:rsidRDefault="00B352E4" w:rsidP="00B352E4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109559, г. Москва, ул. Маршала </w:t>
      </w:r>
      <w:proofErr w:type="spellStart"/>
      <w:r w:rsidRPr="00D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Кожедуба</w:t>
      </w:r>
      <w:proofErr w:type="spellEnd"/>
      <w:r w:rsidRPr="00D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д.16, к.2</w:t>
      </w:r>
    </w:p>
    <w:p w:rsidR="00B352E4" w:rsidRPr="00D518AC" w:rsidRDefault="00B352E4" w:rsidP="00B352E4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   </w:t>
      </w:r>
      <w:r w:rsidRPr="00D518AC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>(495)658-72-84;факс 658-84-84</w:t>
      </w:r>
    </w:p>
    <w:p w:rsidR="00B352E4" w:rsidRPr="00D518AC" w:rsidRDefault="00B352E4" w:rsidP="00B352E4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</w:pPr>
      <w:proofErr w:type="gramStart"/>
      <w:r w:rsidRPr="00D518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8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D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hyperlink r:id="rId6" w:history="1">
        <w:r w:rsidRPr="00D518AC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 w:eastAsia="ru-RU"/>
          </w:rPr>
          <w:t>doy</w:t>
        </w:r>
        <w:r w:rsidRPr="00D518AC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eastAsia="ru-RU"/>
          </w:rPr>
          <w:t>1417@</w:t>
        </w:r>
        <w:r w:rsidRPr="00D518AC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 w:eastAsia="ru-RU"/>
          </w:rPr>
          <w:t>bk</w:t>
        </w:r>
        <w:r w:rsidRPr="00D518AC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eastAsia="ru-RU"/>
          </w:rPr>
          <w:t>.</w:t>
        </w:r>
        <w:proofErr w:type="spellStart"/>
        <w:r w:rsidRPr="00D518AC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352E4" w:rsidRPr="00D518AC" w:rsidRDefault="00B352E4" w:rsidP="00B352E4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4" w:rsidRPr="00CA2B37" w:rsidRDefault="00737357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объединени</w:t>
      </w:r>
      <w:r w:rsidR="00D300C4"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300C4"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музыкальных руководителей</w:t>
      </w:r>
    </w:p>
    <w:p w:rsidR="009F6A04" w:rsidRPr="00CA2B37" w:rsidRDefault="00CA2B37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098A"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дошкольного образования. </w:t>
      </w:r>
      <w:r w:rsidR="00EC32E9"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детей к музыкальному искусству через разные виды музыкальной деятельности</w:t>
      </w:r>
      <w:r w:rsidR="009F6A04"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466F6" w:rsidRPr="00CA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2B37" w:rsidRDefault="00CA2B37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66F6" w:rsidRPr="009F6A04" w:rsidRDefault="00CA2B37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="0074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«Театрализованная деятельность </w:t>
      </w:r>
      <w:r w:rsidR="00CE7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дошкольного возраста»</w:t>
      </w: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2E4" w:rsidRPr="00D518AC" w:rsidRDefault="007466F6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</w:t>
      </w:r>
      <w:r w:rsidR="00837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ноября 2017</w:t>
      </w:r>
      <w:r w:rsidR="00B35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p w:rsidR="00B352E4" w:rsidRPr="00D518AC" w:rsidRDefault="00B352E4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18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</w:t>
      </w:r>
      <w:r w:rsid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проведения</w:t>
      </w:r>
      <w:r w:rsidRPr="00D518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352E4" w:rsidRPr="00D518AC" w:rsidRDefault="00B352E4" w:rsidP="004A7A41">
      <w:pPr>
        <w:tabs>
          <w:tab w:val="left" w:pos="0"/>
        </w:tabs>
        <w:spacing w:after="0" w:line="30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52E4" w:rsidRDefault="00202513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9.30 – 10.0</w:t>
      </w:r>
      <w:r w:rsidR="00B352E4" w:rsidRPr="00D518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 – </w:t>
      </w:r>
      <w:r w:rsidR="00B352E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встреча гостей, регистрация</w:t>
      </w:r>
      <w:r w:rsidR="007466F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7626" w:rsidRPr="00D518AC" w:rsidRDefault="00CE762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52E4" w:rsidRDefault="00B352E4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18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10.00 – </w:t>
      </w:r>
      <w:r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Открытие </w:t>
      </w:r>
      <w:r w:rsidR="004A7A41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мероприятия</w:t>
      </w:r>
    </w:p>
    <w:p w:rsidR="00B352E4" w:rsidRPr="00CE7626" w:rsidRDefault="000E34A3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Старший воспитатель</w:t>
      </w:r>
      <w:r w:rsid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6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ГБОУ Школа №2092 им. </w:t>
      </w:r>
      <w:proofErr w:type="spellStart"/>
      <w:r w:rsidR="007466F6">
        <w:rPr>
          <w:rFonts w:ascii="Times New Roman" w:eastAsia="Times New Roman" w:hAnsi="Times New Roman" w:cs="Times New Roman"/>
          <w:sz w:val="24"/>
          <w:szCs w:val="28"/>
          <w:lang w:eastAsia="ru-RU"/>
        </w:rPr>
        <w:t>И.Н.Кожедуба</w:t>
      </w:r>
      <w:proofErr w:type="spellEnd"/>
      <w:r w:rsidR="00746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Гасанова </w:t>
      </w:r>
      <w:proofErr w:type="spellStart"/>
      <w:r w:rsid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>Гюльмира</w:t>
      </w:r>
      <w:proofErr w:type="spellEnd"/>
      <w:r w:rsid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Рафиговна</w:t>
      </w:r>
      <w:proofErr w:type="spellEnd"/>
      <w:r w:rsidR="00CA2B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7626" w:rsidRDefault="00202513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10.05</w:t>
      </w:r>
      <w:r w:rsidR="00C730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10.30</w:t>
      </w:r>
      <w:r w:rsidR="00B352E4" w:rsidRPr="00D518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="00837B07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Театрализованная деятельность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мотивам сказки А.С. Пушкина</w:t>
      </w:r>
      <w:r w:rsidR="009F6A04" w:rsidRP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E34A3" w:rsidRDefault="009F6A04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F6A04" w:rsidRDefault="009F6A04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"Сказка о царе </w:t>
      </w:r>
      <w:proofErr w:type="spellStart"/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Салтане</w:t>
      </w:r>
      <w:proofErr w:type="spellEnd"/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сыне его </w:t>
      </w:r>
      <w:r w:rsidR="003A3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славном и могучем богатыре князе </w:t>
      </w:r>
      <w:proofErr w:type="spellStart"/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>Гвидоне</w:t>
      </w:r>
      <w:proofErr w:type="spellEnd"/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Салтановиче</w:t>
      </w:r>
      <w:proofErr w:type="spellEnd"/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прекрасной царевне Лебеди</w:t>
      </w:r>
      <w:r w:rsidRP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547D" w:rsidRDefault="00B352E4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>узыкальный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="000E34A3">
        <w:rPr>
          <w:rFonts w:ascii="Times New Roman" w:eastAsia="Times New Roman" w:hAnsi="Times New Roman" w:cs="Times New Roman"/>
          <w:sz w:val="24"/>
          <w:szCs w:val="28"/>
          <w:lang w:eastAsia="ru-RU"/>
        </w:rPr>
        <w:t>Саполнова</w:t>
      </w:r>
      <w:proofErr w:type="spellEnd"/>
      <w:r w:rsidR="000E34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Владимировна.</w:t>
      </w:r>
    </w:p>
    <w:p w:rsidR="00837B07" w:rsidRDefault="000E34A3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оспитатели: Захарова Елена Анатольевна, </w:t>
      </w:r>
      <w:proofErr w:type="spellStart"/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>Омарова</w:t>
      </w:r>
      <w:proofErr w:type="spellEnd"/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Раила</w:t>
      </w:r>
      <w:proofErr w:type="spellEnd"/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Сейфуллаховна</w:t>
      </w:r>
      <w:proofErr w:type="spellEnd"/>
      <w:r w:rsidR="00E4547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37B07" w:rsidRPr="00112B29" w:rsidRDefault="00837B07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2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Участники:</w:t>
      </w:r>
      <w:r w:rsidR="009F6A04" w:rsidRPr="00112B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352E4" w:rsidRDefault="00837B07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F6A0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нники дошкольного подразделения,</w:t>
      </w:r>
    </w:p>
    <w:p w:rsidR="00202513" w:rsidRDefault="00837B07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музыкальный руководитель</w:t>
      </w:r>
      <w:r w:rsidR="00E4770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ГБОУ Школа №1241 </w:t>
      </w:r>
      <w:proofErr w:type="spellStart"/>
      <w:r w:rsidR="006733FB">
        <w:rPr>
          <w:rFonts w:ascii="Times New Roman" w:eastAsia="Times New Roman" w:hAnsi="Times New Roman" w:cs="Times New Roman"/>
          <w:sz w:val="24"/>
          <w:szCs w:val="28"/>
          <w:lang w:eastAsia="ru-RU"/>
        </w:rPr>
        <w:t>Тотрова</w:t>
      </w:r>
      <w:proofErr w:type="spellEnd"/>
      <w:r w:rsidR="006733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Леонидовна</w:t>
      </w:r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(скрипка)</w:t>
      </w:r>
      <w:r w:rsidR="006733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7626" w:rsidRDefault="00CE762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036B" w:rsidRPr="000E34A3" w:rsidRDefault="00B352E4" w:rsidP="000E34A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10.</w:t>
      </w:r>
      <w:r w:rsidR="00C730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10.</w:t>
      </w:r>
      <w:r w:rsidR="00E414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40</w:t>
      </w:r>
      <w:r w:rsidRPr="00542D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– </w:t>
      </w:r>
      <w:r w:rsidR="0063036B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Презентация опыта работы</w:t>
      </w:r>
      <w:r w:rsidR="000E34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B07">
        <w:rPr>
          <w:rFonts w:ascii="Times New Roman" w:eastAsia="Times New Roman" w:hAnsi="Times New Roman" w:cs="Times New Roman"/>
          <w:sz w:val="24"/>
          <w:szCs w:val="28"/>
          <w:lang w:eastAsia="ru-RU"/>
        </w:rPr>
        <w:t>"Театрализованная деятельность в детском саду</w:t>
      </w:r>
      <w:r w:rsidR="0063036B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p w:rsidR="00B352E4" w:rsidRDefault="00C73002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Музыкальный руководитель </w:t>
      </w:r>
      <w:r w:rsidR="00B352E4" w:rsidRPr="00542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D1CE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Андрее</w:t>
      </w:r>
      <w:r w:rsidR="00EF5C12">
        <w:rPr>
          <w:rFonts w:ascii="Times New Roman" w:eastAsia="Times New Roman" w:hAnsi="Times New Roman" w:cs="Times New Roman"/>
          <w:sz w:val="24"/>
          <w:szCs w:val="28"/>
          <w:lang w:eastAsia="ru-RU"/>
        </w:rPr>
        <w:t>нкова</w:t>
      </w:r>
      <w:proofErr w:type="spellEnd"/>
      <w:r w:rsidR="00EF5C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5C12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</w:t>
      </w:r>
      <w:r w:rsidR="00EF5C1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Валерьевна</w:t>
      </w:r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7626" w:rsidRPr="00D518AC" w:rsidRDefault="00CE762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14A7" w:rsidRPr="00112B29" w:rsidRDefault="000E34A3" w:rsidP="00E414A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10.40 -  </w:t>
      </w:r>
      <w:r w:rsidR="00E414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10.50</w:t>
      </w:r>
      <w:r w:rsid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EF5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="00E414A7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Презентация опыта работы</w:t>
      </w:r>
    </w:p>
    <w:p w:rsidR="00E414A7" w:rsidRPr="00542DC5" w:rsidRDefault="00EC32E9" w:rsidP="00E414A7">
      <w:pPr>
        <w:spacing w:after="0" w:line="30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Pr="00EC3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музыкальному искусству через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культурно-досуговую деятельность </w:t>
      </w:r>
      <w:r w:rsidR="00E414A7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p w:rsidR="00E414A7" w:rsidRPr="00D518AC" w:rsidRDefault="00E414A7" w:rsidP="00E414A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Музыкальный руководитель </w:t>
      </w:r>
      <w:r w:rsidRPr="00542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EC32E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Саполн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</w:t>
      </w:r>
      <w:r w:rsidR="00EC32E9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Владимиро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вна</w:t>
      </w:r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352E4" w:rsidRDefault="00EC32E9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10.50</w:t>
      </w:r>
      <w:r w:rsidR="00B352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352E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B352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11.0</w:t>
      </w:r>
      <w:r w:rsidR="00E454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r w:rsidR="00B352E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кофе – пауза</w:t>
      </w:r>
    </w:p>
    <w:p w:rsidR="00CE7626" w:rsidRPr="00D518AC" w:rsidRDefault="00CE762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66F6" w:rsidRDefault="00EF5C12" w:rsidP="00440E7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11.05</w:t>
      </w:r>
      <w:r w:rsidR="00B352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11.1</w:t>
      </w:r>
      <w:r w:rsidR="006733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</w:t>
      </w:r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BD1C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40E76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Театр ложек</w:t>
      </w:r>
      <w:r w:rsidR="00440E76">
        <w:rPr>
          <w:rFonts w:ascii="Times New Roman" w:eastAsia="Times New Roman" w:hAnsi="Times New Roman" w:cs="Times New Roman"/>
          <w:sz w:val="24"/>
          <w:szCs w:val="28"/>
          <w:lang w:eastAsia="ru-RU"/>
        </w:rPr>
        <w:t>, р.</w:t>
      </w:r>
      <w:r w:rsidR="008758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40E76">
        <w:rPr>
          <w:rFonts w:ascii="Times New Roman" w:eastAsia="Times New Roman" w:hAnsi="Times New Roman" w:cs="Times New Roman"/>
          <w:sz w:val="24"/>
          <w:szCs w:val="28"/>
          <w:lang w:eastAsia="ru-RU"/>
        </w:rPr>
        <w:t>н. сказка «Теремок» (развитие певческого  творчества</w:t>
      </w:r>
      <w:r w:rsidR="00746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театрализованной деятельности</w:t>
      </w:r>
      <w:r w:rsidR="00440E76">
        <w:rPr>
          <w:rFonts w:ascii="Times New Roman" w:eastAsia="Times New Roman" w:hAnsi="Times New Roman" w:cs="Times New Roman"/>
          <w:sz w:val="24"/>
          <w:szCs w:val="28"/>
          <w:lang w:eastAsia="ru-RU"/>
        </w:rPr>
        <w:t>) –</w:t>
      </w:r>
      <w:r w:rsidR="00BD1C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40E7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 видеоролика.</w:t>
      </w:r>
    </w:p>
    <w:p w:rsidR="00440E76" w:rsidRPr="00D518AC" w:rsidRDefault="00440E76" w:rsidP="00440E7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Андреенкова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Валерьевна.</w:t>
      </w:r>
    </w:p>
    <w:p w:rsidR="00CE7626" w:rsidRDefault="00CE762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52E4" w:rsidRDefault="00440E7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11.15-11.3</w:t>
      </w:r>
      <w:r w:rsidR="00083ED4" w:rsidRPr="00083E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BD1CE8" w:rsidRPr="00BD1C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352E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музыкальный спектакль "Снегурочка</w:t>
      </w:r>
      <w:r w:rsidR="002E3F79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="00E116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E3F79" w:rsidRPr="00112B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="002E3F7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мотивам русской народной сказки)</w:t>
      </w:r>
    </w:p>
    <w:p w:rsidR="00112B29" w:rsidRDefault="00112B29" w:rsidP="00112B2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Андреенкова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Валерьевна. </w:t>
      </w:r>
    </w:p>
    <w:p w:rsidR="00112B29" w:rsidRDefault="00112B29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Участники:</w:t>
      </w:r>
    </w:p>
    <w:p w:rsidR="002E3F79" w:rsidRDefault="00112B29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</w:t>
      </w:r>
      <w:r w:rsidR="002E3F7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оспитанники дошкольного подразделения,</w:t>
      </w:r>
    </w:p>
    <w:p w:rsidR="00B352E4" w:rsidRDefault="00112B29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воспитатель </w:t>
      </w:r>
      <w:proofErr w:type="spellStart"/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Иматшоева</w:t>
      </w:r>
      <w:proofErr w:type="spellEnd"/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>Нигина</w:t>
      </w:r>
      <w:proofErr w:type="spellEnd"/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>Мусофировна</w:t>
      </w:r>
      <w:proofErr w:type="spellEnd"/>
      <w:r w:rsidR="00E477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7626" w:rsidRPr="00D518AC" w:rsidRDefault="00CE762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52E4" w:rsidRDefault="00440E76" w:rsidP="00B352E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11.4</w:t>
      </w:r>
      <w:r w:rsidR="006E09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0-11.5</w:t>
      </w:r>
      <w:r w:rsidR="004A7A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 </w:t>
      </w:r>
      <w:r w:rsidR="00B352E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12B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352E4" w:rsidRPr="00D51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обмен мнениями</w:t>
      </w:r>
    </w:p>
    <w:p w:rsidR="00B352E4" w:rsidRDefault="000E34A3" w:rsidP="00CE762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Старший воспитатель</w:t>
      </w:r>
      <w:r w:rsidR="004A7A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ГБОУ </w:t>
      </w:r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>Ш</w:t>
      </w:r>
      <w:r w:rsidR="004A7A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кола</w:t>
      </w:r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№2092 им. </w:t>
      </w:r>
      <w:proofErr w:type="spellStart"/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>И.Н.Кожедуба</w:t>
      </w:r>
      <w:proofErr w:type="spellEnd"/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Гасанова </w:t>
      </w:r>
      <w:proofErr w:type="spellStart"/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>Гюльмира</w:t>
      </w:r>
      <w:proofErr w:type="spellEnd"/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352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Рафиговна</w:t>
      </w:r>
      <w:proofErr w:type="spellEnd"/>
      <w:r w:rsidR="006E098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7626" w:rsidRDefault="00CE7626" w:rsidP="00CE762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626" w:rsidRDefault="00CE7626" w:rsidP="00CE762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626" w:rsidRPr="00CE7626" w:rsidRDefault="00CE7626" w:rsidP="00CE762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D518AC">
        <w:rPr>
          <w:rFonts w:ascii="Times New Roman" w:eastAsia="Times New Roman" w:hAnsi="Times New Roman" w:cs="Times New Roman"/>
          <w:b/>
          <w:i/>
          <w:sz w:val="24"/>
          <w:lang w:eastAsia="ru-RU"/>
        </w:rPr>
        <w:t>Контакты</w:t>
      </w:r>
    </w:p>
    <w:p w:rsidR="00B352E4" w:rsidRPr="00D518AC" w:rsidRDefault="004A7A41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ГБОУ </w:t>
      </w:r>
      <w:r w:rsidR="00B352E4"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Ш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кола</w:t>
      </w:r>
      <w:r w:rsidR="00B352E4" w:rsidRPr="00D518A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№2092 имени </w:t>
      </w:r>
      <w:proofErr w:type="spellStart"/>
      <w:r w:rsidR="00B352E4"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И.Н.Кожедуба</w:t>
      </w:r>
      <w:proofErr w:type="spellEnd"/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Дошкольное подразделение «Поколение»</w:t>
      </w: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ЮВАО, г. Москва, ул. Маршала </w:t>
      </w:r>
      <w:proofErr w:type="spellStart"/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Кожедуба</w:t>
      </w:r>
      <w:proofErr w:type="spellEnd"/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, д.16, корп.2</w:t>
      </w: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Директор</w:t>
      </w:r>
      <w:r w:rsidR="004A7A41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 ГБОУ </w:t>
      </w:r>
      <w:r w:rsidRPr="00D518AC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Ш</w:t>
      </w:r>
      <w:r w:rsidR="004A7A41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кола</w:t>
      </w:r>
      <w:r w:rsidRPr="00D518AC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 №2092 им. </w:t>
      </w:r>
      <w:proofErr w:type="spellStart"/>
      <w:r w:rsidRPr="00D518AC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И.Н.Кожедуба</w:t>
      </w:r>
      <w:proofErr w:type="spellEnd"/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Лариса Сергеевна Кутузова</w:t>
      </w:r>
    </w:p>
    <w:p w:rsidR="00B352E4" w:rsidRPr="00D518AC" w:rsidRDefault="000E34A3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Заведующая дошкольным подразделением</w:t>
      </w:r>
      <w:r w:rsidR="004A7A41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 "Поколение"</w:t>
      </w:r>
    </w:p>
    <w:p w:rsidR="00B352E4" w:rsidRPr="00D518AC" w:rsidRDefault="004A7A41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eastAsia="ru-RU"/>
        </w:rPr>
        <w:t>Аделя</w:t>
      </w:r>
      <w:proofErr w:type="spellEnd"/>
      <w:r w:rsidR="00B352E4" w:rsidRPr="00D518A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Александровна </w:t>
      </w:r>
      <w:proofErr w:type="spellStart"/>
      <w:r w:rsidR="00B352E4"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Абдулова</w:t>
      </w:r>
      <w:proofErr w:type="spellEnd"/>
      <w:r w:rsidR="00B352E4" w:rsidRPr="00D518A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8-495-658-84-84</w:t>
      </w:r>
    </w:p>
    <w:p w:rsidR="00B352E4" w:rsidRPr="000E34A3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 w:rsidRPr="00D518AC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Старший </w:t>
      </w:r>
      <w:r w:rsidR="000E34A3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воспитатель</w:t>
      </w:r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0E34A3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Гюльмира</w:t>
      </w:r>
      <w:proofErr w:type="spellEnd"/>
      <w:r w:rsidRPr="000E34A3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 </w:t>
      </w:r>
      <w:proofErr w:type="spellStart"/>
      <w:r w:rsidRPr="000E34A3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Рафиговна</w:t>
      </w:r>
      <w:proofErr w:type="spellEnd"/>
      <w:r w:rsidRPr="000E34A3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 xml:space="preserve"> Гасанова 8-495-658-45-92</w:t>
      </w:r>
    </w:p>
    <w:p w:rsidR="00B352E4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CE7626" w:rsidRDefault="00CE7626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CE7626" w:rsidRDefault="00CE7626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D518A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Проезд: </w:t>
      </w:r>
    </w:p>
    <w:p w:rsidR="00B352E4" w:rsidRPr="00D518AC" w:rsidRDefault="00B352E4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518AC">
        <w:rPr>
          <w:rFonts w:ascii="Times New Roman" w:eastAsia="Times New Roman" w:hAnsi="Times New Roman" w:cs="Times New Roman"/>
          <w:i/>
          <w:sz w:val="24"/>
          <w:lang w:eastAsia="ru-RU"/>
        </w:rPr>
        <w:t>ст. метро «Люблино» (последний вагон из центра), автобус №201, 728 до остановки «Центр образования №1417», перейти на другую сторону дороги и обойти здание школы справа</w:t>
      </w:r>
    </w:p>
    <w:p w:rsidR="00B352E4" w:rsidRDefault="004A7A41" w:rsidP="00B352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A7A41">
        <w:rPr>
          <w:rFonts w:ascii="Times New Roman" w:eastAsia="Times New Roman" w:hAnsi="Times New Roman" w:cs="Times New Roman"/>
          <w:b/>
          <w:i/>
          <w:sz w:val="24"/>
          <w:lang w:eastAsia="ru-RU"/>
        </w:rPr>
        <w:t>Ждем Ваших отзывов и предложений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:</w:t>
      </w:r>
    </w:p>
    <w:p w:rsidR="004A7A41" w:rsidRPr="004A7A41" w:rsidRDefault="004A7A41" w:rsidP="004A7A41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4"/>
          <w:sz w:val="24"/>
          <w:szCs w:val="24"/>
          <w:lang w:val="en-US" w:eastAsia="ru-RU"/>
        </w:rPr>
      </w:pPr>
      <w:proofErr w:type="gramStart"/>
      <w:r w:rsidRPr="004A7A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e-mail</w:t>
      </w:r>
      <w:proofErr w:type="gramEnd"/>
      <w:r w:rsidRPr="004A7A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 </w:t>
      </w:r>
      <w:hyperlink r:id="rId7" w:history="1">
        <w:r w:rsidRPr="004A7A41">
          <w:rPr>
            <w:rFonts w:ascii="Times New Roman" w:eastAsia="Times New Roman" w:hAnsi="Times New Roman" w:cs="Times New Roman"/>
            <w:b/>
            <w:i/>
            <w:color w:val="0000FF"/>
            <w:spacing w:val="14"/>
            <w:sz w:val="24"/>
            <w:szCs w:val="24"/>
            <w:u w:val="single"/>
            <w:lang w:val="en-US" w:eastAsia="ru-RU"/>
          </w:rPr>
          <w:t>doy1417@bk.ru</w:t>
        </w:r>
      </w:hyperlink>
    </w:p>
    <w:p w:rsidR="00645103" w:rsidRPr="00837B07" w:rsidRDefault="004A7A41" w:rsidP="00C679A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A7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</w:t>
      </w:r>
      <w:r w:rsidRPr="00C679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hyperlink r:id="rId8" w:history="1">
        <w:r w:rsidRPr="004A7A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79A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://</w:t>
        </w:r>
        <w:r w:rsidRPr="004A7A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sch</w:t>
        </w:r>
        <w:r w:rsidRPr="00C679A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2092</w:t>
        </w:r>
        <w:r w:rsidRPr="004A7A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uv</w:t>
        </w:r>
        <w:r w:rsidRPr="00C679A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4A7A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mskobr</w:t>
        </w:r>
        <w:r w:rsidRPr="00C679A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4A7A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r w:rsidRPr="00C679A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/</w:t>
        </w:r>
      </w:hyperlink>
    </w:p>
    <w:sectPr w:rsidR="00645103" w:rsidRPr="00837B07" w:rsidSect="004A7A41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2E4"/>
    <w:rsid w:val="00083ED4"/>
    <w:rsid w:val="000E34A3"/>
    <w:rsid w:val="00112B29"/>
    <w:rsid w:val="00202513"/>
    <w:rsid w:val="00220946"/>
    <w:rsid w:val="002E3F79"/>
    <w:rsid w:val="00342A68"/>
    <w:rsid w:val="00353A15"/>
    <w:rsid w:val="003A3930"/>
    <w:rsid w:val="00440E76"/>
    <w:rsid w:val="004A7A41"/>
    <w:rsid w:val="004E2C82"/>
    <w:rsid w:val="00552D18"/>
    <w:rsid w:val="0063036B"/>
    <w:rsid w:val="00645103"/>
    <w:rsid w:val="006733FB"/>
    <w:rsid w:val="006C69B5"/>
    <w:rsid w:val="006E098A"/>
    <w:rsid w:val="00737357"/>
    <w:rsid w:val="007466F6"/>
    <w:rsid w:val="00837B07"/>
    <w:rsid w:val="00875815"/>
    <w:rsid w:val="009C2C06"/>
    <w:rsid w:val="009E39BC"/>
    <w:rsid w:val="009F30B4"/>
    <w:rsid w:val="009F6A04"/>
    <w:rsid w:val="00B352E4"/>
    <w:rsid w:val="00BB7A8C"/>
    <w:rsid w:val="00BD1CE8"/>
    <w:rsid w:val="00C679A8"/>
    <w:rsid w:val="00C73002"/>
    <w:rsid w:val="00CA2B37"/>
    <w:rsid w:val="00CE7626"/>
    <w:rsid w:val="00D300C4"/>
    <w:rsid w:val="00E11608"/>
    <w:rsid w:val="00E414A7"/>
    <w:rsid w:val="00E4547D"/>
    <w:rsid w:val="00E47704"/>
    <w:rsid w:val="00EC32E9"/>
    <w:rsid w:val="00EF5C1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092uv.msk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y1417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1417@bk.ru" TargetMode="External"/><Relationship Id="rId5" Type="http://schemas.openxmlformats.org/officeDocument/2006/relationships/hyperlink" Target="http://sch2092uv.msk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Татьяна Егорова</cp:lastModifiedBy>
  <cp:revision>3</cp:revision>
  <cp:lastPrinted>2016-11-29T06:13:00Z</cp:lastPrinted>
  <dcterms:created xsi:type="dcterms:W3CDTF">2017-10-24T08:50:00Z</dcterms:created>
  <dcterms:modified xsi:type="dcterms:W3CDTF">2017-11-01T12:32:00Z</dcterms:modified>
</cp:coreProperties>
</file>