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EA" w:rsidRDefault="009E6FEA" w:rsidP="00A01A5D">
      <w:pPr>
        <w:spacing w:line="288" w:lineRule="auto"/>
        <w:ind w:firstLine="568"/>
        <w:jc w:val="center"/>
        <w:rPr>
          <w:sz w:val="24"/>
          <w:szCs w:val="24"/>
        </w:rPr>
      </w:pPr>
      <w:bookmarkStart w:id="0" w:name="OLE_LINK18"/>
      <w:bookmarkStart w:id="1" w:name="OLE_LINK3"/>
      <w:bookmarkStart w:id="2" w:name="OLE_LINK2"/>
      <w:bookmarkStart w:id="3" w:name="OLE_LINK1"/>
      <w:bookmarkStart w:id="4" w:name="OLE_LINK4"/>
      <w:bookmarkStart w:id="5" w:name="OLE_LINK5"/>
      <w:r>
        <w:rPr>
          <w:sz w:val="24"/>
          <w:szCs w:val="24"/>
        </w:rPr>
        <w:t>ДЕПАРТАМЕНТ ОБРАЗОВАНИЯ   ГОРОДА МОСКВЫ</w:t>
      </w:r>
    </w:p>
    <w:p w:rsidR="009E6FEA" w:rsidRDefault="009E6FEA" w:rsidP="00A01A5D">
      <w:pPr>
        <w:spacing w:line="288" w:lineRule="auto"/>
        <w:ind w:firstLine="568"/>
        <w:rPr>
          <w:b/>
        </w:rPr>
      </w:pPr>
      <w:r>
        <w:rPr>
          <w:b/>
        </w:rPr>
        <w:t>ГОСУДАРСТВЕННОЕ БЮДЖЕТНОЕ ОБЩЕОБРАЗОВАТЕЛЬНОЕ УЧРЕЖДЕНИЕ ГОРОДА МОСКВЫ</w:t>
      </w:r>
    </w:p>
    <w:p w:rsidR="009E6FEA" w:rsidRDefault="009E6FEA" w:rsidP="00A01A5D">
      <w:pPr>
        <w:spacing w:line="288" w:lineRule="auto"/>
        <w:ind w:firstLine="568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«</w:t>
      </w:r>
      <w:r>
        <w:rPr>
          <w:b/>
          <w:sz w:val="28"/>
          <w:szCs w:val="28"/>
        </w:rPr>
        <w:t>Школа № 1222 имени Маршала Советского Союза И.Х. Баграмяна»</w:t>
      </w:r>
    </w:p>
    <w:p w:rsidR="009E6FEA" w:rsidRDefault="00A01A5D" w:rsidP="00A01A5D">
      <w:pPr>
        <w:ind w:firstLine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473AA" wp14:editId="3FF5FDE6">
                <wp:simplePos x="0" y="0"/>
                <wp:positionH relativeFrom="column">
                  <wp:posOffset>363854</wp:posOffset>
                </wp:positionH>
                <wp:positionV relativeFrom="paragraph">
                  <wp:posOffset>109220</wp:posOffset>
                </wp:positionV>
                <wp:extent cx="6524625" cy="0"/>
                <wp:effectExtent l="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24A0387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8.6pt" to="542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8BGgIAADQ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  <w:r w:rsidR="009E6FEA">
        <w:t xml:space="preserve">   </w:t>
      </w:r>
    </w:p>
    <w:tbl>
      <w:tblPr>
        <w:tblW w:w="10206" w:type="dxa"/>
        <w:tblInd w:w="56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E6FEA" w:rsidRPr="009B4473" w:rsidTr="00191980">
        <w:trPr>
          <w:trHeight w:val="71"/>
        </w:trPr>
        <w:tc>
          <w:tcPr>
            <w:tcW w:w="3261" w:type="dxa"/>
            <w:hideMark/>
          </w:tcPr>
          <w:p w:rsidR="009E6FEA" w:rsidRDefault="009E6FEA" w:rsidP="00237AA4">
            <w:pPr>
              <w:spacing w:line="256" w:lineRule="auto"/>
              <w:ind w:hanging="103"/>
            </w:pPr>
            <w:smartTag w:uri="urn:schemas-microsoft-com:office:smarttags" w:element="metricconverter">
              <w:smartTagPr>
                <w:attr w:name="ProductID" w:val="109052, г"/>
              </w:smartTagPr>
              <w:r>
                <w:t>109052, г</w:t>
              </w:r>
            </w:smartTag>
            <w:r>
              <w:t>. Москва,</w:t>
            </w:r>
          </w:p>
          <w:p w:rsidR="009B4473" w:rsidRDefault="009B4473" w:rsidP="00237AA4">
            <w:pPr>
              <w:spacing w:line="256" w:lineRule="auto"/>
              <w:ind w:hanging="103"/>
            </w:pPr>
            <w:r>
              <w:t>ул. Нижегородская, д. 64</w:t>
            </w:r>
          </w:p>
          <w:p w:rsidR="009B4473" w:rsidRDefault="009B4473" w:rsidP="00237AA4">
            <w:pPr>
              <w:spacing w:line="256" w:lineRule="auto"/>
              <w:ind w:hanging="103"/>
            </w:pPr>
            <w:r>
              <w:t>ул. Нижегородская, д. 67</w:t>
            </w:r>
          </w:p>
        </w:tc>
        <w:tc>
          <w:tcPr>
            <w:tcW w:w="6945" w:type="dxa"/>
            <w:hideMark/>
          </w:tcPr>
          <w:p w:rsidR="009E6FEA" w:rsidRDefault="009E6FEA" w:rsidP="00A01A5D">
            <w:pPr>
              <w:spacing w:line="256" w:lineRule="auto"/>
              <w:ind w:firstLine="568"/>
              <w:jc w:val="right"/>
              <w:rPr>
                <w:szCs w:val="18"/>
              </w:rPr>
            </w:pPr>
            <w:r>
              <w:t>тел./факс: (495)</w:t>
            </w:r>
            <w:r>
              <w:rPr>
                <w:szCs w:val="18"/>
              </w:rPr>
              <w:t xml:space="preserve"> 678–03–03</w:t>
            </w:r>
          </w:p>
          <w:p w:rsidR="009B4473" w:rsidRDefault="009B4473" w:rsidP="00A01A5D">
            <w:pPr>
              <w:spacing w:line="256" w:lineRule="auto"/>
              <w:ind w:firstLine="568"/>
              <w:jc w:val="right"/>
              <w:rPr>
                <w:szCs w:val="18"/>
              </w:rPr>
            </w:pPr>
            <w:r>
              <w:rPr>
                <w:szCs w:val="18"/>
              </w:rPr>
              <w:t>тел.: (495) 678-00-30</w:t>
            </w:r>
          </w:p>
          <w:p w:rsidR="009B4473" w:rsidRPr="00B74258" w:rsidRDefault="009B4473" w:rsidP="00A01A5D">
            <w:pPr>
              <w:spacing w:line="256" w:lineRule="auto"/>
              <w:ind w:firstLine="568"/>
              <w:jc w:val="right"/>
            </w:pPr>
            <w:r>
              <w:rPr>
                <w:sz w:val="18"/>
                <w:szCs w:val="18"/>
                <w:lang w:val="en-US"/>
              </w:rPr>
              <w:t>e</w:t>
            </w:r>
            <w:r w:rsidRPr="00B742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B74258">
              <w:rPr>
                <w:sz w:val="18"/>
                <w:szCs w:val="18"/>
              </w:rPr>
              <w:t>: 1222@</w:t>
            </w:r>
            <w:proofErr w:type="spellStart"/>
            <w:r>
              <w:rPr>
                <w:sz w:val="18"/>
                <w:szCs w:val="18"/>
                <w:lang w:val="en-US"/>
              </w:rPr>
              <w:t>edu</w:t>
            </w:r>
            <w:proofErr w:type="spellEnd"/>
            <w:r w:rsidRPr="00B7425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mos</w:t>
            </w:r>
            <w:proofErr w:type="spellEnd"/>
            <w:r w:rsidRPr="00B7425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7425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  <w:lang w:val="en-US"/>
              </w:rPr>
              <w:t>b</w:t>
            </w:r>
            <w:r w:rsidRPr="00B7425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сайт</w:t>
            </w:r>
            <w:r w:rsidRPr="00B74258">
              <w:rPr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B7425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sch</w:t>
              </w:r>
              <w:proofErr w:type="spellEnd"/>
              <w:r w:rsidRPr="00B74258">
                <w:rPr>
                  <w:rStyle w:val="a3"/>
                  <w:sz w:val="18"/>
                  <w:szCs w:val="18"/>
                </w:rPr>
                <w:t>1222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uv</w:t>
              </w:r>
              <w:proofErr w:type="spellEnd"/>
              <w:r w:rsidRPr="00B7425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mskobr</w:t>
              </w:r>
              <w:proofErr w:type="spellEnd"/>
              <w:r w:rsidRPr="00B7425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bookmarkEnd w:id="1"/>
      <w:bookmarkEnd w:id="2"/>
      <w:bookmarkEnd w:id="3"/>
      <w:bookmarkEnd w:id="4"/>
      <w:bookmarkEnd w:id="5"/>
    </w:tbl>
    <w:p w:rsidR="002844D7" w:rsidRDefault="002844D7" w:rsidP="009B4473">
      <w:pPr>
        <w:tabs>
          <w:tab w:val="left" w:pos="737"/>
        </w:tabs>
        <w:autoSpaceDE/>
        <w:autoSpaceDN/>
        <w:adjustRightInd/>
        <w:spacing w:line="269" w:lineRule="exact"/>
        <w:ind w:right="20"/>
        <w:rPr>
          <w:sz w:val="24"/>
        </w:rPr>
      </w:pPr>
    </w:p>
    <w:p w:rsidR="00AB7707" w:rsidRDefault="00AB7707" w:rsidP="009B4473">
      <w:pPr>
        <w:tabs>
          <w:tab w:val="left" w:pos="737"/>
        </w:tabs>
        <w:autoSpaceDE/>
        <w:autoSpaceDN/>
        <w:adjustRightInd/>
        <w:spacing w:line="269" w:lineRule="exact"/>
        <w:ind w:right="20"/>
        <w:rPr>
          <w:sz w:val="24"/>
        </w:rPr>
      </w:pPr>
    </w:p>
    <w:p w:rsidR="00AB7707" w:rsidRDefault="00AB7707" w:rsidP="009B4473">
      <w:pPr>
        <w:tabs>
          <w:tab w:val="left" w:pos="737"/>
        </w:tabs>
        <w:autoSpaceDE/>
        <w:autoSpaceDN/>
        <w:adjustRightInd/>
        <w:spacing w:line="269" w:lineRule="exact"/>
        <w:ind w:right="20"/>
        <w:rPr>
          <w:sz w:val="24"/>
        </w:rPr>
      </w:pPr>
    </w:p>
    <w:p w:rsidR="00AB7707" w:rsidRDefault="00AB7707" w:rsidP="00AB7707">
      <w:pPr>
        <w:pStyle w:val="a8"/>
        <w:jc w:val="center"/>
        <w:rPr>
          <w:b/>
          <w:sz w:val="32"/>
        </w:rPr>
      </w:pPr>
    </w:p>
    <w:p w:rsidR="00E10AC2" w:rsidRDefault="00E10AC2" w:rsidP="00AB7707">
      <w:pPr>
        <w:pStyle w:val="a8"/>
        <w:jc w:val="center"/>
        <w:rPr>
          <w:b/>
          <w:sz w:val="32"/>
        </w:rPr>
      </w:pPr>
      <w:r w:rsidRPr="00E10AC2">
        <w:rPr>
          <w:b/>
          <w:sz w:val="32"/>
        </w:rPr>
        <w:t>План проведения городского семинара по теме</w:t>
      </w:r>
    </w:p>
    <w:p w:rsidR="00E10AC2" w:rsidRDefault="00E10AC2" w:rsidP="00AB7707">
      <w:pPr>
        <w:pStyle w:val="a8"/>
        <w:jc w:val="center"/>
        <w:rPr>
          <w:b/>
          <w:sz w:val="32"/>
        </w:rPr>
      </w:pPr>
      <w:r w:rsidRPr="00E10AC2">
        <w:rPr>
          <w:b/>
          <w:sz w:val="32"/>
        </w:rPr>
        <w:t xml:space="preserve"> «Формирование читательской грамотности у детей дошкольного возраста в рамках проект</w:t>
      </w:r>
      <w:r>
        <w:rPr>
          <w:b/>
          <w:sz w:val="32"/>
        </w:rPr>
        <w:t>а</w:t>
      </w:r>
      <w:r w:rsidRPr="00E10AC2">
        <w:rPr>
          <w:b/>
          <w:sz w:val="32"/>
        </w:rPr>
        <w:t xml:space="preserve"> «Пришли мне чтения доброго...»</w:t>
      </w:r>
    </w:p>
    <w:p w:rsidR="00E10AC2" w:rsidRDefault="00E10AC2" w:rsidP="00AB7707">
      <w:pPr>
        <w:pStyle w:val="a8"/>
        <w:jc w:val="center"/>
        <w:rPr>
          <w:b/>
          <w:sz w:val="32"/>
        </w:rPr>
      </w:pPr>
    </w:p>
    <w:p w:rsidR="00E10AC2" w:rsidRDefault="00AB7707" w:rsidP="00AB7707">
      <w:pPr>
        <w:pStyle w:val="a8"/>
      </w:pPr>
      <w:r w:rsidRPr="00AB7707">
        <w:t xml:space="preserve">Дата проведения: </w:t>
      </w:r>
      <w:r w:rsidR="00E10AC2">
        <w:t>26 апреля 2018 год</w:t>
      </w:r>
    </w:p>
    <w:p w:rsidR="003A0D39" w:rsidRDefault="003A0D39" w:rsidP="00AB7707">
      <w:pPr>
        <w:pStyle w:val="a8"/>
      </w:pPr>
      <w:r>
        <w:t>Время проведения: 9.30-11.30</w:t>
      </w:r>
    </w:p>
    <w:p w:rsidR="00AB7707" w:rsidRPr="00AB7707" w:rsidRDefault="00AB7707" w:rsidP="00AB7707">
      <w:pPr>
        <w:pStyle w:val="a8"/>
      </w:pPr>
      <w:r w:rsidRPr="00AB7707">
        <w:t>Место проведения: ГБОУ Школ</w:t>
      </w:r>
      <w:r w:rsidR="00E10AC2">
        <w:t>а №1222, дошкольное отделение №1</w:t>
      </w:r>
    </w:p>
    <w:p w:rsidR="00E10AC2" w:rsidRDefault="00AB7707" w:rsidP="00AB7707">
      <w:pPr>
        <w:pStyle w:val="a8"/>
      </w:pPr>
      <w:r w:rsidRPr="00AB7707">
        <w:t>Адрес: г.</w:t>
      </w:r>
      <w:r>
        <w:t xml:space="preserve"> Москва, ул. </w:t>
      </w:r>
      <w:proofErr w:type="spellStart"/>
      <w:r w:rsidR="00E10AC2">
        <w:t>Новохохловская</w:t>
      </w:r>
      <w:proofErr w:type="spellEnd"/>
      <w:r w:rsidR="00E10AC2">
        <w:t>, д.8</w:t>
      </w:r>
    </w:p>
    <w:p w:rsidR="00AB7707" w:rsidRPr="00AB7707" w:rsidRDefault="00AB7707" w:rsidP="00AB7707">
      <w:pPr>
        <w:pStyle w:val="a8"/>
        <w:rPr>
          <w:rStyle w:val="aa"/>
          <w:b w:val="0"/>
          <w:shd w:val="clear" w:color="auto" w:fill="FFFFFF"/>
        </w:rPr>
      </w:pPr>
      <w:r w:rsidRPr="00AB7707">
        <w:t>Телефон:</w:t>
      </w:r>
      <w:r w:rsidRPr="00AB7707">
        <w:rPr>
          <w:color w:val="484C51"/>
          <w:shd w:val="clear" w:color="auto" w:fill="FFFFFF"/>
        </w:rPr>
        <w:t xml:space="preserve"> </w:t>
      </w:r>
      <w:r w:rsidRPr="004762A6">
        <w:rPr>
          <w:shd w:val="clear" w:color="auto" w:fill="FFFFFF"/>
        </w:rPr>
        <w:t>8</w:t>
      </w:r>
      <w:r w:rsidR="009B06A9">
        <w:rPr>
          <w:b/>
          <w:shd w:val="clear" w:color="auto" w:fill="FFFFFF"/>
        </w:rPr>
        <w:t>(</w:t>
      </w:r>
      <w:r w:rsidR="009B06A9">
        <w:rPr>
          <w:rStyle w:val="aa"/>
          <w:b w:val="0"/>
          <w:shd w:val="clear" w:color="auto" w:fill="FFFFFF"/>
        </w:rPr>
        <w:t xml:space="preserve">495) 911-32-88 (рук.), 8(495) </w:t>
      </w:r>
      <w:r w:rsidR="00E10AC2">
        <w:rPr>
          <w:rStyle w:val="aa"/>
          <w:b w:val="0"/>
          <w:shd w:val="clear" w:color="auto" w:fill="FFFFFF"/>
        </w:rPr>
        <w:t>678-05-34</w:t>
      </w:r>
      <w:r w:rsidRPr="00AB7707">
        <w:rPr>
          <w:rStyle w:val="aa"/>
          <w:b w:val="0"/>
          <w:shd w:val="clear" w:color="auto" w:fill="FFFFFF"/>
        </w:rPr>
        <w:t xml:space="preserve"> (охрана)</w:t>
      </w:r>
    </w:p>
    <w:p w:rsidR="00AB7707" w:rsidRPr="00AB7707" w:rsidRDefault="00AB7707" w:rsidP="00AB7707">
      <w:pPr>
        <w:pStyle w:val="a8"/>
        <w:rPr>
          <w:rStyle w:val="aa"/>
          <w:b w:val="0"/>
          <w:shd w:val="clear" w:color="auto" w:fill="FFFFFF"/>
        </w:rPr>
      </w:pPr>
      <w:proofErr w:type="gramStart"/>
      <w:r w:rsidRPr="00AB7707">
        <w:rPr>
          <w:rStyle w:val="aa"/>
          <w:b w:val="0"/>
          <w:shd w:val="clear" w:color="auto" w:fill="FFFFFF"/>
        </w:rPr>
        <w:t>Ответственный</w:t>
      </w:r>
      <w:proofErr w:type="gramEnd"/>
      <w:r w:rsidRPr="00AB7707">
        <w:rPr>
          <w:rStyle w:val="aa"/>
          <w:b w:val="0"/>
          <w:shd w:val="clear" w:color="auto" w:fill="FFFFFF"/>
        </w:rPr>
        <w:t xml:space="preserve"> за проведение и организацию: </w:t>
      </w:r>
    </w:p>
    <w:p w:rsidR="00AB7707" w:rsidRDefault="00AB7707" w:rsidP="00AB7707">
      <w:pPr>
        <w:pStyle w:val="a8"/>
        <w:rPr>
          <w:rStyle w:val="aa"/>
          <w:b w:val="0"/>
          <w:shd w:val="clear" w:color="auto" w:fill="FFFFFF"/>
        </w:rPr>
      </w:pPr>
      <w:r w:rsidRPr="00AB7707">
        <w:rPr>
          <w:rStyle w:val="aa"/>
          <w:b w:val="0"/>
          <w:shd w:val="clear" w:color="auto" w:fill="FFFFFF"/>
        </w:rPr>
        <w:t>старший воспитатель Запивахина Екатерина Михайловна (тел. 8-916-188-63-28)</w:t>
      </w:r>
    </w:p>
    <w:p w:rsidR="00AB7707" w:rsidRPr="00AB7707" w:rsidRDefault="00AB7707" w:rsidP="00AB7707">
      <w:pPr>
        <w:pStyle w:val="a8"/>
      </w:pPr>
    </w:p>
    <w:p w:rsidR="00AB7707" w:rsidRPr="00AB7707" w:rsidRDefault="00AB7707" w:rsidP="009B4473">
      <w:pPr>
        <w:tabs>
          <w:tab w:val="left" w:pos="737"/>
        </w:tabs>
        <w:autoSpaceDE/>
        <w:autoSpaceDN/>
        <w:adjustRightInd/>
        <w:spacing w:line="269" w:lineRule="exact"/>
        <w:ind w:right="20"/>
        <w:rPr>
          <w:sz w:val="24"/>
          <w:szCs w:val="24"/>
        </w:rPr>
      </w:pPr>
    </w:p>
    <w:tbl>
      <w:tblPr>
        <w:tblStyle w:val="a7"/>
        <w:tblW w:w="10632" w:type="dxa"/>
        <w:tblInd w:w="-5" w:type="dxa"/>
        <w:tblLook w:val="01E0" w:firstRow="1" w:lastRow="1" w:firstColumn="1" w:lastColumn="1" w:noHBand="0" w:noVBand="0"/>
      </w:tblPr>
      <w:tblGrid>
        <w:gridCol w:w="540"/>
        <w:gridCol w:w="1020"/>
        <w:gridCol w:w="3382"/>
        <w:gridCol w:w="1273"/>
        <w:gridCol w:w="4417"/>
      </w:tblGrid>
      <w:tr w:rsidR="00AB7707" w:rsidRPr="00AB7707" w:rsidTr="001508B3">
        <w:trPr>
          <w:trHeight w:val="577"/>
        </w:trPr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7707" w:rsidRPr="00AB7707" w:rsidRDefault="00AB7707" w:rsidP="00440371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7707" w:rsidRPr="00AB7707" w:rsidRDefault="00AB7707" w:rsidP="00440371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Время</w:t>
            </w:r>
          </w:p>
        </w:tc>
        <w:tc>
          <w:tcPr>
            <w:tcW w:w="33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7707" w:rsidRPr="00AB7707" w:rsidRDefault="00AB7707" w:rsidP="00440371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Структурно-тематические</w:t>
            </w:r>
          </w:p>
          <w:p w:rsidR="00AB7707" w:rsidRPr="00AB7707" w:rsidRDefault="00AB7707" w:rsidP="00E10AC2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 xml:space="preserve">позиции </w:t>
            </w:r>
            <w:r w:rsidR="00E10AC2">
              <w:rPr>
                <w:sz w:val="22"/>
                <w:szCs w:val="24"/>
              </w:rPr>
              <w:t>семинара</w:t>
            </w:r>
          </w:p>
        </w:tc>
        <w:tc>
          <w:tcPr>
            <w:tcW w:w="127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7707" w:rsidRPr="00AB7707" w:rsidRDefault="00AB7707" w:rsidP="00440371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Регламент</w:t>
            </w:r>
          </w:p>
        </w:tc>
        <w:tc>
          <w:tcPr>
            <w:tcW w:w="4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B7707" w:rsidRPr="00AB7707" w:rsidRDefault="00AB7707" w:rsidP="00AB7707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 xml:space="preserve">Актив </w:t>
            </w:r>
            <w:r w:rsidR="00E10AC2">
              <w:rPr>
                <w:sz w:val="22"/>
                <w:szCs w:val="24"/>
              </w:rPr>
              <w:t>семинара</w:t>
            </w:r>
          </w:p>
          <w:p w:rsidR="00AB7707" w:rsidRPr="00AB7707" w:rsidRDefault="00AB7707" w:rsidP="00AB7707">
            <w:pPr>
              <w:jc w:val="center"/>
              <w:rPr>
                <w:sz w:val="22"/>
                <w:szCs w:val="24"/>
              </w:rPr>
            </w:pPr>
          </w:p>
        </w:tc>
      </w:tr>
      <w:tr w:rsidR="00AB7707" w:rsidRPr="00AB7707" w:rsidTr="001508B3">
        <w:trPr>
          <w:trHeight w:val="577"/>
        </w:trPr>
        <w:tc>
          <w:tcPr>
            <w:tcW w:w="540" w:type="dxa"/>
            <w:tcBorders>
              <w:top w:val="thinThickSmallGap" w:sz="24" w:space="0" w:color="auto"/>
            </w:tcBorders>
          </w:tcPr>
          <w:p w:rsidR="00AB7707" w:rsidRPr="00AB7707" w:rsidRDefault="00AB7707" w:rsidP="00440371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 xml:space="preserve">1. </w:t>
            </w:r>
          </w:p>
        </w:tc>
        <w:tc>
          <w:tcPr>
            <w:tcW w:w="1020" w:type="dxa"/>
            <w:tcBorders>
              <w:top w:val="thinThickSmallGap" w:sz="24" w:space="0" w:color="auto"/>
            </w:tcBorders>
          </w:tcPr>
          <w:p w:rsidR="00AB7707" w:rsidRPr="00AB7707" w:rsidRDefault="00E10AC2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09.30</w:t>
            </w:r>
            <w:r w:rsidR="00AB7707" w:rsidRPr="00AB7707">
              <w:rPr>
                <w:sz w:val="22"/>
                <w:szCs w:val="24"/>
              </w:rPr>
              <w:t xml:space="preserve"> –</w:t>
            </w:r>
          </w:p>
          <w:p w:rsidR="00AB7707" w:rsidRPr="00AB7707" w:rsidRDefault="00E10AC2" w:rsidP="00E10AC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09.45</w:t>
            </w:r>
          </w:p>
        </w:tc>
        <w:tc>
          <w:tcPr>
            <w:tcW w:w="3382" w:type="dxa"/>
            <w:tcBorders>
              <w:top w:val="thinThickSmallGap" w:sz="24" w:space="0" w:color="auto"/>
            </w:tcBorders>
          </w:tcPr>
          <w:p w:rsidR="00AB7707" w:rsidRPr="00AB7707" w:rsidRDefault="00AB7707" w:rsidP="00E10AC2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 xml:space="preserve">Сбор, регистрация участников </w:t>
            </w:r>
            <w:r w:rsidR="00E10AC2">
              <w:rPr>
                <w:sz w:val="22"/>
                <w:szCs w:val="24"/>
              </w:rPr>
              <w:t>семинара</w:t>
            </w:r>
          </w:p>
        </w:tc>
        <w:tc>
          <w:tcPr>
            <w:tcW w:w="1273" w:type="dxa"/>
            <w:tcBorders>
              <w:top w:val="thinThickSmallGap" w:sz="24" w:space="0" w:color="auto"/>
            </w:tcBorders>
          </w:tcPr>
          <w:p w:rsidR="00AB7707" w:rsidRPr="00AB7707" w:rsidRDefault="00AB7707" w:rsidP="00440371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15 минут</w:t>
            </w:r>
          </w:p>
        </w:tc>
        <w:tc>
          <w:tcPr>
            <w:tcW w:w="4417" w:type="dxa"/>
            <w:tcBorders>
              <w:top w:val="thinThickSmallGap" w:sz="24" w:space="0" w:color="auto"/>
            </w:tcBorders>
          </w:tcPr>
          <w:p w:rsidR="00AB7707" w:rsidRPr="00AB7707" w:rsidRDefault="00AB7707" w:rsidP="00440371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Старший воспитатель Запивахина Екатерина Михайловна</w:t>
            </w:r>
          </w:p>
        </w:tc>
      </w:tr>
      <w:tr w:rsidR="00AB7707" w:rsidRPr="00AB7707" w:rsidTr="001508B3">
        <w:trPr>
          <w:trHeight w:val="564"/>
        </w:trPr>
        <w:tc>
          <w:tcPr>
            <w:tcW w:w="540" w:type="dxa"/>
          </w:tcPr>
          <w:p w:rsidR="00AB7707" w:rsidRPr="00AB7707" w:rsidRDefault="00AB7707" w:rsidP="00440371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2.</w:t>
            </w:r>
          </w:p>
        </w:tc>
        <w:tc>
          <w:tcPr>
            <w:tcW w:w="1020" w:type="dxa"/>
          </w:tcPr>
          <w:p w:rsidR="00AB7707" w:rsidRPr="00AB7707" w:rsidRDefault="00E10AC2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09.45</w:t>
            </w:r>
            <w:r w:rsidR="00AB7707" w:rsidRPr="00AB7707">
              <w:rPr>
                <w:sz w:val="22"/>
                <w:szCs w:val="24"/>
              </w:rPr>
              <w:t xml:space="preserve"> –</w:t>
            </w:r>
          </w:p>
          <w:p w:rsidR="00AB7707" w:rsidRPr="00AB7707" w:rsidRDefault="00E10AC2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09.50</w:t>
            </w:r>
          </w:p>
        </w:tc>
        <w:tc>
          <w:tcPr>
            <w:tcW w:w="3382" w:type="dxa"/>
          </w:tcPr>
          <w:p w:rsidR="00AB7707" w:rsidRPr="00AB7707" w:rsidRDefault="00AB7707" w:rsidP="00440371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Открытие методического объединения, приветственное слово</w:t>
            </w:r>
          </w:p>
        </w:tc>
        <w:tc>
          <w:tcPr>
            <w:tcW w:w="1273" w:type="dxa"/>
          </w:tcPr>
          <w:p w:rsidR="00AB7707" w:rsidRPr="00AB7707" w:rsidRDefault="00E10AC2" w:rsidP="0044037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мин</w:t>
            </w:r>
          </w:p>
        </w:tc>
        <w:tc>
          <w:tcPr>
            <w:tcW w:w="4417" w:type="dxa"/>
          </w:tcPr>
          <w:p w:rsidR="001508B3" w:rsidRPr="001508B3" w:rsidRDefault="00A646DA" w:rsidP="001508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Заведующая дошкольными </w:t>
            </w:r>
            <w:r w:rsidR="001508B3" w:rsidRPr="001508B3">
              <w:rPr>
                <w:sz w:val="22"/>
                <w:szCs w:val="24"/>
              </w:rPr>
              <w:t xml:space="preserve">группами </w:t>
            </w:r>
          </w:p>
          <w:p w:rsidR="00AB7707" w:rsidRPr="00AB7707" w:rsidRDefault="001508B3" w:rsidP="001508B3">
            <w:pPr>
              <w:rPr>
                <w:sz w:val="22"/>
                <w:szCs w:val="24"/>
              </w:rPr>
            </w:pPr>
            <w:proofErr w:type="spellStart"/>
            <w:r w:rsidRPr="001508B3">
              <w:rPr>
                <w:sz w:val="22"/>
                <w:szCs w:val="24"/>
              </w:rPr>
              <w:t>Здобнова</w:t>
            </w:r>
            <w:proofErr w:type="spellEnd"/>
            <w:r w:rsidRPr="001508B3">
              <w:rPr>
                <w:sz w:val="22"/>
                <w:szCs w:val="24"/>
              </w:rPr>
              <w:t xml:space="preserve"> Наталья Николаевна</w:t>
            </w:r>
          </w:p>
        </w:tc>
      </w:tr>
      <w:tr w:rsidR="00AB7707" w:rsidRPr="00AB7707" w:rsidTr="001508B3">
        <w:trPr>
          <w:trHeight w:val="1437"/>
        </w:trPr>
        <w:tc>
          <w:tcPr>
            <w:tcW w:w="540" w:type="dxa"/>
          </w:tcPr>
          <w:p w:rsidR="00AB7707" w:rsidRPr="00AB7707" w:rsidRDefault="00AB7707" w:rsidP="00440371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3.</w:t>
            </w:r>
          </w:p>
        </w:tc>
        <w:tc>
          <w:tcPr>
            <w:tcW w:w="1020" w:type="dxa"/>
          </w:tcPr>
          <w:p w:rsidR="00AB7707" w:rsidRPr="00AB7707" w:rsidRDefault="004762A6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09.50 – 10.00</w:t>
            </w:r>
          </w:p>
        </w:tc>
        <w:tc>
          <w:tcPr>
            <w:tcW w:w="3382" w:type="dxa"/>
          </w:tcPr>
          <w:p w:rsidR="00AB7707" w:rsidRPr="00AB7707" w:rsidRDefault="00AB7707" w:rsidP="004762A6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Презентация опыта работы «</w:t>
            </w:r>
            <w:r w:rsidR="004762A6">
              <w:rPr>
                <w:sz w:val="22"/>
                <w:szCs w:val="24"/>
              </w:rPr>
              <w:t>Обновление методов и приемов в системе работы по приобщению дошкольников к чтению художественной литературы в рамках образовательного проекта «Пришли мне чтения доброго…</w:t>
            </w:r>
            <w:r w:rsidRPr="00AB7707">
              <w:rPr>
                <w:sz w:val="22"/>
                <w:szCs w:val="24"/>
              </w:rPr>
              <w:t>»</w:t>
            </w:r>
          </w:p>
        </w:tc>
        <w:tc>
          <w:tcPr>
            <w:tcW w:w="1273" w:type="dxa"/>
          </w:tcPr>
          <w:p w:rsidR="00AB7707" w:rsidRPr="00AB7707" w:rsidRDefault="00AB7707" w:rsidP="00440371">
            <w:pPr>
              <w:jc w:val="center"/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10 мин.</w:t>
            </w:r>
          </w:p>
        </w:tc>
        <w:tc>
          <w:tcPr>
            <w:tcW w:w="4417" w:type="dxa"/>
          </w:tcPr>
          <w:p w:rsidR="00AB7707" w:rsidRPr="00AB7707" w:rsidRDefault="00AB7707" w:rsidP="00440371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Старший воспитатель Запивахина Екатерина Михайловна</w:t>
            </w:r>
          </w:p>
        </w:tc>
      </w:tr>
      <w:tr w:rsidR="00AB7707" w:rsidRPr="00AB7707" w:rsidTr="001508B3">
        <w:trPr>
          <w:trHeight w:val="873"/>
        </w:trPr>
        <w:tc>
          <w:tcPr>
            <w:tcW w:w="540" w:type="dxa"/>
          </w:tcPr>
          <w:p w:rsidR="00AB7707" w:rsidRPr="00AB7707" w:rsidRDefault="00AB7707" w:rsidP="00440371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020" w:type="dxa"/>
          </w:tcPr>
          <w:p w:rsidR="00AB7707" w:rsidRPr="00AB7707" w:rsidRDefault="004762A6" w:rsidP="004762A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10.0</w:t>
            </w:r>
            <w:r w:rsidR="00AB7707" w:rsidRPr="00AB7707">
              <w:rPr>
                <w:sz w:val="22"/>
                <w:szCs w:val="24"/>
              </w:rPr>
              <w:t>0 – 1</w:t>
            </w:r>
            <w:r>
              <w:rPr>
                <w:sz w:val="22"/>
                <w:szCs w:val="24"/>
              </w:rPr>
              <w:t>1.0</w:t>
            </w:r>
            <w:r w:rsidR="00AB7707" w:rsidRPr="00AB7707">
              <w:rPr>
                <w:sz w:val="22"/>
                <w:szCs w:val="24"/>
              </w:rPr>
              <w:t>0</w:t>
            </w:r>
          </w:p>
        </w:tc>
        <w:tc>
          <w:tcPr>
            <w:tcW w:w="3382" w:type="dxa"/>
          </w:tcPr>
          <w:p w:rsidR="00AB7707" w:rsidRDefault="004762A6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Практическая демонстрация методов работы </w:t>
            </w:r>
            <w:r w:rsidR="001508B3">
              <w:rPr>
                <w:sz w:val="22"/>
                <w:szCs w:val="24"/>
              </w:rPr>
              <w:t xml:space="preserve">с детьми </w:t>
            </w:r>
            <w:r>
              <w:rPr>
                <w:sz w:val="22"/>
                <w:szCs w:val="24"/>
              </w:rPr>
              <w:t>в рамках тематического клубного</w:t>
            </w:r>
            <w:r w:rsidRPr="004762A6">
              <w:rPr>
                <w:sz w:val="22"/>
                <w:szCs w:val="24"/>
              </w:rPr>
              <w:t xml:space="preserve"> час</w:t>
            </w:r>
            <w:r>
              <w:rPr>
                <w:sz w:val="22"/>
                <w:szCs w:val="24"/>
              </w:rPr>
              <w:t>а</w:t>
            </w:r>
            <w:r w:rsidRPr="004762A6">
              <w:rPr>
                <w:sz w:val="22"/>
                <w:szCs w:val="24"/>
              </w:rPr>
              <w:t xml:space="preserve"> по творчеству К.И. Чуковского</w:t>
            </w:r>
            <w:r>
              <w:rPr>
                <w:sz w:val="22"/>
                <w:szCs w:val="24"/>
              </w:rPr>
              <w:t>:</w:t>
            </w:r>
          </w:p>
          <w:p w:rsidR="004762A6" w:rsidRPr="004762A6" w:rsidRDefault="004762A6" w:rsidP="004762A6">
            <w:pPr>
              <w:pStyle w:val="a6"/>
              <w:numPr>
                <w:ilvl w:val="0"/>
                <w:numId w:val="20"/>
              </w:numPr>
              <w:rPr>
                <w:sz w:val="22"/>
                <w:szCs w:val="24"/>
              </w:rPr>
            </w:pPr>
            <w:r w:rsidRPr="004762A6">
              <w:rPr>
                <w:sz w:val="22"/>
                <w:szCs w:val="24"/>
              </w:rPr>
              <w:t>Мини-библиотека – литературная викторина по творчеству Чуковского</w:t>
            </w:r>
          </w:p>
          <w:p w:rsidR="004762A6" w:rsidRPr="004762A6" w:rsidRDefault="004762A6" w:rsidP="004762A6">
            <w:pPr>
              <w:pStyle w:val="a6"/>
              <w:numPr>
                <w:ilvl w:val="0"/>
                <w:numId w:val="20"/>
              </w:numPr>
              <w:rPr>
                <w:sz w:val="22"/>
                <w:szCs w:val="24"/>
              </w:rPr>
            </w:pPr>
            <w:r w:rsidRPr="004762A6">
              <w:rPr>
                <w:sz w:val="22"/>
                <w:szCs w:val="24"/>
              </w:rPr>
              <w:t xml:space="preserve">Музыкальный зал – </w:t>
            </w:r>
            <w:proofErr w:type="spellStart"/>
            <w:r w:rsidRPr="004762A6">
              <w:rPr>
                <w:sz w:val="22"/>
                <w:szCs w:val="24"/>
              </w:rPr>
              <w:t>ритмодекламация</w:t>
            </w:r>
            <w:proofErr w:type="spellEnd"/>
            <w:r w:rsidRPr="004762A6">
              <w:rPr>
                <w:sz w:val="22"/>
                <w:szCs w:val="24"/>
              </w:rPr>
              <w:t xml:space="preserve"> по произведениям Чуковского</w:t>
            </w:r>
          </w:p>
          <w:p w:rsidR="004762A6" w:rsidRPr="004762A6" w:rsidRDefault="004762A6" w:rsidP="004762A6">
            <w:pPr>
              <w:pStyle w:val="a6"/>
              <w:numPr>
                <w:ilvl w:val="0"/>
                <w:numId w:val="20"/>
              </w:numPr>
              <w:rPr>
                <w:sz w:val="22"/>
                <w:szCs w:val="24"/>
              </w:rPr>
            </w:pPr>
            <w:r w:rsidRPr="004762A6">
              <w:rPr>
                <w:sz w:val="22"/>
                <w:szCs w:val="24"/>
              </w:rPr>
              <w:t xml:space="preserve">Физкультурный зал – </w:t>
            </w:r>
            <w:proofErr w:type="spellStart"/>
            <w:r w:rsidRPr="004762A6">
              <w:rPr>
                <w:sz w:val="22"/>
                <w:szCs w:val="24"/>
              </w:rPr>
              <w:t>квест</w:t>
            </w:r>
            <w:proofErr w:type="spellEnd"/>
            <w:r w:rsidRPr="004762A6">
              <w:rPr>
                <w:sz w:val="22"/>
                <w:szCs w:val="24"/>
              </w:rPr>
              <w:t xml:space="preserve">-игра </w:t>
            </w:r>
            <w:r w:rsidRPr="004762A6">
              <w:rPr>
                <w:sz w:val="22"/>
                <w:szCs w:val="24"/>
              </w:rPr>
              <w:lastRenderedPageBreak/>
              <w:t>«</w:t>
            </w:r>
            <w:proofErr w:type="spellStart"/>
            <w:r w:rsidRPr="004762A6">
              <w:rPr>
                <w:sz w:val="22"/>
                <w:szCs w:val="24"/>
              </w:rPr>
              <w:t>Лабиринтариум</w:t>
            </w:r>
            <w:proofErr w:type="spellEnd"/>
            <w:r w:rsidRPr="004762A6">
              <w:rPr>
                <w:sz w:val="22"/>
                <w:szCs w:val="24"/>
              </w:rPr>
              <w:t>»</w:t>
            </w:r>
          </w:p>
          <w:p w:rsidR="004762A6" w:rsidRPr="004762A6" w:rsidRDefault="004762A6" w:rsidP="004762A6">
            <w:pPr>
              <w:pStyle w:val="a6"/>
              <w:numPr>
                <w:ilvl w:val="0"/>
                <w:numId w:val="20"/>
              </w:numPr>
              <w:rPr>
                <w:sz w:val="22"/>
                <w:szCs w:val="24"/>
              </w:rPr>
            </w:pPr>
            <w:r w:rsidRPr="004762A6">
              <w:rPr>
                <w:sz w:val="22"/>
                <w:szCs w:val="24"/>
              </w:rPr>
              <w:t>Методический кабинет – ручной труд (ватная пластика) «Иллюстрации к сказкам Чуковского»</w:t>
            </w:r>
          </w:p>
          <w:p w:rsidR="004762A6" w:rsidRPr="004762A6" w:rsidRDefault="004762A6" w:rsidP="004762A6">
            <w:pPr>
              <w:pStyle w:val="a6"/>
              <w:numPr>
                <w:ilvl w:val="0"/>
                <w:numId w:val="20"/>
              </w:numPr>
              <w:rPr>
                <w:sz w:val="22"/>
                <w:szCs w:val="24"/>
              </w:rPr>
            </w:pPr>
            <w:r w:rsidRPr="004762A6">
              <w:rPr>
                <w:sz w:val="22"/>
                <w:szCs w:val="24"/>
              </w:rPr>
              <w:t>Логопедический кабинет – игры-инсценировки по произведениям К.И. Чуковского</w:t>
            </w:r>
          </w:p>
        </w:tc>
        <w:tc>
          <w:tcPr>
            <w:tcW w:w="1273" w:type="dxa"/>
          </w:tcPr>
          <w:p w:rsidR="00AB7707" w:rsidRPr="00AB7707" w:rsidRDefault="004762A6" w:rsidP="0044037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 час</w:t>
            </w:r>
          </w:p>
        </w:tc>
        <w:tc>
          <w:tcPr>
            <w:tcW w:w="4417" w:type="dxa"/>
          </w:tcPr>
          <w:p w:rsidR="004762A6" w:rsidRDefault="004762A6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Воспитатели:</w:t>
            </w:r>
          </w:p>
          <w:p w:rsidR="004762A6" w:rsidRDefault="004762A6" w:rsidP="00440371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Хижная</w:t>
            </w:r>
            <w:proofErr w:type="spellEnd"/>
            <w:r>
              <w:rPr>
                <w:sz w:val="22"/>
                <w:szCs w:val="24"/>
              </w:rPr>
              <w:t xml:space="preserve"> Елена Александровна, Мельниченко Ольга Викторовна, Иванченко Кристина Александровна, </w:t>
            </w:r>
            <w:proofErr w:type="spellStart"/>
            <w:r>
              <w:rPr>
                <w:sz w:val="22"/>
                <w:szCs w:val="24"/>
              </w:rPr>
              <w:t>Сердюкова</w:t>
            </w:r>
            <w:proofErr w:type="spellEnd"/>
            <w:r>
              <w:rPr>
                <w:sz w:val="22"/>
                <w:szCs w:val="24"/>
              </w:rPr>
              <w:t xml:space="preserve"> Оксана Владимировна,</w:t>
            </w:r>
          </w:p>
          <w:p w:rsidR="004762A6" w:rsidRDefault="004762A6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Учитель-логопед</w:t>
            </w:r>
          </w:p>
          <w:p w:rsidR="004762A6" w:rsidRDefault="004762A6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Романова Ирина Владимировна</w:t>
            </w:r>
          </w:p>
          <w:p w:rsidR="001508B3" w:rsidRDefault="004762A6" w:rsidP="00440371">
            <w:pPr>
              <w:rPr>
                <w:sz w:val="22"/>
                <w:szCs w:val="24"/>
              </w:rPr>
            </w:pPr>
            <w:r w:rsidRPr="004762A6">
              <w:rPr>
                <w:sz w:val="22"/>
                <w:szCs w:val="24"/>
              </w:rPr>
              <w:t>Музыкальный руководитель</w:t>
            </w:r>
          </w:p>
          <w:p w:rsidR="00AB7707" w:rsidRPr="00AB7707" w:rsidRDefault="004762A6" w:rsidP="00440371">
            <w:pPr>
              <w:rPr>
                <w:sz w:val="22"/>
                <w:szCs w:val="24"/>
              </w:rPr>
            </w:pPr>
            <w:r w:rsidRPr="004762A6">
              <w:rPr>
                <w:sz w:val="22"/>
                <w:szCs w:val="24"/>
              </w:rPr>
              <w:t>Красильникова Светлана Петровна, инструктор по физической культуре Бредихина Лилия Ивановна</w:t>
            </w:r>
          </w:p>
        </w:tc>
      </w:tr>
      <w:tr w:rsidR="004762A6" w:rsidRPr="00AB7707" w:rsidTr="001508B3">
        <w:trPr>
          <w:trHeight w:val="859"/>
        </w:trPr>
        <w:tc>
          <w:tcPr>
            <w:tcW w:w="540" w:type="dxa"/>
          </w:tcPr>
          <w:p w:rsidR="004762A6" w:rsidRPr="00AB7707" w:rsidRDefault="004762A6" w:rsidP="004762A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5.</w:t>
            </w:r>
          </w:p>
        </w:tc>
        <w:tc>
          <w:tcPr>
            <w:tcW w:w="1020" w:type="dxa"/>
          </w:tcPr>
          <w:p w:rsidR="004762A6" w:rsidRPr="00AB7707" w:rsidRDefault="004762A6" w:rsidP="004762A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11.00 – 11.</w:t>
            </w:r>
            <w:r w:rsidR="001508B3">
              <w:rPr>
                <w:sz w:val="22"/>
                <w:szCs w:val="24"/>
              </w:rPr>
              <w:t>15</w:t>
            </w:r>
          </w:p>
        </w:tc>
        <w:tc>
          <w:tcPr>
            <w:tcW w:w="3382" w:type="dxa"/>
          </w:tcPr>
          <w:p w:rsidR="004762A6" w:rsidRPr="00AB7707" w:rsidRDefault="004762A6" w:rsidP="004762A6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Брифинг с участниками методического объединения, подведение итогов</w:t>
            </w:r>
            <w:r w:rsidR="001508B3">
              <w:rPr>
                <w:sz w:val="22"/>
                <w:szCs w:val="24"/>
              </w:rPr>
              <w:t>, обмен мнениями, выдача памяток и сертификатов участия, кофе-брейк</w:t>
            </w:r>
          </w:p>
        </w:tc>
        <w:tc>
          <w:tcPr>
            <w:tcW w:w="1273" w:type="dxa"/>
          </w:tcPr>
          <w:p w:rsidR="004762A6" w:rsidRPr="00AB7707" w:rsidRDefault="001508B3" w:rsidP="004762A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="004762A6">
              <w:rPr>
                <w:sz w:val="22"/>
                <w:szCs w:val="24"/>
              </w:rPr>
              <w:t xml:space="preserve"> мин</w:t>
            </w:r>
          </w:p>
        </w:tc>
        <w:tc>
          <w:tcPr>
            <w:tcW w:w="4417" w:type="dxa"/>
          </w:tcPr>
          <w:p w:rsidR="004762A6" w:rsidRPr="00AB7707" w:rsidRDefault="004762A6" w:rsidP="004762A6">
            <w:pPr>
              <w:rPr>
                <w:sz w:val="22"/>
                <w:szCs w:val="24"/>
              </w:rPr>
            </w:pPr>
            <w:r w:rsidRPr="00AB7707">
              <w:rPr>
                <w:sz w:val="22"/>
                <w:szCs w:val="24"/>
              </w:rPr>
              <w:t>Старший воспитатель Запивахина Екатерина Михайловна</w:t>
            </w:r>
          </w:p>
        </w:tc>
      </w:tr>
      <w:tr w:rsidR="00AB7707" w:rsidRPr="00AB7707" w:rsidTr="001508B3">
        <w:trPr>
          <w:trHeight w:val="564"/>
        </w:trPr>
        <w:tc>
          <w:tcPr>
            <w:tcW w:w="540" w:type="dxa"/>
          </w:tcPr>
          <w:p w:rsidR="00AB7707" w:rsidRPr="00AB7707" w:rsidRDefault="001508B3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1020" w:type="dxa"/>
          </w:tcPr>
          <w:p w:rsidR="00AB7707" w:rsidRPr="00AB7707" w:rsidRDefault="001508B3" w:rsidP="0044037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11.15 </w:t>
            </w:r>
            <w:r w:rsidR="004762A6">
              <w:rPr>
                <w:sz w:val="22"/>
                <w:szCs w:val="24"/>
              </w:rPr>
              <w:t>– 11.30</w:t>
            </w:r>
          </w:p>
        </w:tc>
        <w:tc>
          <w:tcPr>
            <w:tcW w:w="3382" w:type="dxa"/>
          </w:tcPr>
          <w:p w:rsidR="001508B3" w:rsidRDefault="00231E00" w:rsidP="001508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Экскурсия по дошкольному отделению </w:t>
            </w:r>
            <w:r w:rsidR="001508B3" w:rsidRPr="001508B3">
              <w:rPr>
                <w:sz w:val="22"/>
                <w:szCs w:val="24"/>
              </w:rPr>
              <w:t>«Предметно-развивающая среда: создание условий</w:t>
            </w:r>
            <w:r w:rsidR="001508B3">
              <w:rPr>
                <w:sz w:val="22"/>
                <w:szCs w:val="24"/>
              </w:rPr>
              <w:t xml:space="preserve"> в группах для развития речи детей и приобщения к чтению</w:t>
            </w:r>
            <w:r w:rsidR="001508B3" w:rsidRPr="001508B3">
              <w:rPr>
                <w:sz w:val="22"/>
                <w:szCs w:val="24"/>
              </w:rPr>
              <w:t>»</w:t>
            </w:r>
          </w:p>
          <w:p w:rsidR="00AB7707" w:rsidRPr="00AB7707" w:rsidRDefault="001508B3" w:rsidP="001508B3">
            <w:pPr>
              <w:rPr>
                <w:sz w:val="22"/>
                <w:szCs w:val="24"/>
              </w:rPr>
            </w:pPr>
            <w:r w:rsidRPr="001508B3">
              <w:rPr>
                <w:sz w:val="22"/>
                <w:szCs w:val="24"/>
              </w:rPr>
              <w:tab/>
            </w:r>
          </w:p>
        </w:tc>
        <w:tc>
          <w:tcPr>
            <w:tcW w:w="1273" w:type="dxa"/>
          </w:tcPr>
          <w:p w:rsidR="00AB7707" w:rsidRPr="00AB7707" w:rsidRDefault="001508B3" w:rsidP="0044037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 мин</w:t>
            </w:r>
          </w:p>
        </w:tc>
        <w:tc>
          <w:tcPr>
            <w:tcW w:w="4417" w:type="dxa"/>
          </w:tcPr>
          <w:p w:rsidR="001508B3" w:rsidRPr="001508B3" w:rsidRDefault="00932DEF" w:rsidP="001508B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Заведующая дошкольными </w:t>
            </w:r>
            <w:r w:rsidR="001508B3" w:rsidRPr="001508B3">
              <w:rPr>
                <w:sz w:val="22"/>
                <w:szCs w:val="24"/>
              </w:rPr>
              <w:t xml:space="preserve">группами </w:t>
            </w:r>
          </w:p>
          <w:p w:rsidR="00AB7707" w:rsidRPr="00AB7707" w:rsidRDefault="001508B3" w:rsidP="001508B3">
            <w:pPr>
              <w:rPr>
                <w:sz w:val="22"/>
                <w:szCs w:val="24"/>
              </w:rPr>
            </w:pPr>
            <w:proofErr w:type="spellStart"/>
            <w:r w:rsidRPr="001508B3">
              <w:rPr>
                <w:sz w:val="22"/>
                <w:szCs w:val="24"/>
              </w:rPr>
              <w:t>Здобнова</w:t>
            </w:r>
            <w:proofErr w:type="spellEnd"/>
            <w:r w:rsidRPr="001508B3">
              <w:rPr>
                <w:sz w:val="22"/>
                <w:szCs w:val="24"/>
              </w:rPr>
              <w:t xml:space="preserve"> Наталья Николаевна</w:t>
            </w:r>
          </w:p>
        </w:tc>
      </w:tr>
    </w:tbl>
    <w:p w:rsidR="00AB7707" w:rsidRPr="00AB7707" w:rsidRDefault="00AB7707" w:rsidP="009B4473">
      <w:pPr>
        <w:tabs>
          <w:tab w:val="left" w:pos="737"/>
        </w:tabs>
        <w:autoSpaceDE/>
        <w:autoSpaceDN/>
        <w:adjustRightInd/>
        <w:spacing w:line="269" w:lineRule="exact"/>
        <w:ind w:right="20"/>
        <w:rPr>
          <w:sz w:val="24"/>
          <w:szCs w:val="24"/>
        </w:rPr>
      </w:pPr>
      <w:bookmarkStart w:id="6" w:name="_GoBack"/>
      <w:bookmarkEnd w:id="6"/>
    </w:p>
    <w:sectPr w:rsidR="00AB7707" w:rsidRPr="00AB7707" w:rsidSect="00AB7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07"/>
    <w:multiLevelType w:val="hybridMultilevel"/>
    <w:tmpl w:val="3AB459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3E5491"/>
    <w:multiLevelType w:val="multilevel"/>
    <w:tmpl w:val="0748B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F07BA"/>
    <w:multiLevelType w:val="multilevel"/>
    <w:tmpl w:val="3BD84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4373C"/>
    <w:multiLevelType w:val="multilevel"/>
    <w:tmpl w:val="58EE067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F5785"/>
    <w:multiLevelType w:val="hybridMultilevel"/>
    <w:tmpl w:val="A9F8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E2A8C"/>
    <w:multiLevelType w:val="multilevel"/>
    <w:tmpl w:val="F81A9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5318F1"/>
    <w:multiLevelType w:val="hybridMultilevel"/>
    <w:tmpl w:val="38D6CD82"/>
    <w:lvl w:ilvl="0" w:tplc="0E2AA1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1BF"/>
    <w:multiLevelType w:val="hybridMultilevel"/>
    <w:tmpl w:val="4F3633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BF049BC"/>
    <w:multiLevelType w:val="hybridMultilevel"/>
    <w:tmpl w:val="EFB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96E07"/>
    <w:multiLevelType w:val="multilevel"/>
    <w:tmpl w:val="C9102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C0FA6"/>
    <w:multiLevelType w:val="hybridMultilevel"/>
    <w:tmpl w:val="06E0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F617D"/>
    <w:multiLevelType w:val="hybridMultilevel"/>
    <w:tmpl w:val="A30E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07253"/>
    <w:multiLevelType w:val="hybridMultilevel"/>
    <w:tmpl w:val="E36C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656C5"/>
    <w:multiLevelType w:val="multilevel"/>
    <w:tmpl w:val="F9D63FC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40BE4"/>
    <w:multiLevelType w:val="hybridMultilevel"/>
    <w:tmpl w:val="9BAEC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A93737"/>
    <w:multiLevelType w:val="hybridMultilevel"/>
    <w:tmpl w:val="FB04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45DEF"/>
    <w:multiLevelType w:val="multilevel"/>
    <w:tmpl w:val="BF886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950007"/>
    <w:multiLevelType w:val="hybridMultilevel"/>
    <w:tmpl w:val="510E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96EBB"/>
    <w:multiLevelType w:val="multilevel"/>
    <w:tmpl w:val="42A2A3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A510AF"/>
    <w:multiLevelType w:val="hybridMultilevel"/>
    <w:tmpl w:val="9F983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B7C6D"/>
    <w:multiLevelType w:val="hybridMultilevel"/>
    <w:tmpl w:val="4B46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8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17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20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EA"/>
    <w:rsid w:val="0000003D"/>
    <w:rsid w:val="00002F40"/>
    <w:rsid w:val="000030A0"/>
    <w:rsid w:val="00003371"/>
    <w:rsid w:val="00003A88"/>
    <w:rsid w:val="000046D5"/>
    <w:rsid w:val="00005CF8"/>
    <w:rsid w:val="00006581"/>
    <w:rsid w:val="00010A0B"/>
    <w:rsid w:val="000115A9"/>
    <w:rsid w:val="00013DD3"/>
    <w:rsid w:val="000142E8"/>
    <w:rsid w:val="00014B2F"/>
    <w:rsid w:val="00016784"/>
    <w:rsid w:val="00017AAB"/>
    <w:rsid w:val="00021E8E"/>
    <w:rsid w:val="0002237D"/>
    <w:rsid w:val="000226A1"/>
    <w:rsid w:val="00025397"/>
    <w:rsid w:val="00026A7E"/>
    <w:rsid w:val="00026CA9"/>
    <w:rsid w:val="0003012A"/>
    <w:rsid w:val="000305B3"/>
    <w:rsid w:val="00031AAC"/>
    <w:rsid w:val="00031B49"/>
    <w:rsid w:val="00032E84"/>
    <w:rsid w:val="00033BC1"/>
    <w:rsid w:val="000350A2"/>
    <w:rsid w:val="00035916"/>
    <w:rsid w:val="000361E1"/>
    <w:rsid w:val="00036626"/>
    <w:rsid w:val="00040534"/>
    <w:rsid w:val="00040FFF"/>
    <w:rsid w:val="000438DB"/>
    <w:rsid w:val="0004455A"/>
    <w:rsid w:val="0004482B"/>
    <w:rsid w:val="0004780F"/>
    <w:rsid w:val="000520A8"/>
    <w:rsid w:val="00052752"/>
    <w:rsid w:val="00052AB5"/>
    <w:rsid w:val="00052CB1"/>
    <w:rsid w:val="00052D2C"/>
    <w:rsid w:val="00052DDC"/>
    <w:rsid w:val="000556A0"/>
    <w:rsid w:val="00055EAD"/>
    <w:rsid w:val="000560E0"/>
    <w:rsid w:val="000563E4"/>
    <w:rsid w:val="00056D59"/>
    <w:rsid w:val="00057994"/>
    <w:rsid w:val="00057A04"/>
    <w:rsid w:val="00060C6C"/>
    <w:rsid w:val="000618E3"/>
    <w:rsid w:val="000646E3"/>
    <w:rsid w:val="000652CD"/>
    <w:rsid w:val="000678CC"/>
    <w:rsid w:val="0007048A"/>
    <w:rsid w:val="00070B26"/>
    <w:rsid w:val="000715C0"/>
    <w:rsid w:val="0007275F"/>
    <w:rsid w:val="0007369B"/>
    <w:rsid w:val="00075F80"/>
    <w:rsid w:val="00076CA0"/>
    <w:rsid w:val="00085223"/>
    <w:rsid w:val="000856F6"/>
    <w:rsid w:val="000858C5"/>
    <w:rsid w:val="00086145"/>
    <w:rsid w:val="000868D0"/>
    <w:rsid w:val="00086990"/>
    <w:rsid w:val="000875DE"/>
    <w:rsid w:val="00090306"/>
    <w:rsid w:val="00090591"/>
    <w:rsid w:val="00090FB4"/>
    <w:rsid w:val="00091FDC"/>
    <w:rsid w:val="00092432"/>
    <w:rsid w:val="000940D7"/>
    <w:rsid w:val="00096391"/>
    <w:rsid w:val="0009675C"/>
    <w:rsid w:val="00096A55"/>
    <w:rsid w:val="00097540"/>
    <w:rsid w:val="000A16F7"/>
    <w:rsid w:val="000A1A9E"/>
    <w:rsid w:val="000A1F02"/>
    <w:rsid w:val="000A26BB"/>
    <w:rsid w:val="000A624E"/>
    <w:rsid w:val="000A7469"/>
    <w:rsid w:val="000A7B57"/>
    <w:rsid w:val="000B0281"/>
    <w:rsid w:val="000B0891"/>
    <w:rsid w:val="000B0B4D"/>
    <w:rsid w:val="000B17C2"/>
    <w:rsid w:val="000B210E"/>
    <w:rsid w:val="000B5941"/>
    <w:rsid w:val="000B764A"/>
    <w:rsid w:val="000C0971"/>
    <w:rsid w:val="000C141B"/>
    <w:rsid w:val="000C20A2"/>
    <w:rsid w:val="000C4FF4"/>
    <w:rsid w:val="000C569E"/>
    <w:rsid w:val="000C5C7B"/>
    <w:rsid w:val="000C6438"/>
    <w:rsid w:val="000C733D"/>
    <w:rsid w:val="000C79D6"/>
    <w:rsid w:val="000D09FD"/>
    <w:rsid w:val="000D284C"/>
    <w:rsid w:val="000D2F66"/>
    <w:rsid w:val="000D3807"/>
    <w:rsid w:val="000D3E3A"/>
    <w:rsid w:val="000D42BC"/>
    <w:rsid w:val="000D6490"/>
    <w:rsid w:val="000D7CD2"/>
    <w:rsid w:val="000E0C5A"/>
    <w:rsid w:val="000E1DA5"/>
    <w:rsid w:val="000E4677"/>
    <w:rsid w:val="000E5CBF"/>
    <w:rsid w:val="000E6101"/>
    <w:rsid w:val="000E6AB0"/>
    <w:rsid w:val="000E6AFF"/>
    <w:rsid w:val="000E7C44"/>
    <w:rsid w:val="000F1D66"/>
    <w:rsid w:val="000F5F81"/>
    <w:rsid w:val="000F66FC"/>
    <w:rsid w:val="000F6B1C"/>
    <w:rsid w:val="000F7C2A"/>
    <w:rsid w:val="0010051A"/>
    <w:rsid w:val="0010135E"/>
    <w:rsid w:val="0010147C"/>
    <w:rsid w:val="00101A91"/>
    <w:rsid w:val="00101F2B"/>
    <w:rsid w:val="00102D47"/>
    <w:rsid w:val="00103BC0"/>
    <w:rsid w:val="00105042"/>
    <w:rsid w:val="00106C33"/>
    <w:rsid w:val="00106DD0"/>
    <w:rsid w:val="00106F17"/>
    <w:rsid w:val="00107ACF"/>
    <w:rsid w:val="00111ACA"/>
    <w:rsid w:val="00112BD1"/>
    <w:rsid w:val="00112CE0"/>
    <w:rsid w:val="00112EE3"/>
    <w:rsid w:val="0011425A"/>
    <w:rsid w:val="00114493"/>
    <w:rsid w:val="00115369"/>
    <w:rsid w:val="0011644D"/>
    <w:rsid w:val="00116C9E"/>
    <w:rsid w:val="00116E98"/>
    <w:rsid w:val="00117E13"/>
    <w:rsid w:val="001202A6"/>
    <w:rsid w:val="001203AF"/>
    <w:rsid w:val="00121F40"/>
    <w:rsid w:val="00122F1B"/>
    <w:rsid w:val="00124E8C"/>
    <w:rsid w:val="00125CF3"/>
    <w:rsid w:val="001277CF"/>
    <w:rsid w:val="00127F61"/>
    <w:rsid w:val="001319D1"/>
    <w:rsid w:val="00132B83"/>
    <w:rsid w:val="00134047"/>
    <w:rsid w:val="00135F35"/>
    <w:rsid w:val="00137935"/>
    <w:rsid w:val="0014253A"/>
    <w:rsid w:val="00143578"/>
    <w:rsid w:val="0014402D"/>
    <w:rsid w:val="001508B3"/>
    <w:rsid w:val="00150973"/>
    <w:rsid w:val="00150B99"/>
    <w:rsid w:val="001512F3"/>
    <w:rsid w:val="00151540"/>
    <w:rsid w:val="00153613"/>
    <w:rsid w:val="00154380"/>
    <w:rsid w:val="00155034"/>
    <w:rsid w:val="00157679"/>
    <w:rsid w:val="001605FF"/>
    <w:rsid w:val="00160F5E"/>
    <w:rsid w:val="0016140E"/>
    <w:rsid w:val="00161A7B"/>
    <w:rsid w:val="00161E3B"/>
    <w:rsid w:val="001633B9"/>
    <w:rsid w:val="00164482"/>
    <w:rsid w:val="001646AC"/>
    <w:rsid w:val="00164F9F"/>
    <w:rsid w:val="0016638A"/>
    <w:rsid w:val="00166F5B"/>
    <w:rsid w:val="00167167"/>
    <w:rsid w:val="00175035"/>
    <w:rsid w:val="001762FF"/>
    <w:rsid w:val="00177CF2"/>
    <w:rsid w:val="001812ED"/>
    <w:rsid w:val="0018604A"/>
    <w:rsid w:val="0018606F"/>
    <w:rsid w:val="001863CC"/>
    <w:rsid w:val="00187B4A"/>
    <w:rsid w:val="00190305"/>
    <w:rsid w:val="0019060B"/>
    <w:rsid w:val="001907BE"/>
    <w:rsid w:val="00190BF9"/>
    <w:rsid w:val="00190E30"/>
    <w:rsid w:val="00191980"/>
    <w:rsid w:val="00191D1A"/>
    <w:rsid w:val="00193A81"/>
    <w:rsid w:val="00193BF8"/>
    <w:rsid w:val="001943FC"/>
    <w:rsid w:val="001959FA"/>
    <w:rsid w:val="001A0131"/>
    <w:rsid w:val="001A043B"/>
    <w:rsid w:val="001A3348"/>
    <w:rsid w:val="001A3795"/>
    <w:rsid w:val="001A3BDE"/>
    <w:rsid w:val="001A3DCE"/>
    <w:rsid w:val="001A4DB6"/>
    <w:rsid w:val="001A4F43"/>
    <w:rsid w:val="001A5CE0"/>
    <w:rsid w:val="001A5E89"/>
    <w:rsid w:val="001A713B"/>
    <w:rsid w:val="001B1868"/>
    <w:rsid w:val="001B3F8F"/>
    <w:rsid w:val="001B4468"/>
    <w:rsid w:val="001B4B57"/>
    <w:rsid w:val="001B5191"/>
    <w:rsid w:val="001B640D"/>
    <w:rsid w:val="001B6A10"/>
    <w:rsid w:val="001C1082"/>
    <w:rsid w:val="001C1E4F"/>
    <w:rsid w:val="001C2017"/>
    <w:rsid w:val="001C4217"/>
    <w:rsid w:val="001C7686"/>
    <w:rsid w:val="001C7F15"/>
    <w:rsid w:val="001D026A"/>
    <w:rsid w:val="001D05C9"/>
    <w:rsid w:val="001D5440"/>
    <w:rsid w:val="001D7B51"/>
    <w:rsid w:val="001E0C82"/>
    <w:rsid w:val="001E0DDC"/>
    <w:rsid w:val="001E172F"/>
    <w:rsid w:val="001E19A4"/>
    <w:rsid w:val="001E25B4"/>
    <w:rsid w:val="001E2C74"/>
    <w:rsid w:val="001E324E"/>
    <w:rsid w:val="001E48A0"/>
    <w:rsid w:val="001E6377"/>
    <w:rsid w:val="001E76BB"/>
    <w:rsid w:val="001E7B1E"/>
    <w:rsid w:val="001F082D"/>
    <w:rsid w:val="001F11CA"/>
    <w:rsid w:val="001F21BB"/>
    <w:rsid w:val="001F3AC5"/>
    <w:rsid w:val="001F3D3E"/>
    <w:rsid w:val="001F3E6C"/>
    <w:rsid w:val="001F3F1C"/>
    <w:rsid w:val="001F518F"/>
    <w:rsid w:val="001F6731"/>
    <w:rsid w:val="001F6BA3"/>
    <w:rsid w:val="00200C33"/>
    <w:rsid w:val="00200F69"/>
    <w:rsid w:val="002022E2"/>
    <w:rsid w:val="002030EE"/>
    <w:rsid w:val="002052AC"/>
    <w:rsid w:val="00205B4C"/>
    <w:rsid w:val="00205CED"/>
    <w:rsid w:val="00206ACE"/>
    <w:rsid w:val="002074E3"/>
    <w:rsid w:val="00207D7B"/>
    <w:rsid w:val="00212F4C"/>
    <w:rsid w:val="002137F1"/>
    <w:rsid w:val="00213DE7"/>
    <w:rsid w:val="00214D2B"/>
    <w:rsid w:val="00215B1A"/>
    <w:rsid w:val="00215E64"/>
    <w:rsid w:val="00217FAE"/>
    <w:rsid w:val="00220079"/>
    <w:rsid w:val="002233DC"/>
    <w:rsid w:val="00223F74"/>
    <w:rsid w:val="002244DF"/>
    <w:rsid w:val="00225E87"/>
    <w:rsid w:val="002262DA"/>
    <w:rsid w:val="0022636B"/>
    <w:rsid w:val="00226546"/>
    <w:rsid w:val="00227414"/>
    <w:rsid w:val="002305A4"/>
    <w:rsid w:val="00230B7C"/>
    <w:rsid w:val="00231274"/>
    <w:rsid w:val="00231E00"/>
    <w:rsid w:val="00232304"/>
    <w:rsid w:val="00232E35"/>
    <w:rsid w:val="00234C86"/>
    <w:rsid w:val="00235991"/>
    <w:rsid w:val="00236D4D"/>
    <w:rsid w:val="00237371"/>
    <w:rsid w:val="00237813"/>
    <w:rsid w:val="0023795D"/>
    <w:rsid w:val="00237AA4"/>
    <w:rsid w:val="00240C67"/>
    <w:rsid w:val="00241705"/>
    <w:rsid w:val="00241BD6"/>
    <w:rsid w:val="00241D32"/>
    <w:rsid w:val="00242370"/>
    <w:rsid w:val="00242967"/>
    <w:rsid w:val="00244D04"/>
    <w:rsid w:val="00244FB3"/>
    <w:rsid w:val="00245593"/>
    <w:rsid w:val="00246377"/>
    <w:rsid w:val="00247804"/>
    <w:rsid w:val="00252669"/>
    <w:rsid w:val="00252F6B"/>
    <w:rsid w:val="00253410"/>
    <w:rsid w:val="002544E6"/>
    <w:rsid w:val="0025514E"/>
    <w:rsid w:val="00255636"/>
    <w:rsid w:val="00256425"/>
    <w:rsid w:val="00256B3E"/>
    <w:rsid w:val="0025712B"/>
    <w:rsid w:val="00257E52"/>
    <w:rsid w:val="0026189E"/>
    <w:rsid w:val="00262791"/>
    <w:rsid w:val="00262CD7"/>
    <w:rsid w:val="00264281"/>
    <w:rsid w:val="00264B79"/>
    <w:rsid w:val="00265A81"/>
    <w:rsid w:val="002701FE"/>
    <w:rsid w:val="0027025D"/>
    <w:rsid w:val="00270283"/>
    <w:rsid w:val="00270B50"/>
    <w:rsid w:val="00272134"/>
    <w:rsid w:val="002728AC"/>
    <w:rsid w:val="002779EC"/>
    <w:rsid w:val="00283286"/>
    <w:rsid w:val="0028341B"/>
    <w:rsid w:val="00283484"/>
    <w:rsid w:val="0028444B"/>
    <w:rsid w:val="002844D7"/>
    <w:rsid w:val="002847BA"/>
    <w:rsid w:val="00284A81"/>
    <w:rsid w:val="00286574"/>
    <w:rsid w:val="002871A9"/>
    <w:rsid w:val="0028788E"/>
    <w:rsid w:val="00291248"/>
    <w:rsid w:val="00291380"/>
    <w:rsid w:val="00291AEB"/>
    <w:rsid w:val="002920A1"/>
    <w:rsid w:val="00292AC1"/>
    <w:rsid w:val="002930A7"/>
    <w:rsid w:val="00294A1A"/>
    <w:rsid w:val="00295036"/>
    <w:rsid w:val="00295341"/>
    <w:rsid w:val="00295D1C"/>
    <w:rsid w:val="00296A47"/>
    <w:rsid w:val="00296E4D"/>
    <w:rsid w:val="00297957"/>
    <w:rsid w:val="002979A4"/>
    <w:rsid w:val="00297E62"/>
    <w:rsid w:val="002A190D"/>
    <w:rsid w:val="002A41E7"/>
    <w:rsid w:val="002A4380"/>
    <w:rsid w:val="002A4455"/>
    <w:rsid w:val="002A52E3"/>
    <w:rsid w:val="002A56C9"/>
    <w:rsid w:val="002A57B3"/>
    <w:rsid w:val="002A651C"/>
    <w:rsid w:val="002B1120"/>
    <w:rsid w:val="002B2544"/>
    <w:rsid w:val="002B2FF7"/>
    <w:rsid w:val="002B4C65"/>
    <w:rsid w:val="002B5B08"/>
    <w:rsid w:val="002B6912"/>
    <w:rsid w:val="002B6E5E"/>
    <w:rsid w:val="002C02BF"/>
    <w:rsid w:val="002C0CBC"/>
    <w:rsid w:val="002C106B"/>
    <w:rsid w:val="002C1F25"/>
    <w:rsid w:val="002C2458"/>
    <w:rsid w:val="002C29D7"/>
    <w:rsid w:val="002C6EDA"/>
    <w:rsid w:val="002C70F4"/>
    <w:rsid w:val="002C74C3"/>
    <w:rsid w:val="002D0E90"/>
    <w:rsid w:val="002D3FD9"/>
    <w:rsid w:val="002D5EA4"/>
    <w:rsid w:val="002E1755"/>
    <w:rsid w:val="002E2340"/>
    <w:rsid w:val="002E25D7"/>
    <w:rsid w:val="002E2DD5"/>
    <w:rsid w:val="002E48C9"/>
    <w:rsid w:val="002E599C"/>
    <w:rsid w:val="002E5C1B"/>
    <w:rsid w:val="002E5FFB"/>
    <w:rsid w:val="002E6657"/>
    <w:rsid w:val="002E6D85"/>
    <w:rsid w:val="002E714D"/>
    <w:rsid w:val="002F17C8"/>
    <w:rsid w:val="002F2A8C"/>
    <w:rsid w:val="002F328C"/>
    <w:rsid w:val="002F3E32"/>
    <w:rsid w:val="002F3EFB"/>
    <w:rsid w:val="002F409D"/>
    <w:rsid w:val="002F47BD"/>
    <w:rsid w:val="002F5FE9"/>
    <w:rsid w:val="00301362"/>
    <w:rsid w:val="003014CE"/>
    <w:rsid w:val="00302212"/>
    <w:rsid w:val="00302753"/>
    <w:rsid w:val="00305ABA"/>
    <w:rsid w:val="003066B2"/>
    <w:rsid w:val="00307FBE"/>
    <w:rsid w:val="00310522"/>
    <w:rsid w:val="00310B15"/>
    <w:rsid w:val="00311D28"/>
    <w:rsid w:val="0031210A"/>
    <w:rsid w:val="003129DF"/>
    <w:rsid w:val="003130F7"/>
    <w:rsid w:val="00313BC2"/>
    <w:rsid w:val="003141C8"/>
    <w:rsid w:val="00314A5D"/>
    <w:rsid w:val="00314FF3"/>
    <w:rsid w:val="00316A1E"/>
    <w:rsid w:val="00317AA2"/>
    <w:rsid w:val="00317EE5"/>
    <w:rsid w:val="00320653"/>
    <w:rsid w:val="0032154F"/>
    <w:rsid w:val="00322723"/>
    <w:rsid w:val="003232CC"/>
    <w:rsid w:val="00323A11"/>
    <w:rsid w:val="00323B2D"/>
    <w:rsid w:val="00324592"/>
    <w:rsid w:val="003254A1"/>
    <w:rsid w:val="003256CA"/>
    <w:rsid w:val="00325C0C"/>
    <w:rsid w:val="00325D14"/>
    <w:rsid w:val="0032621A"/>
    <w:rsid w:val="00326358"/>
    <w:rsid w:val="003300A0"/>
    <w:rsid w:val="00331CF3"/>
    <w:rsid w:val="003324D1"/>
    <w:rsid w:val="003324F1"/>
    <w:rsid w:val="00332964"/>
    <w:rsid w:val="00332BC5"/>
    <w:rsid w:val="00332F5E"/>
    <w:rsid w:val="00342975"/>
    <w:rsid w:val="00343EBE"/>
    <w:rsid w:val="003448CA"/>
    <w:rsid w:val="0034565D"/>
    <w:rsid w:val="00350586"/>
    <w:rsid w:val="00351576"/>
    <w:rsid w:val="00353221"/>
    <w:rsid w:val="00354329"/>
    <w:rsid w:val="00354ECA"/>
    <w:rsid w:val="00355B4E"/>
    <w:rsid w:val="00362592"/>
    <w:rsid w:val="00363B26"/>
    <w:rsid w:val="00365ABE"/>
    <w:rsid w:val="0037095C"/>
    <w:rsid w:val="003729DC"/>
    <w:rsid w:val="00373791"/>
    <w:rsid w:val="00373B45"/>
    <w:rsid w:val="003743B7"/>
    <w:rsid w:val="0037513C"/>
    <w:rsid w:val="00375618"/>
    <w:rsid w:val="00376B85"/>
    <w:rsid w:val="00377E96"/>
    <w:rsid w:val="00381192"/>
    <w:rsid w:val="003836B6"/>
    <w:rsid w:val="00383DC3"/>
    <w:rsid w:val="003858CA"/>
    <w:rsid w:val="00385CF2"/>
    <w:rsid w:val="003863BA"/>
    <w:rsid w:val="00390FE3"/>
    <w:rsid w:val="00391620"/>
    <w:rsid w:val="00392001"/>
    <w:rsid w:val="00393A71"/>
    <w:rsid w:val="00395D6A"/>
    <w:rsid w:val="00396D6B"/>
    <w:rsid w:val="00397053"/>
    <w:rsid w:val="003970A2"/>
    <w:rsid w:val="003974CD"/>
    <w:rsid w:val="00397B28"/>
    <w:rsid w:val="003A0461"/>
    <w:rsid w:val="003A0AE0"/>
    <w:rsid w:val="003A0D39"/>
    <w:rsid w:val="003A51B8"/>
    <w:rsid w:val="003A5209"/>
    <w:rsid w:val="003A5DCE"/>
    <w:rsid w:val="003B0298"/>
    <w:rsid w:val="003B12C9"/>
    <w:rsid w:val="003B1687"/>
    <w:rsid w:val="003B53CA"/>
    <w:rsid w:val="003B5A15"/>
    <w:rsid w:val="003B6160"/>
    <w:rsid w:val="003B6A54"/>
    <w:rsid w:val="003B7D2D"/>
    <w:rsid w:val="003B7E14"/>
    <w:rsid w:val="003C07DF"/>
    <w:rsid w:val="003C1469"/>
    <w:rsid w:val="003C1C32"/>
    <w:rsid w:val="003C1FF8"/>
    <w:rsid w:val="003C2127"/>
    <w:rsid w:val="003C2441"/>
    <w:rsid w:val="003C315E"/>
    <w:rsid w:val="003C3DE2"/>
    <w:rsid w:val="003C4C0E"/>
    <w:rsid w:val="003C6B24"/>
    <w:rsid w:val="003C7F54"/>
    <w:rsid w:val="003D23E9"/>
    <w:rsid w:val="003D33BD"/>
    <w:rsid w:val="003D38E0"/>
    <w:rsid w:val="003D41F7"/>
    <w:rsid w:val="003D7B95"/>
    <w:rsid w:val="003E01BC"/>
    <w:rsid w:val="003E0B61"/>
    <w:rsid w:val="003E12EB"/>
    <w:rsid w:val="003E1ED0"/>
    <w:rsid w:val="003E2D0C"/>
    <w:rsid w:val="003E3870"/>
    <w:rsid w:val="003E4F3D"/>
    <w:rsid w:val="003E67C3"/>
    <w:rsid w:val="003E67E4"/>
    <w:rsid w:val="003F198E"/>
    <w:rsid w:val="003F1BCF"/>
    <w:rsid w:val="003F23E0"/>
    <w:rsid w:val="003F2F61"/>
    <w:rsid w:val="003F40AC"/>
    <w:rsid w:val="003F4D1A"/>
    <w:rsid w:val="003F67CE"/>
    <w:rsid w:val="003F6D65"/>
    <w:rsid w:val="003F7CE1"/>
    <w:rsid w:val="0040014C"/>
    <w:rsid w:val="004002A8"/>
    <w:rsid w:val="00400CB2"/>
    <w:rsid w:val="00401247"/>
    <w:rsid w:val="00401254"/>
    <w:rsid w:val="00401DDA"/>
    <w:rsid w:val="00402325"/>
    <w:rsid w:val="004027E8"/>
    <w:rsid w:val="00403396"/>
    <w:rsid w:val="004037FD"/>
    <w:rsid w:val="004042DB"/>
    <w:rsid w:val="00406697"/>
    <w:rsid w:val="0040727A"/>
    <w:rsid w:val="00407C64"/>
    <w:rsid w:val="00410AE6"/>
    <w:rsid w:val="004112AD"/>
    <w:rsid w:val="004116C3"/>
    <w:rsid w:val="00413080"/>
    <w:rsid w:val="00414119"/>
    <w:rsid w:val="00414867"/>
    <w:rsid w:val="00416F5E"/>
    <w:rsid w:val="0042293F"/>
    <w:rsid w:val="0042344E"/>
    <w:rsid w:val="00423964"/>
    <w:rsid w:val="004268DE"/>
    <w:rsid w:val="004270D1"/>
    <w:rsid w:val="004273D5"/>
    <w:rsid w:val="00433727"/>
    <w:rsid w:val="00433FF1"/>
    <w:rsid w:val="0043413A"/>
    <w:rsid w:val="004346AF"/>
    <w:rsid w:val="00434CCB"/>
    <w:rsid w:val="00435927"/>
    <w:rsid w:val="00435EDD"/>
    <w:rsid w:val="00436E36"/>
    <w:rsid w:val="00437E45"/>
    <w:rsid w:val="00440190"/>
    <w:rsid w:val="004404DF"/>
    <w:rsid w:val="0044253D"/>
    <w:rsid w:val="00442997"/>
    <w:rsid w:val="00444B32"/>
    <w:rsid w:val="00445198"/>
    <w:rsid w:val="00445218"/>
    <w:rsid w:val="004459C6"/>
    <w:rsid w:val="004478C2"/>
    <w:rsid w:val="00450030"/>
    <w:rsid w:val="0045047D"/>
    <w:rsid w:val="004511F6"/>
    <w:rsid w:val="0045148B"/>
    <w:rsid w:val="00452D33"/>
    <w:rsid w:val="00455D79"/>
    <w:rsid w:val="00456C81"/>
    <w:rsid w:val="004613AE"/>
    <w:rsid w:val="0046190C"/>
    <w:rsid w:val="0046214B"/>
    <w:rsid w:val="004621DB"/>
    <w:rsid w:val="00462621"/>
    <w:rsid w:val="00462918"/>
    <w:rsid w:val="00464DC6"/>
    <w:rsid w:val="004656D2"/>
    <w:rsid w:val="00465AAC"/>
    <w:rsid w:val="00466FAA"/>
    <w:rsid w:val="00466FD5"/>
    <w:rsid w:val="00467AAE"/>
    <w:rsid w:val="00467C8B"/>
    <w:rsid w:val="00470FA3"/>
    <w:rsid w:val="004731CD"/>
    <w:rsid w:val="00475A6D"/>
    <w:rsid w:val="004762A6"/>
    <w:rsid w:val="0047695C"/>
    <w:rsid w:val="004779E1"/>
    <w:rsid w:val="0048007E"/>
    <w:rsid w:val="00480086"/>
    <w:rsid w:val="004808C7"/>
    <w:rsid w:val="004811FF"/>
    <w:rsid w:val="00481493"/>
    <w:rsid w:val="0048445B"/>
    <w:rsid w:val="0048448F"/>
    <w:rsid w:val="00484A05"/>
    <w:rsid w:val="0048572F"/>
    <w:rsid w:val="00486017"/>
    <w:rsid w:val="004872FC"/>
    <w:rsid w:val="0049022D"/>
    <w:rsid w:val="004914A6"/>
    <w:rsid w:val="0049411B"/>
    <w:rsid w:val="004945CA"/>
    <w:rsid w:val="004951AB"/>
    <w:rsid w:val="00497B68"/>
    <w:rsid w:val="00497C98"/>
    <w:rsid w:val="004A118B"/>
    <w:rsid w:val="004A1740"/>
    <w:rsid w:val="004A3D67"/>
    <w:rsid w:val="004A4A08"/>
    <w:rsid w:val="004A62E8"/>
    <w:rsid w:val="004A7718"/>
    <w:rsid w:val="004A7AB5"/>
    <w:rsid w:val="004B0BAF"/>
    <w:rsid w:val="004B1356"/>
    <w:rsid w:val="004B3D08"/>
    <w:rsid w:val="004B43FC"/>
    <w:rsid w:val="004B6CCB"/>
    <w:rsid w:val="004C0573"/>
    <w:rsid w:val="004C07C8"/>
    <w:rsid w:val="004C2DC1"/>
    <w:rsid w:val="004C3D98"/>
    <w:rsid w:val="004C4469"/>
    <w:rsid w:val="004C4EA4"/>
    <w:rsid w:val="004C5417"/>
    <w:rsid w:val="004C56FD"/>
    <w:rsid w:val="004C68CF"/>
    <w:rsid w:val="004D0A38"/>
    <w:rsid w:val="004D559B"/>
    <w:rsid w:val="004D579D"/>
    <w:rsid w:val="004D720F"/>
    <w:rsid w:val="004D7309"/>
    <w:rsid w:val="004D7347"/>
    <w:rsid w:val="004E1844"/>
    <w:rsid w:val="004E55DD"/>
    <w:rsid w:val="004E5C9E"/>
    <w:rsid w:val="004E5FE8"/>
    <w:rsid w:val="004F081E"/>
    <w:rsid w:val="004F0912"/>
    <w:rsid w:val="004F0B3F"/>
    <w:rsid w:val="004F1C77"/>
    <w:rsid w:val="004F3B40"/>
    <w:rsid w:val="004F5978"/>
    <w:rsid w:val="004F6EB0"/>
    <w:rsid w:val="004F7059"/>
    <w:rsid w:val="004F7116"/>
    <w:rsid w:val="00501213"/>
    <w:rsid w:val="005037CD"/>
    <w:rsid w:val="00503828"/>
    <w:rsid w:val="00504AB5"/>
    <w:rsid w:val="005052DB"/>
    <w:rsid w:val="00505389"/>
    <w:rsid w:val="005056CB"/>
    <w:rsid w:val="005066A5"/>
    <w:rsid w:val="00507062"/>
    <w:rsid w:val="0051167F"/>
    <w:rsid w:val="00512477"/>
    <w:rsid w:val="0051260C"/>
    <w:rsid w:val="00515EF4"/>
    <w:rsid w:val="00516213"/>
    <w:rsid w:val="00517514"/>
    <w:rsid w:val="00517BE8"/>
    <w:rsid w:val="005206CF"/>
    <w:rsid w:val="00520887"/>
    <w:rsid w:val="005209A7"/>
    <w:rsid w:val="0052588A"/>
    <w:rsid w:val="005272C4"/>
    <w:rsid w:val="005274AB"/>
    <w:rsid w:val="00530CF3"/>
    <w:rsid w:val="00530D88"/>
    <w:rsid w:val="00532038"/>
    <w:rsid w:val="005330DD"/>
    <w:rsid w:val="00533496"/>
    <w:rsid w:val="005343CD"/>
    <w:rsid w:val="00536133"/>
    <w:rsid w:val="00536AE9"/>
    <w:rsid w:val="00536AEA"/>
    <w:rsid w:val="00536CA6"/>
    <w:rsid w:val="00537836"/>
    <w:rsid w:val="005416C1"/>
    <w:rsid w:val="00542366"/>
    <w:rsid w:val="005438EB"/>
    <w:rsid w:val="00544B8E"/>
    <w:rsid w:val="00546E9A"/>
    <w:rsid w:val="00551275"/>
    <w:rsid w:val="00551607"/>
    <w:rsid w:val="0055326B"/>
    <w:rsid w:val="00554153"/>
    <w:rsid w:val="0055441C"/>
    <w:rsid w:val="00554545"/>
    <w:rsid w:val="00554F3F"/>
    <w:rsid w:val="00556F1B"/>
    <w:rsid w:val="005600ED"/>
    <w:rsid w:val="005618CD"/>
    <w:rsid w:val="00562708"/>
    <w:rsid w:val="0056319F"/>
    <w:rsid w:val="00563AB3"/>
    <w:rsid w:val="005642FC"/>
    <w:rsid w:val="00564352"/>
    <w:rsid w:val="00567243"/>
    <w:rsid w:val="00567CCC"/>
    <w:rsid w:val="00574239"/>
    <w:rsid w:val="0057577A"/>
    <w:rsid w:val="00577293"/>
    <w:rsid w:val="00580315"/>
    <w:rsid w:val="00581D2C"/>
    <w:rsid w:val="005841B0"/>
    <w:rsid w:val="0058447D"/>
    <w:rsid w:val="005844E7"/>
    <w:rsid w:val="00584502"/>
    <w:rsid w:val="005857C0"/>
    <w:rsid w:val="00586D81"/>
    <w:rsid w:val="005904D0"/>
    <w:rsid w:val="00590703"/>
    <w:rsid w:val="00595D8B"/>
    <w:rsid w:val="005961F9"/>
    <w:rsid w:val="00596668"/>
    <w:rsid w:val="00596AEF"/>
    <w:rsid w:val="005A0D40"/>
    <w:rsid w:val="005A53A5"/>
    <w:rsid w:val="005A6F71"/>
    <w:rsid w:val="005A7890"/>
    <w:rsid w:val="005A7AA2"/>
    <w:rsid w:val="005B0B34"/>
    <w:rsid w:val="005B173B"/>
    <w:rsid w:val="005B174D"/>
    <w:rsid w:val="005B4423"/>
    <w:rsid w:val="005B4BC9"/>
    <w:rsid w:val="005B5DC9"/>
    <w:rsid w:val="005C09F2"/>
    <w:rsid w:val="005C1CC2"/>
    <w:rsid w:val="005C20DA"/>
    <w:rsid w:val="005C2140"/>
    <w:rsid w:val="005C23A9"/>
    <w:rsid w:val="005C2B5D"/>
    <w:rsid w:val="005C353A"/>
    <w:rsid w:val="005C6DFC"/>
    <w:rsid w:val="005C73EE"/>
    <w:rsid w:val="005D0BD2"/>
    <w:rsid w:val="005D1627"/>
    <w:rsid w:val="005D1853"/>
    <w:rsid w:val="005D1924"/>
    <w:rsid w:val="005D1EB5"/>
    <w:rsid w:val="005D2200"/>
    <w:rsid w:val="005D36BB"/>
    <w:rsid w:val="005D4CA0"/>
    <w:rsid w:val="005D5D71"/>
    <w:rsid w:val="005D6F8B"/>
    <w:rsid w:val="005E2123"/>
    <w:rsid w:val="005E218A"/>
    <w:rsid w:val="005E5931"/>
    <w:rsid w:val="005E5A89"/>
    <w:rsid w:val="005E6854"/>
    <w:rsid w:val="005F05B4"/>
    <w:rsid w:val="005F06B0"/>
    <w:rsid w:val="005F280E"/>
    <w:rsid w:val="005F376C"/>
    <w:rsid w:val="005F4289"/>
    <w:rsid w:val="005F5863"/>
    <w:rsid w:val="005F5DCD"/>
    <w:rsid w:val="005F6E04"/>
    <w:rsid w:val="005F75E4"/>
    <w:rsid w:val="005F7DB8"/>
    <w:rsid w:val="00601595"/>
    <w:rsid w:val="00602AE7"/>
    <w:rsid w:val="006034E0"/>
    <w:rsid w:val="00603EFD"/>
    <w:rsid w:val="00604091"/>
    <w:rsid w:val="00606894"/>
    <w:rsid w:val="00606B7E"/>
    <w:rsid w:val="00607146"/>
    <w:rsid w:val="00607A1E"/>
    <w:rsid w:val="00610B34"/>
    <w:rsid w:val="00611FC3"/>
    <w:rsid w:val="00612261"/>
    <w:rsid w:val="00615DB5"/>
    <w:rsid w:val="00615E7C"/>
    <w:rsid w:val="006163D1"/>
    <w:rsid w:val="00621926"/>
    <w:rsid w:val="00621F19"/>
    <w:rsid w:val="006234A4"/>
    <w:rsid w:val="00624081"/>
    <w:rsid w:val="0062429A"/>
    <w:rsid w:val="00626F1D"/>
    <w:rsid w:val="006277F4"/>
    <w:rsid w:val="006302B4"/>
    <w:rsid w:val="006312CA"/>
    <w:rsid w:val="00632038"/>
    <w:rsid w:val="00632887"/>
    <w:rsid w:val="0063294F"/>
    <w:rsid w:val="00632A3B"/>
    <w:rsid w:val="00633082"/>
    <w:rsid w:val="00633B2C"/>
    <w:rsid w:val="00634361"/>
    <w:rsid w:val="006343B5"/>
    <w:rsid w:val="00636BFC"/>
    <w:rsid w:val="0063792B"/>
    <w:rsid w:val="006402FE"/>
    <w:rsid w:val="00640BB2"/>
    <w:rsid w:val="006418D5"/>
    <w:rsid w:val="00641935"/>
    <w:rsid w:val="00641B1A"/>
    <w:rsid w:val="00642B47"/>
    <w:rsid w:val="00643CF8"/>
    <w:rsid w:val="00643D15"/>
    <w:rsid w:val="00644462"/>
    <w:rsid w:val="00644DB9"/>
    <w:rsid w:val="00645455"/>
    <w:rsid w:val="00646900"/>
    <w:rsid w:val="00650852"/>
    <w:rsid w:val="006509FC"/>
    <w:rsid w:val="00652CC2"/>
    <w:rsid w:val="006543CE"/>
    <w:rsid w:val="00654D09"/>
    <w:rsid w:val="006555BC"/>
    <w:rsid w:val="00655740"/>
    <w:rsid w:val="00655921"/>
    <w:rsid w:val="00655C61"/>
    <w:rsid w:val="006566C8"/>
    <w:rsid w:val="006572BF"/>
    <w:rsid w:val="0065748E"/>
    <w:rsid w:val="00661557"/>
    <w:rsid w:val="00664546"/>
    <w:rsid w:val="00665D3B"/>
    <w:rsid w:val="00667D83"/>
    <w:rsid w:val="00671BB2"/>
    <w:rsid w:val="00671DBC"/>
    <w:rsid w:val="006736F2"/>
    <w:rsid w:val="00673A64"/>
    <w:rsid w:val="00676825"/>
    <w:rsid w:val="00677342"/>
    <w:rsid w:val="00682042"/>
    <w:rsid w:val="00682D75"/>
    <w:rsid w:val="00685C4E"/>
    <w:rsid w:val="00686CBD"/>
    <w:rsid w:val="00690B1A"/>
    <w:rsid w:val="0069335D"/>
    <w:rsid w:val="00693596"/>
    <w:rsid w:val="0069435B"/>
    <w:rsid w:val="00694A87"/>
    <w:rsid w:val="00694C39"/>
    <w:rsid w:val="00696211"/>
    <w:rsid w:val="00697225"/>
    <w:rsid w:val="006A093A"/>
    <w:rsid w:val="006A20AF"/>
    <w:rsid w:val="006A4583"/>
    <w:rsid w:val="006A48B7"/>
    <w:rsid w:val="006A5EB2"/>
    <w:rsid w:val="006A69D0"/>
    <w:rsid w:val="006A7270"/>
    <w:rsid w:val="006A73DF"/>
    <w:rsid w:val="006A780F"/>
    <w:rsid w:val="006A7C36"/>
    <w:rsid w:val="006B384C"/>
    <w:rsid w:val="006B41B6"/>
    <w:rsid w:val="006C039F"/>
    <w:rsid w:val="006C29B5"/>
    <w:rsid w:val="006C3327"/>
    <w:rsid w:val="006C3C1E"/>
    <w:rsid w:val="006C6203"/>
    <w:rsid w:val="006C6FB5"/>
    <w:rsid w:val="006C7317"/>
    <w:rsid w:val="006D12EC"/>
    <w:rsid w:val="006D2D13"/>
    <w:rsid w:val="006D315C"/>
    <w:rsid w:val="006D4025"/>
    <w:rsid w:val="006D4458"/>
    <w:rsid w:val="006D5335"/>
    <w:rsid w:val="006D7000"/>
    <w:rsid w:val="006E0D52"/>
    <w:rsid w:val="006E0F28"/>
    <w:rsid w:val="006E2CA2"/>
    <w:rsid w:val="006E3A15"/>
    <w:rsid w:val="006E4CB5"/>
    <w:rsid w:val="006E4D38"/>
    <w:rsid w:val="006E54B1"/>
    <w:rsid w:val="006E596D"/>
    <w:rsid w:val="006E6DEB"/>
    <w:rsid w:val="006E7B69"/>
    <w:rsid w:val="006F1843"/>
    <w:rsid w:val="006F2551"/>
    <w:rsid w:val="006F4868"/>
    <w:rsid w:val="006F6278"/>
    <w:rsid w:val="006F74B6"/>
    <w:rsid w:val="00700C97"/>
    <w:rsid w:val="007015C2"/>
    <w:rsid w:val="00702736"/>
    <w:rsid w:val="00704777"/>
    <w:rsid w:val="007053F4"/>
    <w:rsid w:val="0070555A"/>
    <w:rsid w:val="00711079"/>
    <w:rsid w:val="00714185"/>
    <w:rsid w:val="00716967"/>
    <w:rsid w:val="00717B16"/>
    <w:rsid w:val="0072049E"/>
    <w:rsid w:val="00721F53"/>
    <w:rsid w:val="007247B0"/>
    <w:rsid w:val="00726EA6"/>
    <w:rsid w:val="007270E6"/>
    <w:rsid w:val="0073077A"/>
    <w:rsid w:val="007349E7"/>
    <w:rsid w:val="00735909"/>
    <w:rsid w:val="00736483"/>
    <w:rsid w:val="00740BA3"/>
    <w:rsid w:val="00740DA3"/>
    <w:rsid w:val="00742600"/>
    <w:rsid w:val="00743AE4"/>
    <w:rsid w:val="00743D7B"/>
    <w:rsid w:val="00744E1A"/>
    <w:rsid w:val="0074532E"/>
    <w:rsid w:val="00746416"/>
    <w:rsid w:val="00746803"/>
    <w:rsid w:val="00747EF0"/>
    <w:rsid w:val="00750408"/>
    <w:rsid w:val="0075085F"/>
    <w:rsid w:val="00751631"/>
    <w:rsid w:val="00751EDA"/>
    <w:rsid w:val="007520A1"/>
    <w:rsid w:val="00752DF1"/>
    <w:rsid w:val="007535BF"/>
    <w:rsid w:val="00753DF4"/>
    <w:rsid w:val="007542F7"/>
    <w:rsid w:val="007551F5"/>
    <w:rsid w:val="00761B50"/>
    <w:rsid w:val="00762065"/>
    <w:rsid w:val="0076536B"/>
    <w:rsid w:val="007659D4"/>
    <w:rsid w:val="00765BC1"/>
    <w:rsid w:val="00765DE9"/>
    <w:rsid w:val="0077022D"/>
    <w:rsid w:val="00771650"/>
    <w:rsid w:val="0077172D"/>
    <w:rsid w:val="00773B80"/>
    <w:rsid w:val="00773F40"/>
    <w:rsid w:val="00774024"/>
    <w:rsid w:val="007759AF"/>
    <w:rsid w:val="00776287"/>
    <w:rsid w:val="00776FD7"/>
    <w:rsid w:val="00777664"/>
    <w:rsid w:val="00777CA8"/>
    <w:rsid w:val="007822DA"/>
    <w:rsid w:val="007834D8"/>
    <w:rsid w:val="00783537"/>
    <w:rsid w:val="007835B7"/>
    <w:rsid w:val="0078566A"/>
    <w:rsid w:val="00790395"/>
    <w:rsid w:val="0079046E"/>
    <w:rsid w:val="0079198B"/>
    <w:rsid w:val="007951AF"/>
    <w:rsid w:val="00795369"/>
    <w:rsid w:val="00796CAB"/>
    <w:rsid w:val="0079753A"/>
    <w:rsid w:val="00797C2B"/>
    <w:rsid w:val="007A068E"/>
    <w:rsid w:val="007A0A68"/>
    <w:rsid w:val="007A0D7F"/>
    <w:rsid w:val="007A0D82"/>
    <w:rsid w:val="007A15D1"/>
    <w:rsid w:val="007A6183"/>
    <w:rsid w:val="007A77E8"/>
    <w:rsid w:val="007B0A20"/>
    <w:rsid w:val="007B4E3A"/>
    <w:rsid w:val="007B5B38"/>
    <w:rsid w:val="007B6058"/>
    <w:rsid w:val="007C00C8"/>
    <w:rsid w:val="007C03A0"/>
    <w:rsid w:val="007C050C"/>
    <w:rsid w:val="007C286F"/>
    <w:rsid w:val="007C2FE2"/>
    <w:rsid w:val="007C31A3"/>
    <w:rsid w:val="007C408A"/>
    <w:rsid w:val="007D33C4"/>
    <w:rsid w:val="007D3B64"/>
    <w:rsid w:val="007D45B7"/>
    <w:rsid w:val="007D53B1"/>
    <w:rsid w:val="007D5A48"/>
    <w:rsid w:val="007D6514"/>
    <w:rsid w:val="007D6B77"/>
    <w:rsid w:val="007D7BE5"/>
    <w:rsid w:val="007E0050"/>
    <w:rsid w:val="007E1E6C"/>
    <w:rsid w:val="007E1F2F"/>
    <w:rsid w:val="007E394D"/>
    <w:rsid w:val="007E413B"/>
    <w:rsid w:val="007E43A9"/>
    <w:rsid w:val="007E58BB"/>
    <w:rsid w:val="007E606D"/>
    <w:rsid w:val="007E7FF8"/>
    <w:rsid w:val="007F051D"/>
    <w:rsid w:val="007F246C"/>
    <w:rsid w:val="007F27FB"/>
    <w:rsid w:val="007F3F59"/>
    <w:rsid w:val="007F44F5"/>
    <w:rsid w:val="007F461E"/>
    <w:rsid w:val="007F4660"/>
    <w:rsid w:val="007F61E6"/>
    <w:rsid w:val="007F636D"/>
    <w:rsid w:val="007F6E08"/>
    <w:rsid w:val="007F77D9"/>
    <w:rsid w:val="007F7DC3"/>
    <w:rsid w:val="00802895"/>
    <w:rsid w:val="0080295D"/>
    <w:rsid w:val="0080565E"/>
    <w:rsid w:val="00806544"/>
    <w:rsid w:val="00806EAB"/>
    <w:rsid w:val="0080718C"/>
    <w:rsid w:val="00810968"/>
    <w:rsid w:val="00812383"/>
    <w:rsid w:val="008130F4"/>
    <w:rsid w:val="008141CC"/>
    <w:rsid w:val="00815DB2"/>
    <w:rsid w:val="008176C7"/>
    <w:rsid w:val="00817F8F"/>
    <w:rsid w:val="008204CE"/>
    <w:rsid w:val="0082051C"/>
    <w:rsid w:val="00821469"/>
    <w:rsid w:val="00821549"/>
    <w:rsid w:val="00822E9B"/>
    <w:rsid w:val="00824AFE"/>
    <w:rsid w:val="00824DEA"/>
    <w:rsid w:val="00825483"/>
    <w:rsid w:val="00826237"/>
    <w:rsid w:val="00830000"/>
    <w:rsid w:val="008312D7"/>
    <w:rsid w:val="00833D79"/>
    <w:rsid w:val="008348D7"/>
    <w:rsid w:val="008350C8"/>
    <w:rsid w:val="00835FB6"/>
    <w:rsid w:val="00836552"/>
    <w:rsid w:val="0083790F"/>
    <w:rsid w:val="00837988"/>
    <w:rsid w:val="00840703"/>
    <w:rsid w:val="00841655"/>
    <w:rsid w:val="0084247F"/>
    <w:rsid w:val="00842F05"/>
    <w:rsid w:val="00844930"/>
    <w:rsid w:val="00847645"/>
    <w:rsid w:val="00850B3A"/>
    <w:rsid w:val="008512C1"/>
    <w:rsid w:val="00851C37"/>
    <w:rsid w:val="00852393"/>
    <w:rsid w:val="00852D84"/>
    <w:rsid w:val="00854109"/>
    <w:rsid w:val="00855408"/>
    <w:rsid w:val="00855AC7"/>
    <w:rsid w:val="00855C34"/>
    <w:rsid w:val="00857388"/>
    <w:rsid w:val="008578FE"/>
    <w:rsid w:val="00860CC1"/>
    <w:rsid w:val="00861163"/>
    <w:rsid w:val="008636F7"/>
    <w:rsid w:val="00865C0F"/>
    <w:rsid w:val="00866557"/>
    <w:rsid w:val="0087006A"/>
    <w:rsid w:val="008702D5"/>
    <w:rsid w:val="00870DCD"/>
    <w:rsid w:val="00871590"/>
    <w:rsid w:val="00872E0D"/>
    <w:rsid w:val="00873A9D"/>
    <w:rsid w:val="00874A43"/>
    <w:rsid w:val="00875D11"/>
    <w:rsid w:val="00876AD0"/>
    <w:rsid w:val="008807D9"/>
    <w:rsid w:val="00881850"/>
    <w:rsid w:val="00882097"/>
    <w:rsid w:val="00882281"/>
    <w:rsid w:val="00882300"/>
    <w:rsid w:val="00882882"/>
    <w:rsid w:val="00882C15"/>
    <w:rsid w:val="008848C5"/>
    <w:rsid w:val="00887EEC"/>
    <w:rsid w:val="008974EA"/>
    <w:rsid w:val="008A03DD"/>
    <w:rsid w:val="008A13E5"/>
    <w:rsid w:val="008A25DC"/>
    <w:rsid w:val="008A3F38"/>
    <w:rsid w:val="008A4FDF"/>
    <w:rsid w:val="008A5907"/>
    <w:rsid w:val="008B1802"/>
    <w:rsid w:val="008B2566"/>
    <w:rsid w:val="008B5A96"/>
    <w:rsid w:val="008B675F"/>
    <w:rsid w:val="008B682D"/>
    <w:rsid w:val="008C0644"/>
    <w:rsid w:val="008C3587"/>
    <w:rsid w:val="008C4B2F"/>
    <w:rsid w:val="008C6887"/>
    <w:rsid w:val="008C72D3"/>
    <w:rsid w:val="008D0384"/>
    <w:rsid w:val="008D08C7"/>
    <w:rsid w:val="008D17F5"/>
    <w:rsid w:val="008D2A53"/>
    <w:rsid w:val="008D3A57"/>
    <w:rsid w:val="008D42AF"/>
    <w:rsid w:val="008D514F"/>
    <w:rsid w:val="008D52A4"/>
    <w:rsid w:val="008D675D"/>
    <w:rsid w:val="008D6D02"/>
    <w:rsid w:val="008D748D"/>
    <w:rsid w:val="008D7566"/>
    <w:rsid w:val="008E0492"/>
    <w:rsid w:val="008E050A"/>
    <w:rsid w:val="008E0634"/>
    <w:rsid w:val="008E0E44"/>
    <w:rsid w:val="008E24C9"/>
    <w:rsid w:val="008F091D"/>
    <w:rsid w:val="008F2B04"/>
    <w:rsid w:val="008F2EAA"/>
    <w:rsid w:val="008F33FE"/>
    <w:rsid w:val="008F4B3B"/>
    <w:rsid w:val="008F5310"/>
    <w:rsid w:val="008F717A"/>
    <w:rsid w:val="008F73EE"/>
    <w:rsid w:val="009008FC"/>
    <w:rsid w:val="0090152E"/>
    <w:rsid w:val="0090153E"/>
    <w:rsid w:val="009017A7"/>
    <w:rsid w:val="00902197"/>
    <w:rsid w:val="0090266C"/>
    <w:rsid w:val="009032E6"/>
    <w:rsid w:val="0090353B"/>
    <w:rsid w:val="00903E5C"/>
    <w:rsid w:val="00905C77"/>
    <w:rsid w:val="00906018"/>
    <w:rsid w:val="0090664A"/>
    <w:rsid w:val="00906F1F"/>
    <w:rsid w:val="00910165"/>
    <w:rsid w:val="00910CB0"/>
    <w:rsid w:val="00910D2E"/>
    <w:rsid w:val="00910D42"/>
    <w:rsid w:val="009110AE"/>
    <w:rsid w:val="009117FA"/>
    <w:rsid w:val="0091188D"/>
    <w:rsid w:val="00911E01"/>
    <w:rsid w:val="00912BB2"/>
    <w:rsid w:val="00913629"/>
    <w:rsid w:val="00913A95"/>
    <w:rsid w:val="00913FF8"/>
    <w:rsid w:val="00914383"/>
    <w:rsid w:val="009157AF"/>
    <w:rsid w:val="00916333"/>
    <w:rsid w:val="00917CEF"/>
    <w:rsid w:val="00921330"/>
    <w:rsid w:val="00921872"/>
    <w:rsid w:val="009234E4"/>
    <w:rsid w:val="009235D0"/>
    <w:rsid w:val="0092507B"/>
    <w:rsid w:val="0092508E"/>
    <w:rsid w:val="00925A9A"/>
    <w:rsid w:val="009262DE"/>
    <w:rsid w:val="00926AFC"/>
    <w:rsid w:val="00927D0F"/>
    <w:rsid w:val="00930996"/>
    <w:rsid w:val="00931C86"/>
    <w:rsid w:val="00932DEF"/>
    <w:rsid w:val="0093451F"/>
    <w:rsid w:val="00934A4D"/>
    <w:rsid w:val="00934AEC"/>
    <w:rsid w:val="00934C6E"/>
    <w:rsid w:val="00934FC3"/>
    <w:rsid w:val="00937FD6"/>
    <w:rsid w:val="00941530"/>
    <w:rsid w:val="00941A1B"/>
    <w:rsid w:val="00943273"/>
    <w:rsid w:val="00944312"/>
    <w:rsid w:val="00944525"/>
    <w:rsid w:val="00950217"/>
    <w:rsid w:val="0095232A"/>
    <w:rsid w:val="009528C1"/>
    <w:rsid w:val="00953E7F"/>
    <w:rsid w:val="0095769E"/>
    <w:rsid w:val="00957F5C"/>
    <w:rsid w:val="00960E69"/>
    <w:rsid w:val="00961035"/>
    <w:rsid w:val="009623C5"/>
    <w:rsid w:val="00962ADD"/>
    <w:rsid w:val="00963B2D"/>
    <w:rsid w:val="00964AD0"/>
    <w:rsid w:val="0097024F"/>
    <w:rsid w:val="009714BA"/>
    <w:rsid w:val="009715F4"/>
    <w:rsid w:val="0097176B"/>
    <w:rsid w:val="00973524"/>
    <w:rsid w:val="009747E0"/>
    <w:rsid w:val="009748C6"/>
    <w:rsid w:val="00975BF3"/>
    <w:rsid w:val="00976B52"/>
    <w:rsid w:val="009774BD"/>
    <w:rsid w:val="0097775D"/>
    <w:rsid w:val="00977C08"/>
    <w:rsid w:val="00981656"/>
    <w:rsid w:val="00983384"/>
    <w:rsid w:val="0098348B"/>
    <w:rsid w:val="009909CD"/>
    <w:rsid w:val="0099246D"/>
    <w:rsid w:val="009929E0"/>
    <w:rsid w:val="00992B56"/>
    <w:rsid w:val="009935DA"/>
    <w:rsid w:val="0099395C"/>
    <w:rsid w:val="00994777"/>
    <w:rsid w:val="00994C63"/>
    <w:rsid w:val="00994E5F"/>
    <w:rsid w:val="00996FF0"/>
    <w:rsid w:val="00997476"/>
    <w:rsid w:val="009A028A"/>
    <w:rsid w:val="009A0B19"/>
    <w:rsid w:val="009A1239"/>
    <w:rsid w:val="009A15A6"/>
    <w:rsid w:val="009A1DE1"/>
    <w:rsid w:val="009A36E0"/>
    <w:rsid w:val="009A3E92"/>
    <w:rsid w:val="009A3ED3"/>
    <w:rsid w:val="009A6169"/>
    <w:rsid w:val="009A6187"/>
    <w:rsid w:val="009A62EA"/>
    <w:rsid w:val="009B06A9"/>
    <w:rsid w:val="009B15D9"/>
    <w:rsid w:val="009B1601"/>
    <w:rsid w:val="009B1A86"/>
    <w:rsid w:val="009B2223"/>
    <w:rsid w:val="009B4473"/>
    <w:rsid w:val="009B47D8"/>
    <w:rsid w:val="009B5DA9"/>
    <w:rsid w:val="009B6465"/>
    <w:rsid w:val="009C290E"/>
    <w:rsid w:val="009C51F6"/>
    <w:rsid w:val="009C74D4"/>
    <w:rsid w:val="009C7BE8"/>
    <w:rsid w:val="009D19F0"/>
    <w:rsid w:val="009D3B8B"/>
    <w:rsid w:val="009D3DFB"/>
    <w:rsid w:val="009D4C79"/>
    <w:rsid w:val="009E0550"/>
    <w:rsid w:val="009E0861"/>
    <w:rsid w:val="009E0E4F"/>
    <w:rsid w:val="009E178B"/>
    <w:rsid w:val="009E2C54"/>
    <w:rsid w:val="009E37E4"/>
    <w:rsid w:val="009E6FEA"/>
    <w:rsid w:val="009E7F4D"/>
    <w:rsid w:val="009F252E"/>
    <w:rsid w:val="009F3279"/>
    <w:rsid w:val="009F4430"/>
    <w:rsid w:val="009F4C53"/>
    <w:rsid w:val="00A01358"/>
    <w:rsid w:val="00A01A5D"/>
    <w:rsid w:val="00A023CA"/>
    <w:rsid w:val="00A03DF3"/>
    <w:rsid w:val="00A0467A"/>
    <w:rsid w:val="00A0620F"/>
    <w:rsid w:val="00A065CE"/>
    <w:rsid w:val="00A06A2E"/>
    <w:rsid w:val="00A077E7"/>
    <w:rsid w:val="00A07FBB"/>
    <w:rsid w:val="00A10DDD"/>
    <w:rsid w:val="00A141CD"/>
    <w:rsid w:val="00A145BE"/>
    <w:rsid w:val="00A15018"/>
    <w:rsid w:val="00A16343"/>
    <w:rsid w:val="00A2191D"/>
    <w:rsid w:val="00A241B8"/>
    <w:rsid w:val="00A24DC6"/>
    <w:rsid w:val="00A25A91"/>
    <w:rsid w:val="00A25C85"/>
    <w:rsid w:val="00A26E67"/>
    <w:rsid w:val="00A27580"/>
    <w:rsid w:val="00A27602"/>
    <w:rsid w:val="00A31412"/>
    <w:rsid w:val="00A32E0D"/>
    <w:rsid w:val="00A33165"/>
    <w:rsid w:val="00A336FE"/>
    <w:rsid w:val="00A3437F"/>
    <w:rsid w:val="00A34B10"/>
    <w:rsid w:val="00A36180"/>
    <w:rsid w:val="00A36482"/>
    <w:rsid w:val="00A37106"/>
    <w:rsid w:val="00A40C89"/>
    <w:rsid w:val="00A414DB"/>
    <w:rsid w:val="00A42005"/>
    <w:rsid w:val="00A43F41"/>
    <w:rsid w:val="00A44CED"/>
    <w:rsid w:val="00A4585A"/>
    <w:rsid w:val="00A45BD5"/>
    <w:rsid w:val="00A5017D"/>
    <w:rsid w:val="00A512CE"/>
    <w:rsid w:val="00A5158A"/>
    <w:rsid w:val="00A52712"/>
    <w:rsid w:val="00A5442D"/>
    <w:rsid w:val="00A546E3"/>
    <w:rsid w:val="00A548E0"/>
    <w:rsid w:val="00A556DF"/>
    <w:rsid w:val="00A55A09"/>
    <w:rsid w:val="00A56621"/>
    <w:rsid w:val="00A60285"/>
    <w:rsid w:val="00A60A34"/>
    <w:rsid w:val="00A6253E"/>
    <w:rsid w:val="00A630C2"/>
    <w:rsid w:val="00A636DD"/>
    <w:rsid w:val="00A64657"/>
    <w:rsid w:val="00A646DA"/>
    <w:rsid w:val="00A64D7B"/>
    <w:rsid w:val="00A65D5C"/>
    <w:rsid w:val="00A66A95"/>
    <w:rsid w:val="00A66FA4"/>
    <w:rsid w:val="00A67105"/>
    <w:rsid w:val="00A67B51"/>
    <w:rsid w:val="00A67CFF"/>
    <w:rsid w:val="00A707A2"/>
    <w:rsid w:val="00A70B6C"/>
    <w:rsid w:val="00A717A1"/>
    <w:rsid w:val="00A72AEC"/>
    <w:rsid w:val="00A73B73"/>
    <w:rsid w:val="00A7513E"/>
    <w:rsid w:val="00A75519"/>
    <w:rsid w:val="00A75A06"/>
    <w:rsid w:val="00A817D2"/>
    <w:rsid w:val="00A82AC1"/>
    <w:rsid w:val="00A83F6F"/>
    <w:rsid w:val="00A84535"/>
    <w:rsid w:val="00A84943"/>
    <w:rsid w:val="00A86642"/>
    <w:rsid w:val="00A9001F"/>
    <w:rsid w:val="00A910DD"/>
    <w:rsid w:val="00A91692"/>
    <w:rsid w:val="00A9273F"/>
    <w:rsid w:val="00A92B9C"/>
    <w:rsid w:val="00A94998"/>
    <w:rsid w:val="00A94DA7"/>
    <w:rsid w:val="00A967F9"/>
    <w:rsid w:val="00A96C8E"/>
    <w:rsid w:val="00A97EE1"/>
    <w:rsid w:val="00AA024A"/>
    <w:rsid w:val="00AA1FBE"/>
    <w:rsid w:val="00AA207D"/>
    <w:rsid w:val="00AA3B61"/>
    <w:rsid w:val="00AA4F1C"/>
    <w:rsid w:val="00AA555D"/>
    <w:rsid w:val="00AA6702"/>
    <w:rsid w:val="00AB0094"/>
    <w:rsid w:val="00AB16FD"/>
    <w:rsid w:val="00AB259E"/>
    <w:rsid w:val="00AB26F4"/>
    <w:rsid w:val="00AB28EF"/>
    <w:rsid w:val="00AB2D02"/>
    <w:rsid w:val="00AB4031"/>
    <w:rsid w:val="00AB421F"/>
    <w:rsid w:val="00AB4374"/>
    <w:rsid w:val="00AB60BC"/>
    <w:rsid w:val="00AB6D35"/>
    <w:rsid w:val="00AB766C"/>
    <w:rsid w:val="00AB7707"/>
    <w:rsid w:val="00AC19D6"/>
    <w:rsid w:val="00AC21BF"/>
    <w:rsid w:val="00AC2227"/>
    <w:rsid w:val="00AC23E8"/>
    <w:rsid w:val="00AC2D74"/>
    <w:rsid w:val="00AC3958"/>
    <w:rsid w:val="00AC5221"/>
    <w:rsid w:val="00AC586B"/>
    <w:rsid w:val="00AC6642"/>
    <w:rsid w:val="00AD15F8"/>
    <w:rsid w:val="00AD5405"/>
    <w:rsid w:val="00AD6021"/>
    <w:rsid w:val="00AD6387"/>
    <w:rsid w:val="00AD6451"/>
    <w:rsid w:val="00AD6629"/>
    <w:rsid w:val="00AD6990"/>
    <w:rsid w:val="00AD6A3E"/>
    <w:rsid w:val="00AD71C8"/>
    <w:rsid w:val="00AD7628"/>
    <w:rsid w:val="00AE0515"/>
    <w:rsid w:val="00AE1664"/>
    <w:rsid w:val="00AE20AB"/>
    <w:rsid w:val="00AE2834"/>
    <w:rsid w:val="00AE28DC"/>
    <w:rsid w:val="00AE2BCC"/>
    <w:rsid w:val="00AE37C4"/>
    <w:rsid w:val="00AE3F13"/>
    <w:rsid w:val="00AE4858"/>
    <w:rsid w:val="00AE4E6E"/>
    <w:rsid w:val="00AE6F04"/>
    <w:rsid w:val="00AE700C"/>
    <w:rsid w:val="00AE776E"/>
    <w:rsid w:val="00AF1556"/>
    <w:rsid w:val="00AF1572"/>
    <w:rsid w:val="00AF16A6"/>
    <w:rsid w:val="00AF36C9"/>
    <w:rsid w:val="00AF5566"/>
    <w:rsid w:val="00AF7EE1"/>
    <w:rsid w:val="00B01D94"/>
    <w:rsid w:val="00B0214E"/>
    <w:rsid w:val="00B03880"/>
    <w:rsid w:val="00B04390"/>
    <w:rsid w:val="00B05FF4"/>
    <w:rsid w:val="00B06C5A"/>
    <w:rsid w:val="00B07A31"/>
    <w:rsid w:val="00B07CA6"/>
    <w:rsid w:val="00B1026E"/>
    <w:rsid w:val="00B1246F"/>
    <w:rsid w:val="00B124EE"/>
    <w:rsid w:val="00B13EA3"/>
    <w:rsid w:val="00B13FAB"/>
    <w:rsid w:val="00B14BAF"/>
    <w:rsid w:val="00B14CDA"/>
    <w:rsid w:val="00B14F97"/>
    <w:rsid w:val="00B152C5"/>
    <w:rsid w:val="00B16466"/>
    <w:rsid w:val="00B16B5C"/>
    <w:rsid w:val="00B22214"/>
    <w:rsid w:val="00B2294B"/>
    <w:rsid w:val="00B22ABA"/>
    <w:rsid w:val="00B23AA4"/>
    <w:rsid w:val="00B2419D"/>
    <w:rsid w:val="00B25036"/>
    <w:rsid w:val="00B253DA"/>
    <w:rsid w:val="00B26718"/>
    <w:rsid w:val="00B26C99"/>
    <w:rsid w:val="00B301A6"/>
    <w:rsid w:val="00B307BD"/>
    <w:rsid w:val="00B313D3"/>
    <w:rsid w:val="00B314CA"/>
    <w:rsid w:val="00B31528"/>
    <w:rsid w:val="00B32D8C"/>
    <w:rsid w:val="00B33180"/>
    <w:rsid w:val="00B33406"/>
    <w:rsid w:val="00B336DA"/>
    <w:rsid w:val="00B34723"/>
    <w:rsid w:val="00B34C3C"/>
    <w:rsid w:val="00B356D3"/>
    <w:rsid w:val="00B35B8E"/>
    <w:rsid w:val="00B35FBD"/>
    <w:rsid w:val="00B3622F"/>
    <w:rsid w:val="00B3651B"/>
    <w:rsid w:val="00B37B85"/>
    <w:rsid w:val="00B41F95"/>
    <w:rsid w:val="00B43EAE"/>
    <w:rsid w:val="00B44CC3"/>
    <w:rsid w:val="00B45013"/>
    <w:rsid w:val="00B45499"/>
    <w:rsid w:val="00B457E8"/>
    <w:rsid w:val="00B45F79"/>
    <w:rsid w:val="00B47415"/>
    <w:rsid w:val="00B512C5"/>
    <w:rsid w:val="00B51FE5"/>
    <w:rsid w:val="00B522A3"/>
    <w:rsid w:val="00B554E9"/>
    <w:rsid w:val="00B5681E"/>
    <w:rsid w:val="00B5701E"/>
    <w:rsid w:val="00B603F1"/>
    <w:rsid w:val="00B64598"/>
    <w:rsid w:val="00B66B21"/>
    <w:rsid w:val="00B70172"/>
    <w:rsid w:val="00B7045F"/>
    <w:rsid w:val="00B705D8"/>
    <w:rsid w:val="00B708C0"/>
    <w:rsid w:val="00B71F69"/>
    <w:rsid w:val="00B74258"/>
    <w:rsid w:val="00B74CD3"/>
    <w:rsid w:val="00B75915"/>
    <w:rsid w:val="00B77615"/>
    <w:rsid w:val="00B80C88"/>
    <w:rsid w:val="00B8135A"/>
    <w:rsid w:val="00B81452"/>
    <w:rsid w:val="00B81EB3"/>
    <w:rsid w:val="00B84FA8"/>
    <w:rsid w:val="00B86028"/>
    <w:rsid w:val="00B875C5"/>
    <w:rsid w:val="00B90298"/>
    <w:rsid w:val="00B914AB"/>
    <w:rsid w:val="00B92222"/>
    <w:rsid w:val="00B92E1B"/>
    <w:rsid w:val="00B96FAD"/>
    <w:rsid w:val="00B97418"/>
    <w:rsid w:val="00B97A26"/>
    <w:rsid w:val="00BA1747"/>
    <w:rsid w:val="00BA196D"/>
    <w:rsid w:val="00BA1DDB"/>
    <w:rsid w:val="00BA2272"/>
    <w:rsid w:val="00BA3B6D"/>
    <w:rsid w:val="00BA405B"/>
    <w:rsid w:val="00BA4089"/>
    <w:rsid w:val="00BA6A39"/>
    <w:rsid w:val="00BB1579"/>
    <w:rsid w:val="00BB1774"/>
    <w:rsid w:val="00BB2096"/>
    <w:rsid w:val="00BB2103"/>
    <w:rsid w:val="00BB346E"/>
    <w:rsid w:val="00BB3642"/>
    <w:rsid w:val="00BB385E"/>
    <w:rsid w:val="00BB437F"/>
    <w:rsid w:val="00BB7660"/>
    <w:rsid w:val="00BC0308"/>
    <w:rsid w:val="00BC10EB"/>
    <w:rsid w:val="00BC14EE"/>
    <w:rsid w:val="00BC5B7F"/>
    <w:rsid w:val="00BC5FC6"/>
    <w:rsid w:val="00BC6C9A"/>
    <w:rsid w:val="00BD01DE"/>
    <w:rsid w:val="00BD27F2"/>
    <w:rsid w:val="00BD3D03"/>
    <w:rsid w:val="00BD4558"/>
    <w:rsid w:val="00BD68E6"/>
    <w:rsid w:val="00BD7D7D"/>
    <w:rsid w:val="00BE045A"/>
    <w:rsid w:val="00BE1C19"/>
    <w:rsid w:val="00BE29C5"/>
    <w:rsid w:val="00BE42E4"/>
    <w:rsid w:val="00BE45F8"/>
    <w:rsid w:val="00BE78B4"/>
    <w:rsid w:val="00BF0A00"/>
    <w:rsid w:val="00BF0D47"/>
    <w:rsid w:val="00BF3C70"/>
    <w:rsid w:val="00BF4BD5"/>
    <w:rsid w:val="00BF650E"/>
    <w:rsid w:val="00BF787F"/>
    <w:rsid w:val="00C004C8"/>
    <w:rsid w:val="00C01356"/>
    <w:rsid w:val="00C01CB1"/>
    <w:rsid w:val="00C01FF4"/>
    <w:rsid w:val="00C02212"/>
    <w:rsid w:val="00C02441"/>
    <w:rsid w:val="00C026A2"/>
    <w:rsid w:val="00C04760"/>
    <w:rsid w:val="00C06180"/>
    <w:rsid w:val="00C10554"/>
    <w:rsid w:val="00C106F5"/>
    <w:rsid w:val="00C11B50"/>
    <w:rsid w:val="00C12A83"/>
    <w:rsid w:val="00C13300"/>
    <w:rsid w:val="00C14290"/>
    <w:rsid w:val="00C144F6"/>
    <w:rsid w:val="00C1549F"/>
    <w:rsid w:val="00C17069"/>
    <w:rsid w:val="00C17247"/>
    <w:rsid w:val="00C17879"/>
    <w:rsid w:val="00C17AB9"/>
    <w:rsid w:val="00C2059E"/>
    <w:rsid w:val="00C210D4"/>
    <w:rsid w:val="00C22549"/>
    <w:rsid w:val="00C24A87"/>
    <w:rsid w:val="00C2626B"/>
    <w:rsid w:val="00C310AA"/>
    <w:rsid w:val="00C3473F"/>
    <w:rsid w:val="00C357B5"/>
    <w:rsid w:val="00C364C0"/>
    <w:rsid w:val="00C36837"/>
    <w:rsid w:val="00C37736"/>
    <w:rsid w:val="00C37944"/>
    <w:rsid w:val="00C379BB"/>
    <w:rsid w:val="00C37AA7"/>
    <w:rsid w:val="00C41003"/>
    <w:rsid w:val="00C41494"/>
    <w:rsid w:val="00C41D8F"/>
    <w:rsid w:val="00C4284E"/>
    <w:rsid w:val="00C42DF8"/>
    <w:rsid w:val="00C4484A"/>
    <w:rsid w:val="00C45811"/>
    <w:rsid w:val="00C45A5E"/>
    <w:rsid w:val="00C46D1D"/>
    <w:rsid w:val="00C47EF9"/>
    <w:rsid w:val="00C50F11"/>
    <w:rsid w:val="00C51B31"/>
    <w:rsid w:val="00C51C0F"/>
    <w:rsid w:val="00C52428"/>
    <w:rsid w:val="00C5444C"/>
    <w:rsid w:val="00C55D7D"/>
    <w:rsid w:val="00C572A2"/>
    <w:rsid w:val="00C57CFA"/>
    <w:rsid w:val="00C63809"/>
    <w:rsid w:val="00C6398D"/>
    <w:rsid w:val="00C64351"/>
    <w:rsid w:val="00C662C1"/>
    <w:rsid w:val="00C72020"/>
    <w:rsid w:val="00C75B01"/>
    <w:rsid w:val="00C76F8A"/>
    <w:rsid w:val="00C81F13"/>
    <w:rsid w:val="00C8378D"/>
    <w:rsid w:val="00C84454"/>
    <w:rsid w:val="00C8639C"/>
    <w:rsid w:val="00C8718A"/>
    <w:rsid w:val="00C9083B"/>
    <w:rsid w:val="00C91103"/>
    <w:rsid w:val="00C91286"/>
    <w:rsid w:val="00C91E81"/>
    <w:rsid w:val="00C93C73"/>
    <w:rsid w:val="00C942D4"/>
    <w:rsid w:val="00C94836"/>
    <w:rsid w:val="00C9760E"/>
    <w:rsid w:val="00C97D85"/>
    <w:rsid w:val="00CA0E9E"/>
    <w:rsid w:val="00CA2764"/>
    <w:rsid w:val="00CA397B"/>
    <w:rsid w:val="00CA3C20"/>
    <w:rsid w:val="00CA5F41"/>
    <w:rsid w:val="00CA6C52"/>
    <w:rsid w:val="00CA6C96"/>
    <w:rsid w:val="00CA75E2"/>
    <w:rsid w:val="00CA7AEE"/>
    <w:rsid w:val="00CB0B5E"/>
    <w:rsid w:val="00CB161E"/>
    <w:rsid w:val="00CB1802"/>
    <w:rsid w:val="00CB2E74"/>
    <w:rsid w:val="00CB3695"/>
    <w:rsid w:val="00CB3DB6"/>
    <w:rsid w:val="00CB51F6"/>
    <w:rsid w:val="00CB613B"/>
    <w:rsid w:val="00CB766E"/>
    <w:rsid w:val="00CB76EC"/>
    <w:rsid w:val="00CC013A"/>
    <w:rsid w:val="00CC03C9"/>
    <w:rsid w:val="00CC0AA3"/>
    <w:rsid w:val="00CC225C"/>
    <w:rsid w:val="00CC26AE"/>
    <w:rsid w:val="00CC26EC"/>
    <w:rsid w:val="00CD02F1"/>
    <w:rsid w:val="00CD0A20"/>
    <w:rsid w:val="00CD0A9C"/>
    <w:rsid w:val="00CD14FD"/>
    <w:rsid w:val="00CD3B7C"/>
    <w:rsid w:val="00CD6801"/>
    <w:rsid w:val="00CD6AA3"/>
    <w:rsid w:val="00CD7C0B"/>
    <w:rsid w:val="00CE426D"/>
    <w:rsid w:val="00CE634D"/>
    <w:rsid w:val="00CE6771"/>
    <w:rsid w:val="00CE7F97"/>
    <w:rsid w:val="00CF1248"/>
    <w:rsid w:val="00CF2D0E"/>
    <w:rsid w:val="00CF2F1E"/>
    <w:rsid w:val="00CF32E9"/>
    <w:rsid w:val="00CF39F9"/>
    <w:rsid w:val="00CF6B52"/>
    <w:rsid w:val="00CF7927"/>
    <w:rsid w:val="00D00643"/>
    <w:rsid w:val="00D00650"/>
    <w:rsid w:val="00D02C45"/>
    <w:rsid w:val="00D031E2"/>
    <w:rsid w:val="00D03778"/>
    <w:rsid w:val="00D03D80"/>
    <w:rsid w:val="00D04C60"/>
    <w:rsid w:val="00D0614F"/>
    <w:rsid w:val="00D06D85"/>
    <w:rsid w:val="00D079CE"/>
    <w:rsid w:val="00D12698"/>
    <w:rsid w:val="00D13395"/>
    <w:rsid w:val="00D1367D"/>
    <w:rsid w:val="00D13BC5"/>
    <w:rsid w:val="00D14388"/>
    <w:rsid w:val="00D210AA"/>
    <w:rsid w:val="00D21751"/>
    <w:rsid w:val="00D21860"/>
    <w:rsid w:val="00D21E06"/>
    <w:rsid w:val="00D23D48"/>
    <w:rsid w:val="00D23DE3"/>
    <w:rsid w:val="00D24C74"/>
    <w:rsid w:val="00D24CBD"/>
    <w:rsid w:val="00D25A61"/>
    <w:rsid w:val="00D25ED3"/>
    <w:rsid w:val="00D264DB"/>
    <w:rsid w:val="00D26D55"/>
    <w:rsid w:val="00D272CA"/>
    <w:rsid w:val="00D312B4"/>
    <w:rsid w:val="00D318FE"/>
    <w:rsid w:val="00D319B6"/>
    <w:rsid w:val="00D32B59"/>
    <w:rsid w:val="00D35056"/>
    <w:rsid w:val="00D362D6"/>
    <w:rsid w:val="00D4035E"/>
    <w:rsid w:val="00D40798"/>
    <w:rsid w:val="00D41217"/>
    <w:rsid w:val="00D42AF3"/>
    <w:rsid w:val="00D4498A"/>
    <w:rsid w:val="00D44E74"/>
    <w:rsid w:val="00D453D6"/>
    <w:rsid w:val="00D45ECE"/>
    <w:rsid w:val="00D46BBB"/>
    <w:rsid w:val="00D46E16"/>
    <w:rsid w:val="00D478AC"/>
    <w:rsid w:val="00D52D1D"/>
    <w:rsid w:val="00D53B5C"/>
    <w:rsid w:val="00D57D9B"/>
    <w:rsid w:val="00D57DE9"/>
    <w:rsid w:val="00D60386"/>
    <w:rsid w:val="00D60D00"/>
    <w:rsid w:val="00D626AF"/>
    <w:rsid w:val="00D62D16"/>
    <w:rsid w:val="00D642A7"/>
    <w:rsid w:val="00D6696C"/>
    <w:rsid w:val="00D66B46"/>
    <w:rsid w:val="00D67F38"/>
    <w:rsid w:val="00D71989"/>
    <w:rsid w:val="00D71CBD"/>
    <w:rsid w:val="00D73C64"/>
    <w:rsid w:val="00D74809"/>
    <w:rsid w:val="00D74B8B"/>
    <w:rsid w:val="00D76A50"/>
    <w:rsid w:val="00D80793"/>
    <w:rsid w:val="00D817CC"/>
    <w:rsid w:val="00D81D9B"/>
    <w:rsid w:val="00D81FCF"/>
    <w:rsid w:val="00D86444"/>
    <w:rsid w:val="00D8647F"/>
    <w:rsid w:val="00D86873"/>
    <w:rsid w:val="00D868EA"/>
    <w:rsid w:val="00D87183"/>
    <w:rsid w:val="00D87850"/>
    <w:rsid w:val="00D91FDC"/>
    <w:rsid w:val="00D929DE"/>
    <w:rsid w:val="00D92A91"/>
    <w:rsid w:val="00D92ACE"/>
    <w:rsid w:val="00D955E6"/>
    <w:rsid w:val="00D96D17"/>
    <w:rsid w:val="00D97C5C"/>
    <w:rsid w:val="00DA02AF"/>
    <w:rsid w:val="00DA03E1"/>
    <w:rsid w:val="00DA11EE"/>
    <w:rsid w:val="00DA280E"/>
    <w:rsid w:val="00DA3052"/>
    <w:rsid w:val="00DA3834"/>
    <w:rsid w:val="00DA39DE"/>
    <w:rsid w:val="00DA4979"/>
    <w:rsid w:val="00DA4B77"/>
    <w:rsid w:val="00DA51C6"/>
    <w:rsid w:val="00DA52B6"/>
    <w:rsid w:val="00DA7980"/>
    <w:rsid w:val="00DA7D52"/>
    <w:rsid w:val="00DB05AB"/>
    <w:rsid w:val="00DB06E0"/>
    <w:rsid w:val="00DB1B09"/>
    <w:rsid w:val="00DB2702"/>
    <w:rsid w:val="00DB311E"/>
    <w:rsid w:val="00DB3381"/>
    <w:rsid w:val="00DB4EDC"/>
    <w:rsid w:val="00DB5100"/>
    <w:rsid w:val="00DB53D3"/>
    <w:rsid w:val="00DB6E6D"/>
    <w:rsid w:val="00DB717B"/>
    <w:rsid w:val="00DB746D"/>
    <w:rsid w:val="00DB7958"/>
    <w:rsid w:val="00DB7CFE"/>
    <w:rsid w:val="00DC093B"/>
    <w:rsid w:val="00DC3476"/>
    <w:rsid w:val="00DC3C44"/>
    <w:rsid w:val="00DC5867"/>
    <w:rsid w:val="00DC6952"/>
    <w:rsid w:val="00DD170F"/>
    <w:rsid w:val="00DD281D"/>
    <w:rsid w:val="00DD2FDF"/>
    <w:rsid w:val="00DD3727"/>
    <w:rsid w:val="00DD5287"/>
    <w:rsid w:val="00DD5860"/>
    <w:rsid w:val="00DD5B7E"/>
    <w:rsid w:val="00DD7285"/>
    <w:rsid w:val="00DD7582"/>
    <w:rsid w:val="00DE1872"/>
    <w:rsid w:val="00DE1D00"/>
    <w:rsid w:val="00DE2AD6"/>
    <w:rsid w:val="00DE32A0"/>
    <w:rsid w:val="00DE5F21"/>
    <w:rsid w:val="00DE6A56"/>
    <w:rsid w:val="00DF0225"/>
    <w:rsid w:val="00DF228B"/>
    <w:rsid w:val="00DF30EB"/>
    <w:rsid w:val="00DF6495"/>
    <w:rsid w:val="00DF657F"/>
    <w:rsid w:val="00E01CA3"/>
    <w:rsid w:val="00E02A4A"/>
    <w:rsid w:val="00E02BE2"/>
    <w:rsid w:val="00E05BAE"/>
    <w:rsid w:val="00E064BB"/>
    <w:rsid w:val="00E07650"/>
    <w:rsid w:val="00E07666"/>
    <w:rsid w:val="00E108FE"/>
    <w:rsid w:val="00E10AC2"/>
    <w:rsid w:val="00E1147D"/>
    <w:rsid w:val="00E11E99"/>
    <w:rsid w:val="00E12900"/>
    <w:rsid w:val="00E12CD5"/>
    <w:rsid w:val="00E13D45"/>
    <w:rsid w:val="00E15F7C"/>
    <w:rsid w:val="00E1788A"/>
    <w:rsid w:val="00E200A6"/>
    <w:rsid w:val="00E23B39"/>
    <w:rsid w:val="00E240F0"/>
    <w:rsid w:val="00E24117"/>
    <w:rsid w:val="00E24711"/>
    <w:rsid w:val="00E25831"/>
    <w:rsid w:val="00E258A3"/>
    <w:rsid w:val="00E26C5A"/>
    <w:rsid w:val="00E27A0E"/>
    <w:rsid w:val="00E308EA"/>
    <w:rsid w:val="00E30DDD"/>
    <w:rsid w:val="00E31923"/>
    <w:rsid w:val="00E331D3"/>
    <w:rsid w:val="00E34189"/>
    <w:rsid w:val="00E355FC"/>
    <w:rsid w:val="00E35977"/>
    <w:rsid w:val="00E35A9F"/>
    <w:rsid w:val="00E35E7F"/>
    <w:rsid w:val="00E362EE"/>
    <w:rsid w:val="00E40433"/>
    <w:rsid w:val="00E405B8"/>
    <w:rsid w:val="00E409FF"/>
    <w:rsid w:val="00E4105F"/>
    <w:rsid w:val="00E43225"/>
    <w:rsid w:val="00E43D03"/>
    <w:rsid w:val="00E449F8"/>
    <w:rsid w:val="00E44AAA"/>
    <w:rsid w:val="00E50362"/>
    <w:rsid w:val="00E518E1"/>
    <w:rsid w:val="00E51F89"/>
    <w:rsid w:val="00E525C7"/>
    <w:rsid w:val="00E527FA"/>
    <w:rsid w:val="00E529A5"/>
    <w:rsid w:val="00E52CA2"/>
    <w:rsid w:val="00E55678"/>
    <w:rsid w:val="00E55699"/>
    <w:rsid w:val="00E55E39"/>
    <w:rsid w:val="00E57391"/>
    <w:rsid w:val="00E63F21"/>
    <w:rsid w:val="00E64E9D"/>
    <w:rsid w:val="00E64EBC"/>
    <w:rsid w:val="00E65DF8"/>
    <w:rsid w:val="00E67AA9"/>
    <w:rsid w:val="00E702B3"/>
    <w:rsid w:val="00E70478"/>
    <w:rsid w:val="00E70A5D"/>
    <w:rsid w:val="00E74DCA"/>
    <w:rsid w:val="00E758DC"/>
    <w:rsid w:val="00E7597B"/>
    <w:rsid w:val="00E75FC8"/>
    <w:rsid w:val="00E76B90"/>
    <w:rsid w:val="00E80061"/>
    <w:rsid w:val="00E80568"/>
    <w:rsid w:val="00E8139F"/>
    <w:rsid w:val="00E81B5B"/>
    <w:rsid w:val="00E81E9F"/>
    <w:rsid w:val="00E82164"/>
    <w:rsid w:val="00E82412"/>
    <w:rsid w:val="00E82512"/>
    <w:rsid w:val="00E82569"/>
    <w:rsid w:val="00E838AB"/>
    <w:rsid w:val="00E85F48"/>
    <w:rsid w:val="00E877B9"/>
    <w:rsid w:val="00E90222"/>
    <w:rsid w:val="00E95286"/>
    <w:rsid w:val="00E954A5"/>
    <w:rsid w:val="00E95D73"/>
    <w:rsid w:val="00E96055"/>
    <w:rsid w:val="00E96340"/>
    <w:rsid w:val="00E96F9A"/>
    <w:rsid w:val="00E97874"/>
    <w:rsid w:val="00E97E7A"/>
    <w:rsid w:val="00EA1D0A"/>
    <w:rsid w:val="00EA2EE3"/>
    <w:rsid w:val="00EA5D68"/>
    <w:rsid w:val="00EA7283"/>
    <w:rsid w:val="00EB01B8"/>
    <w:rsid w:val="00EB07BC"/>
    <w:rsid w:val="00EB13EE"/>
    <w:rsid w:val="00EB15C2"/>
    <w:rsid w:val="00EB2949"/>
    <w:rsid w:val="00EB2FDB"/>
    <w:rsid w:val="00EB4449"/>
    <w:rsid w:val="00EB6E6A"/>
    <w:rsid w:val="00EB76E0"/>
    <w:rsid w:val="00EC01BA"/>
    <w:rsid w:val="00EC3738"/>
    <w:rsid w:val="00EC46AC"/>
    <w:rsid w:val="00EC4D27"/>
    <w:rsid w:val="00ED23C6"/>
    <w:rsid w:val="00ED4E85"/>
    <w:rsid w:val="00ED575A"/>
    <w:rsid w:val="00ED5C8E"/>
    <w:rsid w:val="00ED7477"/>
    <w:rsid w:val="00ED7A19"/>
    <w:rsid w:val="00EE0220"/>
    <w:rsid w:val="00EE0E2A"/>
    <w:rsid w:val="00EE200E"/>
    <w:rsid w:val="00EE3EEB"/>
    <w:rsid w:val="00EE4423"/>
    <w:rsid w:val="00EE7A24"/>
    <w:rsid w:val="00EF0651"/>
    <w:rsid w:val="00EF0D59"/>
    <w:rsid w:val="00EF2758"/>
    <w:rsid w:val="00EF2BFA"/>
    <w:rsid w:val="00EF75D8"/>
    <w:rsid w:val="00EF7B7F"/>
    <w:rsid w:val="00EF7BCF"/>
    <w:rsid w:val="00EF7E68"/>
    <w:rsid w:val="00F015FC"/>
    <w:rsid w:val="00F02CE1"/>
    <w:rsid w:val="00F03559"/>
    <w:rsid w:val="00F035C2"/>
    <w:rsid w:val="00F03EB6"/>
    <w:rsid w:val="00F05051"/>
    <w:rsid w:val="00F05915"/>
    <w:rsid w:val="00F07102"/>
    <w:rsid w:val="00F07208"/>
    <w:rsid w:val="00F13211"/>
    <w:rsid w:val="00F16107"/>
    <w:rsid w:val="00F2041D"/>
    <w:rsid w:val="00F214D5"/>
    <w:rsid w:val="00F217FB"/>
    <w:rsid w:val="00F21DC2"/>
    <w:rsid w:val="00F233FC"/>
    <w:rsid w:val="00F24372"/>
    <w:rsid w:val="00F24428"/>
    <w:rsid w:val="00F2478F"/>
    <w:rsid w:val="00F25196"/>
    <w:rsid w:val="00F27DFC"/>
    <w:rsid w:val="00F315BA"/>
    <w:rsid w:val="00F323EB"/>
    <w:rsid w:val="00F337FF"/>
    <w:rsid w:val="00F34969"/>
    <w:rsid w:val="00F34A6E"/>
    <w:rsid w:val="00F34DA4"/>
    <w:rsid w:val="00F34DAF"/>
    <w:rsid w:val="00F3590C"/>
    <w:rsid w:val="00F370BF"/>
    <w:rsid w:val="00F374F6"/>
    <w:rsid w:val="00F37ACC"/>
    <w:rsid w:val="00F37C0D"/>
    <w:rsid w:val="00F40821"/>
    <w:rsid w:val="00F408B2"/>
    <w:rsid w:val="00F409E2"/>
    <w:rsid w:val="00F41938"/>
    <w:rsid w:val="00F42333"/>
    <w:rsid w:val="00F43889"/>
    <w:rsid w:val="00F445B2"/>
    <w:rsid w:val="00F45F86"/>
    <w:rsid w:val="00F46572"/>
    <w:rsid w:val="00F46B16"/>
    <w:rsid w:val="00F47B07"/>
    <w:rsid w:val="00F503A1"/>
    <w:rsid w:val="00F506E2"/>
    <w:rsid w:val="00F528EB"/>
    <w:rsid w:val="00F52EF8"/>
    <w:rsid w:val="00F53409"/>
    <w:rsid w:val="00F54626"/>
    <w:rsid w:val="00F54790"/>
    <w:rsid w:val="00F57AB4"/>
    <w:rsid w:val="00F602B3"/>
    <w:rsid w:val="00F603B2"/>
    <w:rsid w:val="00F61E4E"/>
    <w:rsid w:val="00F6493F"/>
    <w:rsid w:val="00F64F46"/>
    <w:rsid w:val="00F657FA"/>
    <w:rsid w:val="00F66664"/>
    <w:rsid w:val="00F66C9B"/>
    <w:rsid w:val="00F6729C"/>
    <w:rsid w:val="00F71133"/>
    <w:rsid w:val="00F721C8"/>
    <w:rsid w:val="00F725F1"/>
    <w:rsid w:val="00F72975"/>
    <w:rsid w:val="00F72AEB"/>
    <w:rsid w:val="00F777B3"/>
    <w:rsid w:val="00F7785E"/>
    <w:rsid w:val="00F8045C"/>
    <w:rsid w:val="00F8116E"/>
    <w:rsid w:val="00F81360"/>
    <w:rsid w:val="00F81989"/>
    <w:rsid w:val="00F828A9"/>
    <w:rsid w:val="00F861A2"/>
    <w:rsid w:val="00F87AA1"/>
    <w:rsid w:val="00F87D16"/>
    <w:rsid w:val="00F87D89"/>
    <w:rsid w:val="00F90317"/>
    <w:rsid w:val="00F90871"/>
    <w:rsid w:val="00F91A23"/>
    <w:rsid w:val="00F91D2A"/>
    <w:rsid w:val="00F932EA"/>
    <w:rsid w:val="00F938A2"/>
    <w:rsid w:val="00F945F1"/>
    <w:rsid w:val="00F953D9"/>
    <w:rsid w:val="00F957CB"/>
    <w:rsid w:val="00F96D24"/>
    <w:rsid w:val="00F971CE"/>
    <w:rsid w:val="00FA1269"/>
    <w:rsid w:val="00FA35E1"/>
    <w:rsid w:val="00FA49C8"/>
    <w:rsid w:val="00FA4F99"/>
    <w:rsid w:val="00FA5761"/>
    <w:rsid w:val="00FA678F"/>
    <w:rsid w:val="00FB0FEB"/>
    <w:rsid w:val="00FB1DBC"/>
    <w:rsid w:val="00FB2C93"/>
    <w:rsid w:val="00FB2F03"/>
    <w:rsid w:val="00FB457B"/>
    <w:rsid w:val="00FB7144"/>
    <w:rsid w:val="00FB7312"/>
    <w:rsid w:val="00FC0DFF"/>
    <w:rsid w:val="00FC1566"/>
    <w:rsid w:val="00FC2B59"/>
    <w:rsid w:val="00FC3F76"/>
    <w:rsid w:val="00FC4912"/>
    <w:rsid w:val="00FC67AA"/>
    <w:rsid w:val="00FC6AF7"/>
    <w:rsid w:val="00FD327C"/>
    <w:rsid w:val="00FD3D40"/>
    <w:rsid w:val="00FD4190"/>
    <w:rsid w:val="00FD41DD"/>
    <w:rsid w:val="00FD4251"/>
    <w:rsid w:val="00FD64B7"/>
    <w:rsid w:val="00FE0DAF"/>
    <w:rsid w:val="00FE164C"/>
    <w:rsid w:val="00FE21EB"/>
    <w:rsid w:val="00FE56EC"/>
    <w:rsid w:val="00FE60DE"/>
    <w:rsid w:val="00FE6E13"/>
    <w:rsid w:val="00FE7CD3"/>
    <w:rsid w:val="00FF47CF"/>
    <w:rsid w:val="00FF4AB1"/>
    <w:rsid w:val="00FF513D"/>
    <w:rsid w:val="00FF6C4D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F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51B31"/>
    <w:pPr>
      <w:ind w:left="720"/>
      <w:contextualSpacing/>
    </w:pPr>
  </w:style>
  <w:style w:type="table" w:styleId="a7">
    <w:name w:val="Table Grid"/>
    <w:basedOn w:val="a1"/>
    <w:rsid w:val="009A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770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B7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707"/>
  </w:style>
  <w:style w:type="character" w:styleId="aa">
    <w:name w:val="Strong"/>
    <w:basedOn w:val="a0"/>
    <w:uiPriority w:val="22"/>
    <w:qFormat/>
    <w:rsid w:val="00AB7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6F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51B31"/>
    <w:pPr>
      <w:ind w:left="720"/>
      <w:contextualSpacing/>
    </w:pPr>
  </w:style>
  <w:style w:type="table" w:styleId="a7">
    <w:name w:val="Table Grid"/>
    <w:basedOn w:val="a1"/>
    <w:rsid w:val="009A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770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B7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707"/>
  </w:style>
  <w:style w:type="character" w:styleId="aa">
    <w:name w:val="Strong"/>
    <w:basedOn w:val="a0"/>
    <w:uiPriority w:val="22"/>
    <w:qFormat/>
    <w:rsid w:val="00AB7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1222uv.msk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1222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Даниловна</dc:creator>
  <cp:lastModifiedBy>Татьяна Егорова</cp:lastModifiedBy>
  <cp:revision>7</cp:revision>
  <cp:lastPrinted>2016-04-04T09:25:00Z</cp:lastPrinted>
  <dcterms:created xsi:type="dcterms:W3CDTF">2018-03-21T10:46:00Z</dcterms:created>
  <dcterms:modified xsi:type="dcterms:W3CDTF">2018-04-04T09:39:00Z</dcterms:modified>
</cp:coreProperties>
</file>