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C" w:rsidRPr="00DC356C" w:rsidRDefault="00DC356C" w:rsidP="001A26B6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6C">
        <w:rPr>
          <w:rFonts w:ascii="Times New Roman" w:hAnsi="Times New Roman" w:cs="Times New Roman"/>
          <w:b/>
          <w:sz w:val="28"/>
          <w:szCs w:val="28"/>
        </w:rPr>
        <w:t>Семинар передового педагогического опыта на тему:</w:t>
      </w:r>
    </w:p>
    <w:p w:rsidR="00DC356C" w:rsidRPr="002E7EB7" w:rsidRDefault="00DC356C" w:rsidP="00DC356C">
      <w:pPr>
        <w:spacing w:after="0" w:line="240" w:lineRule="auto"/>
        <w:ind w:right="-59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718CF">
        <w:rPr>
          <w:rFonts w:ascii="Times New Roman" w:hAnsi="Times New Roman" w:cs="Times New Roman"/>
          <w:sz w:val="28"/>
          <w:szCs w:val="28"/>
        </w:rPr>
        <w:t>Образовательное пространств</w:t>
      </w:r>
      <w:r w:rsidR="008F3708">
        <w:rPr>
          <w:rFonts w:ascii="Times New Roman" w:hAnsi="Times New Roman" w:cs="Times New Roman"/>
          <w:sz w:val="28"/>
          <w:szCs w:val="28"/>
        </w:rPr>
        <w:t>о в  условиях реализации ФГОС дошкольного образования.</w:t>
      </w:r>
    </w:p>
    <w:p w:rsidR="00DC356C" w:rsidRDefault="00DC356C" w:rsidP="00DC3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 </w:t>
      </w:r>
      <w:r w:rsidR="00223F18" w:rsidRPr="00223F18">
        <w:rPr>
          <w:rFonts w:ascii="Times New Roman" w:eastAsia="Calibri" w:hAnsi="Times New Roman" w:cs="Times New Roman"/>
          <w:sz w:val="28"/>
          <w:szCs w:val="28"/>
        </w:rPr>
        <w:t>Социальное партнерство</w:t>
      </w:r>
      <w:bookmarkStart w:id="0" w:name="_GoBack"/>
      <w:bookmarkEnd w:id="0"/>
      <w:r w:rsidR="00223F18" w:rsidRPr="00223F18">
        <w:rPr>
          <w:rFonts w:ascii="Times New Roman" w:eastAsia="Calibri" w:hAnsi="Times New Roman" w:cs="Times New Roman"/>
          <w:sz w:val="28"/>
          <w:szCs w:val="28"/>
        </w:rPr>
        <w:t xml:space="preserve"> с родителями в условиях реализации ФГОС </w:t>
      </w:r>
      <w:proofErr w:type="gramStart"/>
      <w:r w:rsidR="00223F1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23F18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4960"/>
        <w:gridCol w:w="1843"/>
        <w:gridCol w:w="5812"/>
      </w:tblGrid>
      <w:tr w:rsidR="00A437D2" w:rsidRPr="00A437D2" w:rsidTr="00FA0C08"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A437D2" w:rsidRPr="002E7EB7" w:rsidRDefault="00A437D2" w:rsidP="00A437D2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702" w:type="dxa"/>
          </w:tcPr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960" w:type="dxa"/>
          </w:tcPr>
          <w:p w:rsidR="00A437D2" w:rsidRPr="002E7EB7" w:rsidRDefault="00A437D2" w:rsidP="00A437D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Структурно-тематические позиции </w:t>
            </w:r>
          </w:p>
          <w:p w:rsidR="00A437D2" w:rsidRPr="002E7EB7" w:rsidRDefault="00A437D2" w:rsidP="00A437D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семинара</w:t>
            </w:r>
          </w:p>
        </w:tc>
        <w:tc>
          <w:tcPr>
            <w:tcW w:w="1843" w:type="dxa"/>
          </w:tcPr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Регламент</w:t>
            </w:r>
          </w:p>
        </w:tc>
        <w:tc>
          <w:tcPr>
            <w:tcW w:w="5812" w:type="dxa"/>
          </w:tcPr>
          <w:p w:rsidR="00A437D2" w:rsidRPr="002E7EB7" w:rsidRDefault="00A437D2" w:rsidP="002E7EB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Актив семинара</w:t>
            </w:r>
          </w:p>
        </w:tc>
      </w:tr>
      <w:tr w:rsidR="00A437D2" w:rsidRPr="00A437D2" w:rsidTr="00FA0C08"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702" w:type="dxa"/>
          </w:tcPr>
          <w:p w:rsidR="00A437D2" w:rsidRPr="002E7EB7" w:rsidRDefault="00204A6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 9.05</w:t>
            </w:r>
          </w:p>
        </w:tc>
        <w:tc>
          <w:tcPr>
            <w:tcW w:w="4960" w:type="dxa"/>
          </w:tcPr>
          <w:p w:rsidR="00A437D2" w:rsidRPr="002E7EB7" w:rsidRDefault="00A437D2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Встреча гостей,  регистрация</w:t>
            </w:r>
            <w:r w:rsidR="00D65E3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204A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кофе-бар</w:t>
            </w:r>
          </w:p>
        </w:tc>
        <w:tc>
          <w:tcPr>
            <w:tcW w:w="1843" w:type="dxa"/>
          </w:tcPr>
          <w:p w:rsidR="00A437D2" w:rsidRPr="002E7EB7" w:rsidRDefault="00204A6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812" w:type="dxa"/>
          </w:tcPr>
          <w:p w:rsidR="00A437D2" w:rsidRPr="002E7EB7" w:rsidRDefault="00D65E3E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Зубихина Ольга Вячеславовна - </w:t>
            </w:r>
            <w:r w:rsidR="00204A6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 по физкультуре</w:t>
            </w:r>
          </w:p>
        </w:tc>
      </w:tr>
      <w:tr w:rsidR="00A437D2" w:rsidRPr="00A437D2" w:rsidTr="00FA0C08">
        <w:trPr>
          <w:trHeight w:val="542"/>
        </w:trPr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702" w:type="dxa"/>
          </w:tcPr>
          <w:p w:rsidR="00A437D2" w:rsidRPr="002E7EB7" w:rsidRDefault="00204A6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9.05-9.10</w:t>
            </w:r>
          </w:p>
        </w:tc>
        <w:tc>
          <w:tcPr>
            <w:tcW w:w="4960" w:type="dxa"/>
          </w:tcPr>
          <w:p w:rsidR="00A437D2" w:rsidRPr="002E7EB7" w:rsidRDefault="00A437D2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Открытие семинара</w:t>
            </w:r>
          </w:p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812" w:type="dxa"/>
          </w:tcPr>
          <w:p w:rsidR="00A437D2" w:rsidRPr="002E7EB7" w:rsidRDefault="00D65E3E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Неровнова Галина Александровна - </w:t>
            </w:r>
            <w:r w:rsidR="00204A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A437D2" w:rsidRPr="00A437D2" w:rsidTr="00FA0C08">
        <w:trPr>
          <w:trHeight w:val="698"/>
        </w:trPr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702" w:type="dxa"/>
          </w:tcPr>
          <w:p w:rsidR="00A437D2" w:rsidRPr="002E7EB7" w:rsidRDefault="00204A6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9.10-9.</w:t>
            </w:r>
            <w:r w:rsidR="00776B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60" w:type="dxa"/>
          </w:tcPr>
          <w:p w:rsidR="00A437D2" w:rsidRPr="002E7EB7" w:rsidRDefault="00204A68" w:rsidP="00DC356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A68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Приветствие участников</w:t>
            </w:r>
            <w:r w:rsidR="00DC35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выступление </w:t>
            </w:r>
            <w:r w:rsidR="009E4613" w:rsidRPr="009E46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студии танцевальной ритмики «Волшебная мозаика»</w:t>
            </w:r>
          </w:p>
        </w:tc>
        <w:tc>
          <w:tcPr>
            <w:tcW w:w="1843" w:type="dxa"/>
          </w:tcPr>
          <w:p w:rsidR="00A437D2" w:rsidRPr="002E7EB7" w:rsidRDefault="00776BA6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812" w:type="dxa"/>
          </w:tcPr>
          <w:p w:rsidR="00A437D2" w:rsidRPr="002E7EB7" w:rsidRDefault="00204A68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Назарян Марина Руслановна – музыкальный руководитель</w:t>
            </w:r>
          </w:p>
        </w:tc>
      </w:tr>
      <w:tr w:rsidR="00A437D2" w:rsidRPr="00A437D2" w:rsidTr="00FA0C08">
        <w:trPr>
          <w:trHeight w:val="698"/>
        </w:trPr>
        <w:tc>
          <w:tcPr>
            <w:tcW w:w="851" w:type="dxa"/>
          </w:tcPr>
          <w:p w:rsidR="00A437D2" w:rsidRPr="002E7EB7" w:rsidRDefault="002E7EB7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702" w:type="dxa"/>
          </w:tcPr>
          <w:p w:rsidR="00A437D2" w:rsidRPr="002E7EB7" w:rsidRDefault="00776BA6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9.15</w:t>
            </w:r>
            <w:r w:rsidR="00204A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-9.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960" w:type="dxa"/>
          </w:tcPr>
          <w:p w:rsidR="00A437D2" w:rsidRPr="002E7EB7" w:rsidRDefault="00204A68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A68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теме:</w:t>
            </w:r>
            <w:r w:rsidRPr="00204A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76BA6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776BA6" w:rsidRPr="00776B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Социальное партнерство с родителями в условиях реализации ФГОС </w:t>
            </w:r>
            <w:proofErr w:type="gramStart"/>
            <w:r w:rsidR="00776BA6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776BA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A437D2" w:rsidRPr="002E7EB7" w:rsidRDefault="00204A6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0 мин</w:t>
            </w:r>
          </w:p>
        </w:tc>
        <w:tc>
          <w:tcPr>
            <w:tcW w:w="5812" w:type="dxa"/>
          </w:tcPr>
          <w:p w:rsidR="00A437D2" w:rsidRPr="002E7EB7" w:rsidRDefault="00994A0C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Неровнова Галина </w:t>
            </w:r>
            <w:r w:rsidR="00D65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Александровна 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A437D2" w:rsidRPr="00A437D2" w:rsidTr="00FA0C08">
        <w:trPr>
          <w:trHeight w:val="698"/>
        </w:trPr>
        <w:tc>
          <w:tcPr>
            <w:tcW w:w="851" w:type="dxa"/>
          </w:tcPr>
          <w:p w:rsidR="00A437D2" w:rsidRPr="002E7EB7" w:rsidRDefault="002E7EB7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702" w:type="dxa"/>
          </w:tcPr>
          <w:p w:rsidR="00A437D2" w:rsidRPr="002E7EB7" w:rsidRDefault="00776BA6" w:rsidP="009E4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9.25-10</w:t>
            </w:r>
            <w:r w:rsidR="00994A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9E46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60" w:type="dxa"/>
          </w:tcPr>
          <w:p w:rsidR="00A437D2" w:rsidRPr="002E7EB7" w:rsidRDefault="00994A0C" w:rsidP="00776BA6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776BA6">
              <w:rPr>
                <w:rFonts w:ascii="Times New Roman" w:eastAsia="Calibri" w:hAnsi="Times New Roman" w:cs="Times New Roman"/>
                <w:sz w:val="26"/>
                <w:szCs w:val="26"/>
              </w:rPr>
              <w:t>командной игры «</w:t>
            </w:r>
            <w:proofErr w:type="spellStart"/>
            <w:r w:rsidR="00776BA6">
              <w:rPr>
                <w:rFonts w:ascii="Times New Roman" w:eastAsia="Calibri" w:hAnsi="Times New Roman" w:cs="Times New Roman"/>
                <w:sz w:val="26"/>
                <w:szCs w:val="26"/>
              </w:rPr>
              <w:t>Знайка</w:t>
            </w:r>
            <w:proofErr w:type="spellEnd"/>
            <w:r w:rsidR="00776B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родителей»</w:t>
            </w:r>
          </w:p>
        </w:tc>
        <w:tc>
          <w:tcPr>
            <w:tcW w:w="1843" w:type="dxa"/>
          </w:tcPr>
          <w:p w:rsidR="00A437D2" w:rsidRPr="002E7EB7" w:rsidRDefault="005C685B" w:rsidP="00776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5812" w:type="dxa"/>
          </w:tcPr>
          <w:p w:rsidR="009E4613" w:rsidRPr="002E7EB7" w:rsidRDefault="00994A0C" w:rsidP="00994A0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Серегина Ольга Павловна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A437D2" w:rsidRPr="00A437D2" w:rsidTr="00FA0C08">
        <w:trPr>
          <w:trHeight w:val="698"/>
        </w:trPr>
        <w:tc>
          <w:tcPr>
            <w:tcW w:w="851" w:type="dxa"/>
          </w:tcPr>
          <w:p w:rsidR="00A437D2" w:rsidRPr="002E7EB7" w:rsidRDefault="002E7EB7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702" w:type="dxa"/>
          </w:tcPr>
          <w:p w:rsidR="00A437D2" w:rsidRPr="002E7EB7" w:rsidRDefault="009E4613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10.25-10.30</w:t>
            </w:r>
          </w:p>
        </w:tc>
        <w:tc>
          <w:tcPr>
            <w:tcW w:w="4960" w:type="dxa"/>
          </w:tcPr>
          <w:p w:rsidR="00A437D2" w:rsidRPr="002E7EB7" w:rsidRDefault="00994A0C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Объединение в команды</w:t>
            </w:r>
          </w:p>
        </w:tc>
        <w:tc>
          <w:tcPr>
            <w:tcW w:w="1843" w:type="dxa"/>
          </w:tcPr>
          <w:p w:rsidR="00A437D2" w:rsidRPr="002E7EB7" w:rsidRDefault="00994A0C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5812" w:type="dxa"/>
          </w:tcPr>
          <w:p w:rsidR="00A437D2" w:rsidRPr="002E7EB7" w:rsidRDefault="00994A0C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Серегина Ольга Павловна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8F3708" w:rsidRPr="00A437D2" w:rsidTr="008F3708">
        <w:trPr>
          <w:trHeight w:val="229"/>
        </w:trPr>
        <w:tc>
          <w:tcPr>
            <w:tcW w:w="851" w:type="dxa"/>
            <w:vMerge w:val="restart"/>
          </w:tcPr>
          <w:p w:rsidR="008F3708" w:rsidRPr="002E7EB7" w:rsidRDefault="008F3708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702" w:type="dxa"/>
            <w:vMerge w:val="restart"/>
          </w:tcPr>
          <w:p w:rsidR="008F3708" w:rsidRPr="002E7EB7" w:rsidRDefault="008F370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10.30-11.30</w:t>
            </w:r>
          </w:p>
        </w:tc>
        <w:tc>
          <w:tcPr>
            <w:tcW w:w="4960" w:type="dxa"/>
          </w:tcPr>
          <w:p w:rsidR="008F3708" w:rsidRPr="002E7EB7" w:rsidRDefault="008F3708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секций:</w:t>
            </w:r>
          </w:p>
        </w:tc>
        <w:tc>
          <w:tcPr>
            <w:tcW w:w="1843" w:type="dxa"/>
          </w:tcPr>
          <w:p w:rsidR="008F3708" w:rsidRPr="002E7EB7" w:rsidRDefault="008F370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8F3708" w:rsidRPr="002E7EB7" w:rsidRDefault="008F3708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3708" w:rsidRPr="00A437D2" w:rsidTr="00AE587B">
        <w:trPr>
          <w:trHeight w:val="416"/>
        </w:trPr>
        <w:tc>
          <w:tcPr>
            <w:tcW w:w="851" w:type="dxa"/>
            <w:vMerge/>
          </w:tcPr>
          <w:p w:rsidR="008F3708" w:rsidRPr="002E7EB7" w:rsidRDefault="008F3708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8F3708" w:rsidRPr="002E7EB7" w:rsidRDefault="008F370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0" w:type="dxa"/>
          </w:tcPr>
          <w:p w:rsidR="008F3708" w:rsidRPr="002E7EB7" w:rsidRDefault="008F3708" w:rsidP="006A43D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Секция 1: 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Злимся правильно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развитие навыков самоконтроля, способы работы с агрессивным настроем в рамках группы и дома</w:t>
            </w:r>
          </w:p>
        </w:tc>
        <w:tc>
          <w:tcPr>
            <w:tcW w:w="1843" w:type="dxa"/>
          </w:tcPr>
          <w:p w:rsidR="008F3708" w:rsidRPr="002E7EB7" w:rsidRDefault="008F3708" w:rsidP="00221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8F3708" w:rsidRPr="002E7EB7" w:rsidRDefault="008F3708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Федорова Ирина Алексеевна - педагог-психолог</w:t>
            </w:r>
          </w:p>
        </w:tc>
      </w:tr>
      <w:tr w:rsidR="008F3708" w:rsidRPr="00A437D2" w:rsidTr="00AE587B">
        <w:trPr>
          <w:trHeight w:val="554"/>
        </w:trPr>
        <w:tc>
          <w:tcPr>
            <w:tcW w:w="851" w:type="dxa"/>
            <w:vMerge/>
          </w:tcPr>
          <w:p w:rsidR="008F3708" w:rsidRPr="002E7EB7" w:rsidRDefault="008F3708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8F3708" w:rsidRPr="002E7EB7" w:rsidRDefault="008F370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0" w:type="dxa"/>
          </w:tcPr>
          <w:p w:rsidR="008F3708" w:rsidRPr="002E7EB7" w:rsidRDefault="008F3708" w:rsidP="006A43D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Секция 2: </w:t>
            </w:r>
            <w:r w:rsidRPr="00D65E3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хитрости для развития речи</w:t>
            </w:r>
            <w:r w:rsidRPr="00D65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-  </w:t>
            </w:r>
            <w:r w:rsidRPr="00D65E3E">
              <w:rPr>
                <w:rFonts w:ascii="Times New Roman" w:hAnsi="Times New Roman" w:cs="Times New Roman"/>
                <w:sz w:val="26"/>
                <w:szCs w:val="26"/>
              </w:rPr>
              <w:t>практическое взаимодействие воспитателей, родителей и воспитанников</w:t>
            </w:r>
          </w:p>
        </w:tc>
        <w:tc>
          <w:tcPr>
            <w:tcW w:w="1843" w:type="dxa"/>
          </w:tcPr>
          <w:p w:rsidR="008F3708" w:rsidRPr="002E7EB7" w:rsidRDefault="008F370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8F3708" w:rsidRPr="002E7EB7" w:rsidRDefault="008F3708" w:rsidP="005C685B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Мордикова Татьяна Петровна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F3708" w:rsidRPr="00A437D2" w:rsidTr="00AE587B">
        <w:trPr>
          <w:trHeight w:val="554"/>
        </w:trPr>
        <w:tc>
          <w:tcPr>
            <w:tcW w:w="851" w:type="dxa"/>
            <w:vMerge/>
          </w:tcPr>
          <w:p w:rsidR="008F3708" w:rsidRDefault="008F3708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8F3708" w:rsidRDefault="008F370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0" w:type="dxa"/>
          </w:tcPr>
          <w:p w:rsidR="008F3708" w:rsidRPr="00D65E3E" w:rsidRDefault="008F3708" w:rsidP="006A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Секция 3: «Спортивный клуб ТриС» </w:t>
            </w:r>
            <w:r w:rsidRPr="00D65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семья, спорт, счастье – практический опыт работы</w:t>
            </w:r>
            <w:r w:rsidRPr="00D65E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F3708" w:rsidRDefault="008F370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8F3708" w:rsidRPr="00994A0C" w:rsidRDefault="008F3708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Зубихина Ольга Вячеславовна – инструктор по физкультуре </w:t>
            </w:r>
          </w:p>
        </w:tc>
      </w:tr>
      <w:tr w:rsidR="006A43DA" w:rsidRPr="00A437D2" w:rsidTr="008F3708">
        <w:trPr>
          <w:trHeight w:val="554"/>
        </w:trPr>
        <w:tc>
          <w:tcPr>
            <w:tcW w:w="851" w:type="dxa"/>
            <w:tcBorders>
              <w:bottom w:val="single" w:sz="4" w:space="0" w:color="auto"/>
            </w:tcBorders>
          </w:tcPr>
          <w:p w:rsidR="006A43DA" w:rsidRDefault="008F3708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="006A43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A43DA" w:rsidRDefault="005C685B" w:rsidP="00D6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11.30 – 11</w:t>
            </w:r>
            <w:r w:rsidR="006A43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6A43DA" w:rsidRDefault="006A43DA" w:rsidP="006A43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 «Город мастеров» - мастер-класс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43DA" w:rsidRDefault="005C685B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6A43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43DA" w:rsidRDefault="005C685B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Сидорова Елена Викторовна - воспитатель</w:t>
            </w:r>
          </w:p>
        </w:tc>
      </w:tr>
      <w:tr w:rsidR="00802A2D" w:rsidRPr="00A437D2" w:rsidTr="008F3708">
        <w:trPr>
          <w:trHeight w:val="554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2D" w:rsidRDefault="008F3708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2A2D" w:rsidRPr="00802A2D" w:rsidRDefault="005C685B" w:rsidP="00802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11.50</w:t>
            </w:r>
            <w:r w:rsidR="00802A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-12.00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802A2D" w:rsidRDefault="00802A2D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A2D">
              <w:rPr>
                <w:rFonts w:ascii="Times New Roman" w:eastAsia="Calibri" w:hAnsi="Times New Roman" w:cs="Times New Roman"/>
                <w:sz w:val="26"/>
                <w:szCs w:val="26"/>
              </w:rPr>
              <w:t>Вопросы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обсуждение, подведение итогов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A2D" w:rsidRDefault="005C685B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802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02A2D" w:rsidRPr="00802A2D" w:rsidRDefault="00802A2D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 участники</w:t>
            </w:r>
          </w:p>
        </w:tc>
      </w:tr>
    </w:tbl>
    <w:p w:rsid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P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Pr="00A00797" w:rsidRDefault="00A00797">
      <w:pPr>
        <w:rPr>
          <w:rFonts w:ascii="Times New Roman" w:hAnsi="Times New Roman" w:cs="Times New Roman"/>
          <w:sz w:val="28"/>
          <w:szCs w:val="28"/>
        </w:rPr>
      </w:pPr>
    </w:p>
    <w:sectPr w:rsidR="00A00797" w:rsidRPr="00A00797" w:rsidSect="00A43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690"/>
    <w:rsid w:val="000A620E"/>
    <w:rsid w:val="000C1687"/>
    <w:rsid w:val="00195468"/>
    <w:rsid w:val="001A26B6"/>
    <w:rsid w:val="00204A68"/>
    <w:rsid w:val="002135E0"/>
    <w:rsid w:val="002144EE"/>
    <w:rsid w:val="00221C1F"/>
    <w:rsid w:val="00223F18"/>
    <w:rsid w:val="00237963"/>
    <w:rsid w:val="002940FE"/>
    <w:rsid w:val="002E7EB7"/>
    <w:rsid w:val="00377B17"/>
    <w:rsid w:val="005C685B"/>
    <w:rsid w:val="006A43DA"/>
    <w:rsid w:val="006D180E"/>
    <w:rsid w:val="00776BA6"/>
    <w:rsid w:val="00790C80"/>
    <w:rsid w:val="007E0ABD"/>
    <w:rsid w:val="00802A2D"/>
    <w:rsid w:val="0081183B"/>
    <w:rsid w:val="008F3708"/>
    <w:rsid w:val="00957840"/>
    <w:rsid w:val="00994A0C"/>
    <w:rsid w:val="009E4613"/>
    <w:rsid w:val="00A00797"/>
    <w:rsid w:val="00A437D2"/>
    <w:rsid w:val="00AE587B"/>
    <w:rsid w:val="00BF1690"/>
    <w:rsid w:val="00C0696C"/>
    <w:rsid w:val="00D65E3E"/>
    <w:rsid w:val="00DA57BE"/>
    <w:rsid w:val="00DC356C"/>
    <w:rsid w:val="00E25224"/>
    <w:rsid w:val="00E54999"/>
    <w:rsid w:val="00E718CF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797"/>
    <w:rPr>
      <w:b/>
      <w:bCs/>
    </w:rPr>
  </w:style>
  <w:style w:type="paragraph" w:styleId="a4">
    <w:name w:val="Normal (Web)"/>
    <w:basedOn w:val="a"/>
    <w:uiPriority w:val="99"/>
    <w:unhideWhenUsed/>
    <w:rsid w:val="00A0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9E4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797"/>
    <w:rPr>
      <w:b/>
      <w:bCs/>
    </w:rPr>
  </w:style>
  <w:style w:type="paragraph" w:styleId="a4">
    <w:name w:val="Normal (Web)"/>
    <w:basedOn w:val="a"/>
    <w:uiPriority w:val="99"/>
    <w:unhideWhenUsed/>
    <w:rsid w:val="00A0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Татьяна Егорова</cp:lastModifiedBy>
  <cp:revision>4</cp:revision>
  <dcterms:created xsi:type="dcterms:W3CDTF">2017-12-27T06:23:00Z</dcterms:created>
  <dcterms:modified xsi:type="dcterms:W3CDTF">2017-12-27T06:36:00Z</dcterms:modified>
</cp:coreProperties>
</file>