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3E0A60" w:rsidRPr="003E0A60" w:rsidTr="002B17BE">
        <w:tc>
          <w:tcPr>
            <w:tcW w:w="7479" w:type="dxa"/>
          </w:tcPr>
          <w:p w:rsidR="003E0A60" w:rsidRPr="003E0A60" w:rsidRDefault="003E0A60">
            <w:pPr>
              <w:rPr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E0A60" w:rsidRPr="003E0A60" w:rsidRDefault="003E0A60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161B27" w:rsidRDefault="003E0A60" w:rsidP="00161B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2B17BE" w:rsidRDefault="003E0A60" w:rsidP="002B17BE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города Москвы</w:t>
            </w:r>
          </w:p>
          <w:p w:rsidR="00161B27" w:rsidRPr="002B17BE" w:rsidRDefault="00161B27" w:rsidP="002B17BE">
            <w:pPr>
              <w:pStyle w:val="ConsPlusNonformat"/>
              <w:ind w:right="-108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</w:t>
            </w:r>
            <w:r w:rsidR="002B1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 города Москвы</w:t>
            </w:r>
          </w:p>
          <w:p w:rsidR="00161B27" w:rsidRPr="00161B27" w:rsidRDefault="00161B27" w:rsidP="002B17BE">
            <w:pPr>
              <w:pStyle w:val="ConsPlusNonformat"/>
              <w:ind w:right="175" w:firstLine="70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«Многопрофильная школа № 1577»</w:t>
            </w:r>
          </w:p>
          <w:p w:rsidR="003E0A60" w:rsidRDefault="003E0A60" w:rsidP="002B17BE">
            <w:pPr>
              <w:ind w:right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1B27" w:rsidRPr="003E0A60" w:rsidRDefault="00161B27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3E0A60" w:rsidRDefault="003E0A60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3E0A60" w:rsidRDefault="003E0A60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1B27" w:rsidRDefault="00161B27" w:rsidP="00161B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Семинар</w:t>
            </w:r>
          </w:p>
          <w:p w:rsidR="003E0A60" w:rsidRDefault="003E0A60" w:rsidP="00161B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</w:t>
            </w:r>
            <w:r w:rsidR="00161B27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педагогов  дошкольного образования</w:t>
            </w:r>
          </w:p>
          <w:p w:rsidR="003E0A60" w:rsidRPr="003E0A60" w:rsidRDefault="003E0A60" w:rsidP="00161B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A60">
              <w:rPr>
                <w:rFonts w:ascii="Times New Roman" w:hAnsi="Times New Roman" w:cs="Times New Roman"/>
                <w:b/>
                <w:sz w:val="32"/>
                <w:szCs w:val="32"/>
              </w:rPr>
              <w:t>на тему «</w:t>
            </w:r>
            <w:proofErr w:type="spellStart"/>
            <w:r w:rsidR="00161B27">
              <w:rPr>
                <w:rFonts w:ascii="Times New Roman" w:hAnsi="Times New Roman" w:cs="Times New Roman"/>
                <w:b/>
                <w:sz w:val="32"/>
                <w:szCs w:val="32"/>
              </w:rPr>
              <w:t>Медиатека</w:t>
            </w:r>
            <w:proofErr w:type="spellEnd"/>
            <w:r w:rsidR="00161B27">
              <w:rPr>
                <w:rFonts w:ascii="Times New Roman" w:hAnsi="Times New Roman" w:cs="Times New Roman"/>
                <w:b/>
                <w:sz w:val="32"/>
                <w:szCs w:val="32"/>
              </w:rPr>
              <w:t>: дошкольное образование</w:t>
            </w:r>
            <w:r w:rsidR="00732F46" w:rsidRPr="00732F4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E0A60" w:rsidRPr="003E0A60" w:rsidRDefault="003E0A60">
            <w:pPr>
              <w:rPr>
                <w:b/>
                <w:sz w:val="32"/>
                <w:szCs w:val="32"/>
              </w:rPr>
            </w:pPr>
          </w:p>
          <w:p w:rsidR="003E0A60" w:rsidRPr="003E0A60" w:rsidRDefault="003E0A60">
            <w:pPr>
              <w:rPr>
                <w:b/>
                <w:sz w:val="32"/>
                <w:szCs w:val="32"/>
              </w:rPr>
            </w:pPr>
          </w:p>
          <w:p w:rsidR="003E0A60" w:rsidRPr="003E0A60" w:rsidRDefault="003E0A60">
            <w:pPr>
              <w:rPr>
                <w:b/>
                <w:sz w:val="32"/>
                <w:szCs w:val="32"/>
              </w:rPr>
            </w:pPr>
          </w:p>
          <w:p w:rsidR="003E0A60" w:rsidRDefault="003E0A60" w:rsidP="001E18D9">
            <w:pPr>
              <w:jc w:val="right"/>
              <w:rPr>
                <w:b/>
                <w:sz w:val="32"/>
                <w:szCs w:val="32"/>
              </w:rPr>
            </w:pPr>
          </w:p>
          <w:p w:rsidR="00161B27" w:rsidRDefault="00161B27">
            <w:pPr>
              <w:rPr>
                <w:b/>
                <w:sz w:val="32"/>
                <w:szCs w:val="32"/>
              </w:rPr>
            </w:pPr>
          </w:p>
          <w:p w:rsidR="00161B27" w:rsidRDefault="00161B27">
            <w:pPr>
              <w:rPr>
                <w:b/>
                <w:sz w:val="32"/>
                <w:szCs w:val="32"/>
              </w:rPr>
            </w:pPr>
          </w:p>
          <w:p w:rsidR="00161B27" w:rsidRDefault="00161B27">
            <w:pPr>
              <w:rPr>
                <w:b/>
                <w:sz w:val="32"/>
                <w:szCs w:val="32"/>
              </w:rPr>
            </w:pPr>
          </w:p>
          <w:p w:rsidR="00161B27" w:rsidRPr="003E0A60" w:rsidRDefault="00EB58E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-1416685</wp:posOffset>
                  </wp:positionV>
                  <wp:extent cx="1571625" cy="1438275"/>
                  <wp:effectExtent l="19050" t="0" r="9525" b="0"/>
                  <wp:wrapTight wrapText="bothSides">
                    <wp:wrapPolygon edited="0">
                      <wp:start x="-262" y="0"/>
                      <wp:lineTo x="-262" y="21457"/>
                      <wp:lineTo x="21731" y="21457"/>
                      <wp:lineTo x="21731" y="0"/>
                      <wp:lineTo x="-262" y="0"/>
                    </wp:wrapPolygon>
                  </wp:wrapTight>
                  <wp:docPr id="15" name="Рисунок 9" descr="C:\Users\ГБОУ Д.С №58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БОУ Д.С №58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17BE" w:rsidRDefault="002B17BE">
            <w:pPr>
              <w:rPr>
                <w:b/>
                <w:sz w:val="32"/>
                <w:szCs w:val="32"/>
              </w:rPr>
            </w:pPr>
          </w:p>
          <w:p w:rsidR="002B17BE" w:rsidRDefault="002B17BE" w:rsidP="001E18D9">
            <w:pPr>
              <w:rPr>
                <w:b/>
                <w:sz w:val="32"/>
                <w:szCs w:val="32"/>
              </w:rPr>
            </w:pPr>
          </w:p>
          <w:p w:rsidR="001E18D9" w:rsidRDefault="001E18D9" w:rsidP="001E18D9">
            <w:pPr>
              <w:rPr>
                <w:b/>
                <w:sz w:val="32"/>
                <w:szCs w:val="32"/>
              </w:rPr>
            </w:pPr>
          </w:p>
          <w:p w:rsidR="001E18D9" w:rsidRDefault="001E18D9" w:rsidP="001E18D9">
            <w:pPr>
              <w:rPr>
                <w:b/>
                <w:sz w:val="32"/>
                <w:szCs w:val="32"/>
              </w:rPr>
            </w:pPr>
          </w:p>
          <w:p w:rsidR="001E18D9" w:rsidRDefault="001E18D9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58EE" w:rsidRDefault="00EB58E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2B17BE" w:rsidRDefault="003E0A60" w:rsidP="00EB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="002B17BE"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125761" w:rsidRPr="003E0A60" w:rsidRDefault="00125761" w:rsidP="003E0A6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E139A" w:rsidRDefault="009E139A"/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3E0A60" w:rsidTr="00F57F18">
        <w:trPr>
          <w:trHeight w:val="11057"/>
        </w:trPr>
        <w:tc>
          <w:tcPr>
            <w:tcW w:w="7479" w:type="dxa"/>
          </w:tcPr>
          <w:p w:rsidR="003E0A60" w:rsidRDefault="003E0A60"/>
          <w:p w:rsidR="00A35505" w:rsidRDefault="00A35505"/>
          <w:p w:rsidR="00A35505" w:rsidRDefault="00A35505"/>
          <w:p w:rsidR="00A35505" w:rsidRDefault="002B17BE">
            <w:r>
              <w:rPr>
                <w:noProof/>
                <w:lang w:eastAsia="ru-RU"/>
              </w:rPr>
              <w:drawing>
                <wp:inline distT="0" distB="0" distL="0" distR="0" wp14:anchorId="42188C8B" wp14:editId="42D4981F">
                  <wp:extent cx="2188956" cy="1343025"/>
                  <wp:effectExtent l="19050" t="0" r="1794" b="0"/>
                  <wp:docPr id="3" name="Рисунок 1" descr="C:\Users\ГБОУ Д.С №58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БОУ Д.С №58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956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0DCBF1E" wp14:editId="5F9CC447">
                  <wp:extent cx="2202357" cy="1343025"/>
                  <wp:effectExtent l="19050" t="0" r="7443" b="0"/>
                  <wp:docPr id="4" name="Рисунок 2" descr="C:\Users\ГБОУ Д.С №58\Desktop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БОУ Д.С №58\Desktop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357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C22C4AB" wp14:editId="7CDF84AC">
                  <wp:extent cx="2209800" cy="1428750"/>
                  <wp:effectExtent l="19050" t="0" r="0" b="0"/>
                  <wp:docPr id="5" name="Рисунок 3" descr="C:\Users\ГБОУ Д.С №58\Desktop\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БОУ Д.С №58\Desktop\Безымянный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5F1AF4D" wp14:editId="43DED758">
                  <wp:extent cx="2183765" cy="1425476"/>
                  <wp:effectExtent l="19050" t="0" r="6985" b="0"/>
                  <wp:docPr id="6" name="Рисунок 4" descr="C:\Users\ГБОУ Д.С №58\Desktop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БОУ Д.С №58\Desktop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42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6F8118D" wp14:editId="05C62C1D">
                  <wp:extent cx="2228850" cy="1325262"/>
                  <wp:effectExtent l="19050" t="0" r="0" b="0"/>
                  <wp:docPr id="7" name="Рисунок 5" descr="C:\Users\ГБОУ Д.С №58\Desktop\Безымянный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БОУ Д.С №58\Desktop\Безымянный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2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E96F881" wp14:editId="20C82789">
                  <wp:extent cx="2202130" cy="1323975"/>
                  <wp:effectExtent l="19050" t="0" r="7670" b="0"/>
                  <wp:docPr id="8" name="Рисунок 6" descr="C:\Users\ГБОУ Д.С №58\Desktop\Безымянный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БОУ Д.С №58\Desktop\Безымянный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3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9A16EDD" wp14:editId="0126E1B1">
                  <wp:extent cx="2212548" cy="1343025"/>
                  <wp:effectExtent l="19050" t="0" r="0" b="0"/>
                  <wp:docPr id="9" name="Рисунок 7" descr="C:\Users\ГБОУ Д.С №58\Desktop\Безымянный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БОУ Д.С №58\Desktop\Безымянный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48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BACE8C4" wp14:editId="436A7A26">
                  <wp:extent cx="2183765" cy="1343025"/>
                  <wp:effectExtent l="19050" t="0" r="6985" b="0"/>
                  <wp:docPr id="10" name="Рисунок 8" descr="C:\Users\ГБОУ Д.С №58\Desktop\Безымянный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БОУ Д.С №58\Desktop\Безымянный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BB" w:rsidRDefault="00EF49BB"/>
          <w:p w:rsidR="00EF49BB" w:rsidRDefault="00EF49BB" w:rsidP="00EF49BB"/>
          <w:p w:rsidR="00EF49BB" w:rsidRPr="00021475" w:rsidRDefault="00EF49BB" w:rsidP="00EF49B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214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Как проехать: метро  ВДНХ, автобус № 903, №136, №789, №244; </w:t>
            </w:r>
          </w:p>
          <w:p w:rsidR="00EF49BB" w:rsidRPr="00021475" w:rsidRDefault="00EF49BB" w:rsidP="00E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троллейбус №76, остановка Улица Вешних вод.</w:t>
            </w:r>
          </w:p>
          <w:p w:rsidR="00E142E4" w:rsidRPr="00EF49BB" w:rsidRDefault="00E142E4" w:rsidP="00EF49BB"/>
        </w:tc>
        <w:tc>
          <w:tcPr>
            <w:tcW w:w="7513" w:type="dxa"/>
          </w:tcPr>
          <w:p w:rsidR="00E142E4" w:rsidRPr="002B17BE" w:rsidRDefault="00E142E4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2E4" w:rsidRPr="002B17BE" w:rsidRDefault="00E142E4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7BE" w:rsidRPr="002B17BE" w:rsidRDefault="002B17BE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761" w:rsidRPr="002B17BE" w:rsidRDefault="00125761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Программа:</w:t>
            </w:r>
          </w:p>
          <w:p w:rsidR="00125761" w:rsidRPr="002B17BE" w:rsidRDefault="00125761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C" w:rsidRDefault="00732F46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9.00-9.1</w:t>
            </w:r>
            <w:r w:rsidR="005B4F1C" w:rsidRPr="002B17BE">
              <w:rPr>
                <w:rFonts w:ascii="Times New Roman" w:hAnsi="Times New Roman" w:cs="Times New Roman"/>
                <w:sz w:val="26"/>
                <w:szCs w:val="26"/>
              </w:rPr>
              <w:t>0  Встреча гостей и регистрация</w:t>
            </w:r>
          </w:p>
          <w:p w:rsidR="009C2CE5" w:rsidRDefault="009C2CE5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E5" w:rsidRPr="009C2CE5" w:rsidRDefault="009C2CE5" w:rsidP="009C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CE5">
              <w:rPr>
                <w:rFonts w:ascii="Times New Roman" w:hAnsi="Times New Roman" w:cs="Times New Roman"/>
                <w:sz w:val="26"/>
                <w:szCs w:val="26"/>
              </w:rPr>
              <w:t xml:space="preserve">9.10-9.15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CE5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слово. </w:t>
            </w:r>
          </w:p>
          <w:p w:rsidR="00F57F18" w:rsidRDefault="009C2CE5" w:rsidP="009C2CE5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CE5"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 w:rsidRPr="009C2CE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 – </w:t>
            </w:r>
          </w:p>
          <w:p w:rsidR="009C2CE5" w:rsidRPr="009C2CE5" w:rsidRDefault="009C2CE5" w:rsidP="009C2CE5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9C2CE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F57F18">
              <w:rPr>
                <w:rFonts w:ascii="Times New Roman" w:hAnsi="Times New Roman" w:cs="Times New Roman"/>
                <w:sz w:val="26"/>
                <w:szCs w:val="26"/>
              </w:rPr>
              <w:t xml:space="preserve">еститель директора  </w:t>
            </w:r>
            <w:r w:rsidRPr="009C2CE5">
              <w:rPr>
                <w:rFonts w:ascii="Times New Roman" w:hAnsi="Times New Roman" w:cs="Times New Roman"/>
                <w:sz w:val="26"/>
                <w:szCs w:val="26"/>
              </w:rPr>
              <w:t xml:space="preserve">ГБОУ Многопрофильной школы № 1577 </w:t>
            </w:r>
          </w:p>
          <w:p w:rsidR="005B4F1C" w:rsidRPr="002B17BE" w:rsidRDefault="005B4F1C" w:rsidP="00BC35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296" w:rsidRDefault="00732F46" w:rsidP="00161B27">
            <w:pPr>
              <w:ind w:left="1112" w:hanging="1112"/>
              <w:rPr>
                <w:rFonts w:ascii="Times New Roman" w:hAnsi="Times New Roman" w:cs="Times New Roman"/>
                <w:sz w:val="26"/>
                <w:szCs w:val="26"/>
              </w:rPr>
            </w:pP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C3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2C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 w:rsidR="00B055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1329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57F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13296">
              <w:rPr>
                <w:rFonts w:ascii="Times New Roman" w:hAnsi="Times New Roman" w:cs="Times New Roman"/>
                <w:sz w:val="26"/>
                <w:szCs w:val="26"/>
              </w:rPr>
              <w:t>Интерактивный электронный ресурс.</w:t>
            </w:r>
          </w:p>
          <w:p w:rsidR="003E02C3" w:rsidRPr="002B17BE" w:rsidRDefault="00D13296" w:rsidP="00161B27">
            <w:pPr>
              <w:ind w:left="1112" w:hanging="1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>Медиатек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F57F18">
              <w:rPr>
                <w:rFonts w:ascii="Times New Roman" w:hAnsi="Times New Roman" w:cs="Times New Roman"/>
                <w:sz w:val="26"/>
                <w:szCs w:val="26"/>
              </w:rPr>
              <w:t xml:space="preserve"> для дошкольного образования».</w:t>
            </w:r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678D" w:rsidRPr="002B17BE" w:rsidRDefault="00161B27" w:rsidP="003E02C3">
            <w:pPr>
              <w:ind w:left="1112"/>
              <w:rPr>
                <w:rFonts w:ascii="Times New Roman" w:hAnsi="Times New Roman" w:cs="Times New Roman"/>
                <w:sz w:val="26"/>
                <w:szCs w:val="26"/>
              </w:rPr>
            </w:pP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Педагог-организатор: Илюшина Надежда Александровна.</w:t>
            </w:r>
          </w:p>
          <w:p w:rsidR="00562BD3" w:rsidRPr="002B17BE" w:rsidRDefault="00562BD3" w:rsidP="00D12B9A">
            <w:pPr>
              <w:ind w:left="1254" w:hanging="12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A8" w:rsidRDefault="00732F46" w:rsidP="00161B27">
            <w:pPr>
              <w:ind w:left="1112" w:hanging="1112"/>
              <w:rPr>
                <w:rFonts w:ascii="Times New Roman" w:hAnsi="Times New Roman" w:cs="Times New Roman"/>
                <w:sz w:val="26"/>
                <w:szCs w:val="26"/>
              </w:rPr>
            </w:pP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055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 w:rsidR="00B0551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D2E74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3678D" w:rsidRPr="002B17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Сценарная и содержательная организация электронных ресурсов </w:t>
            </w:r>
            <w:proofErr w:type="spellStart"/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>Медиатеки</w:t>
            </w:r>
            <w:proofErr w:type="spellEnd"/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 для дошкольного образования». </w:t>
            </w:r>
          </w:p>
          <w:p w:rsidR="00A3678D" w:rsidRPr="002B17BE" w:rsidRDefault="00791DA8" w:rsidP="00161B27">
            <w:pPr>
              <w:ind w:left="1112" w:hanging="1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3678D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оспитатель: </w:t>
            </w:r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>Тарасова Ольга Альбертовна</w:t>
            </w:r>
            <w:r w:rsidR="00A3678D" w:rsidRPr="002B1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2BD3" w:rsidRPr="002B17BE" w:rsidRDefault="00562BD3" w:rsidP="00732F46">
            <w:pPr>
              <w:ind w:left="1254" w:hanging="12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F8F" w:rsidRDefault="00732F46" w:rsidP="00B0551B">
            <w:pPr>
              <w:ind w:left="1254" w:hanging="1362"/>
              <w:rPr>
                <w:rFonts w:ascii="Times New Roman" w:hAnsi="Times New Roman" w:cs="Times New Roman"/>
                <w:sz w:val="26"/>
                <w:szCs w:val="26"/>
              </w:rPr>
            </w:pP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05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2C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551B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551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1329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35F8F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подготовительной к школе группе</w:t>
            </w:r>
            <w:r w:rsidR="00791DA8" w:rsidRPr="00791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54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35F8F">
              <w:rPr>
                <w:rFonts w:ascii="Times New Roman" w:hAnsi="Times New Roman" w:cs="Times New Roman"/>
                <w:sz w:val="26"/>
                <w:szCs w:val="26"/>
              </w:rPr>
              <w:t>Мы едем, едем, едем в далекие края».</w:t>
            </w:r>
            <w:r w:rsidR="00715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DA8" w:rsidRDefault="00435F8F" w:rsidP="00715453">
            <w:pPr>
              <w:ind w:left="1168" w:hanging="12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1545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DA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91DA8" w:rsidRPr="00791DA8">
              <w:rPr>
                <w:rFonts w:ascii="Times New Roman" w:hAnsi="Times New Roman" w:cs="Times New Roman"/>
                <w:sz w:val="26"/>
                <w:szCs w:val="26"/>
              </w:rPr>
              <w:t>оспитатель:</w:t>
            </w:r>
            <w:r w:rsidR="00791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DA8" w:rsidRPr="00791DA8">
              <w:rPr>
                <w:rFonts w:ascii="Times New Roman" w:hAnsi="Times New Roman" w:cs="Times New Roman"/>
                <w:sz w:val="26"/>
                <w:szCs w:val="26"/>
              </w:rPr>
              <w:t>Бирюкова Марина Александровна</w:t>
            </w:r>
          </w:p>
          <w:p w:rsidR="00B0551B" w:rsidRDefault="00B0551B" w:rsidP="00B055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51B" w:rsidRDefault="00B0551B" w:rsidP="00B055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10.00-10.15</w:t>
            </w:r>
            <w:r w:rsidR="00791DA8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7F18"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</w:t>
            </w:r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57F18">
              <w:rPr>
                <w:rFonts w:ascii="Times New Roman" w:hAnsi="Times New Roman" w:cs="Times New Roman"/>
                <w:sz w:val="26"/>
                <w:szCs w:val="26"/>
              </w:rPr>
              <w:t>электронных</w:t>
            </w:r>
            <w:proofErr w:type="gramEnd"/>
            <w:r w:rsidR="00F57F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глядно -                    </w:t>
            </w:r>
          </w:p>
          <w:p w:rsidR="00B0551B" w:rsidRDefault="00B0551B" w:rsidP="00B05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демонстрационных пособий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</w:t>
            </w:r>
          </w:p>
          <w:p w:rsidR="00B0551B" w:rsidRDefault="00B0551B" w:rsidP="00B05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E02C3" w:rsidRPr="002B17BE" w:rsidRDefault="00B0551B" w:rsidP="00B055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3E02C3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Педагог-организатор: Беляева Оксана Александровна. </w:t>
            </w:r>
          </w:p>
          <w:p w:rsidR="00A3678D" w:rsidRPr="002B17BE" w:rsidRDefault="00791DA8" w:rsidP="00791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3E02C3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Педагог-организатор: Ильичева Елена Геннадьевна. </w:t>
            </w:r>
            <w:r w:rsidR="00161B27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3296" w:rsidRDefault="00D13296" w:rsidP="00791D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F46" w:rsidRPr="002B17BE" w:rsidRDefault="000979CD" w:rsidP="00B0551B">
            <w:pPr>
              <w:ind w:left="1254" w:hanging="13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  <w:r w:rsidR="00791DA8">
              <w:rPr>
                <w:rFonts w:ascii="Times New Roman" w:hAnsi="Times New Roman" w:cs="Times New Roman"/>
                <w:sz w:val="26"/>
                <w:szCs w:val="26"/>
              </w:rPr>
              <w:t>-10.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791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7F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02C3" w:rsidRPr="002B17BE">
              <w:rPr>
                <w:rFonts w:ascii="Times New Roman" w:hAnsi="Times New Roman" w:cs="Times New Roman"/>
                <w:sz w:val="26"/>
                <w:szCs w:val="26"/>
              </w:rPr>
              <w:t>Практикум для педагогов.</w:t>
            </w:r>
            <w:bookmarkStart w:id="0" w:name="_GoBack"/>
            <w:bookmarkEnd w:id="0"/>
          </w:p>
          <w:p w:rsidR="00B0551B" w:rsidRDefault="00B0551B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C" w:rsidRPr="002B17BE" w:rsidRDefault="00732F46" w:rsidP="00B055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B17B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0979CD">
              <w:rPr>
                <w:rFonts w:ascii="Times New Roman" w:hAnsi="Times New Roman" w:cs="Times New Roman"/>
                <w:sz w:val="26"/>
                <w:szCs w:val="26"/>
              </w:rPr>
              <w:t>45-11</w:t>
            </w:r>
            <w:r w:rsidR="00A3678D" w:rsidRPr="002B1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979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678D" w:rsidRPr="002B17BE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r w:rsidR="00097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78D" w:rsidRPr="002B17BE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  <w:p w:rsidR="00161B27" w:rsidRDefault="00161B27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7" w:rsidRDefault="00161B27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0" w:rsidRPr="005B4F1C" w:rsidRDefault="003E0A60">
            <w:pPr>
              <w:rPr>
                <w:sz w:val="24"/>
                <w:szCs w:val="24"/>
              </w:rPr>
            </w:pPr>
          </w:p>
        </w:tc>
      </w:tr>
    </w:tbl>
    <w:p w:rsidR="003E0A60" w:rsidRDefault="003E0A60"/>
    <w:sectPr w:rsidR="003E0A60" w:rsidSect="0012576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6A1"/>
    <w:multiLevelType w:val="multilevel"/>
    <w:tmpl w:val="A61E6FE0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4068B0"/>
    <w:multiLevelType w:val="multilevel"/>
    <w:tmpl w:val="EE748C10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1808D3"/>
    <w:multiLevelType w:val="multilevel"/>
    <w:tmpl w:val="64DE00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8D19F2"/>
    <w:multiLevelType w:val="multilevel"/>
    <w:tmpl w:val="2FBEDEC6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F86147"/>
    <w:multiLevelType w:val="hybridMultilevel"/>
    <w:tmpl w:val="141C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A3085"/>
    <w:multiLevelType w:val="multilevel"/>
    <w:tmpl w:val="108C2766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0165E0A"/>
    <w:multiLevelType w:val="multilevel"/>
    <w:tmpl w:val="FFCCD8DE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0C1"/>
    <w:rsid w:val="00021475"/>
    <w:rsid w:val="000979CD"/>
    <w:rsid w:val="000B69E7"/>
    <w:rsid w:val="00125761"/>
    <w:rsid w:val="00161B27"/>
    <w:rsid w:val="00170496"/>
    <w:rsid w:val="001B549A"/>
    <w:rsid w:val="001E18D9"/>
    <w:rsid w:val="002B17BE"/>
    <w:rsid w:val="00342C1F"/>
    <w:rsid w:val="00383447"/>
    <w:rsid w:val="003D2E74"/>
    <w:rsid w:val="003E02C3"/>
    <w:rsid w:val="003E0A60"/>
    <w:rsid w:val="00435F8F"/>
    <w:rsid w:val="00562BD3"/>
    <w:rsid w:val="00565B33"/>
    <w:rsid w:val="005B4F1C"/>
    <w:rsid w:val="0064245E"/>
    <w:rsid w:val="006524A5"/>
    <w:rsid w:val="006568C8"/>
    <w:rsid w:val="00715453"/>
    <w:rsid w:val="00732F46"/>
    <w:rsid w:val="00791DA8"/>
    <w:rsid w:val="0084404C"/>
    <w:rsid w:val="00851BDF"/>
    <w:rsid w:val="008A2BE6"/>
    <w:rsid w:val="009C2CE5"/>
    <w:rsid w:val="009E139A"/>
    <w:rsid w:val="009F10C1"/>
    <w:rsid w:val="00A35505"/>
    <w:rsid w:val="00A3678D"/>
    <w:rsid w:val="00B01D5B"/>
    <w:rsid w:val="00B0551B"/>
    <w:rsid w:val="00BC3508"/>
    <w:rsid w:val="00BE7656"/>
    <w:rsid w:val="00CA5DDA"/>
    <w:rsid w:val="00D12B9A"/>
    <w:rsid w:val="00D13296"/>
    <w:rsid w:val="00E142E4"/>
    <w:rsid w:val="00EB58EE"/>
    <w:rsid w:val="00EF49BB"/>
    <w:rsid w:val="00F57F18"/>
    <w:rsid w:val="00F9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1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Егорова</cp:lastModifiedBy>
  <cp:revision>6</cp:revision>
  <cp:lastPrinted>2017-11-08T07:49:00Z</cp:lastPrinted>
  <dcterms:created xsi:type="dcterms:W3CDTF">2017-11-13T12:57:00Z</dcterms:created>
  <dcterms:modified xsi:type="dcterms:W3CDTF">2017-11-13T13:28:00Z</dcterms:modified>
</cp:coreProperties>
</file>