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2" w:rsidRDefault="00BD6664">
      <w:r>
        <w:rPr>
          <w:noProof/>
          <w:lang w:eastAsia="ru-RU"/>
        </w:rPr>
        <w:drawing>
          <wp:inline distT="0" distB="0" distL="0" distR="0">
            <wp:extent cx="5943600" cy="9144000"/>
            <wp:effectExtent l="0" t="0" r="0" b="0"/>
            <wp:docPr id="1" name="Рисунок 1" descr="http://sweetclipart.com/multisite/sweetclipart/files/windmill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windmill_line_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37" w:rsidRDefault="00CF4F3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9B72EA" wp14:editId="18945A65">
            <wp:simplePos x="0" y="0"/>
            <wp:positionH relativeFrom="column">
              <wp:posOffset>-654050</wp:posOffset>
            </wp:positionH>
            <wp:positionV relativeFrom="paragraph">
              <wp:posOffset>-390678</wp:posOffset>
            </wp:positionV>
            <wp:extent cx="6858000" cy="9963785"/>
            <wp:effectExtent l="0" t="0" r="0" b="0"/>
            <wp:wrapNone/>
            <wp:docPr id="2" name="Рисунок 2" descr="http://craftkids.ru/uploads/1/4/2/Vetrovaya-elektro-stantsiya_14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aftkids.ru/uploads/1/4/2/Vetrovaya-elektro-stantsiya_142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CF4F37"/>
    <w:p w:rsidR="00CF4F37" w:rsidRDefault="003F738C">
      <w:r>
        <w:rPr>
          <w:noProof/>
          <w:lang w:eastAsia="ru-RU"/>
        </w:rPr>
        <w:drawing>
          <wp:inline distT="0" distB="0" distL="0" distR="0">
            <wp:extent cx="5661620" cy="7677807"/>
            <wp:effectExtent l="0" t="0" r="0" b="0"/>
            <wp:docPr id="3" name="Рисунок 3" descr="http://www.logoprog.ru/paintpict/%D0%B8%D0%B3%D1%80%D1%83%D1%88%D0%BA%D0%B8/%D0%B2%D0%B5%D1%80%D1%82%D1%83%D1%8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prog.ru/paintpict/%D0%B8%D0%B3%D1%80%D1%83%D1%88%D0%BA%D0%B8/%D0%B2%D0%B5%D1%80%D1%82%D1%83%D1%88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1" r="9549"/>
                    <a:stretch/>
                  </pic:blipFill>
                  <pic:spPr bwMode="auto">
                    <a:xfrm>
                      <a:off x="0" y="0"/>
                      <a:ext cx="5658597" cy="76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F37" w:rsidRDefault="00CF4F37"/>
    <w:p w:rsidR="00CF4F37" w:rsidRDefault="00CF4F37"/>
    <w:p w:rsidR="00CF4F37" w:rsidRDefault="00CF4F37"/>
    <w:p w:rsidR="00CF4F37" w:rsidRDefault="004F2C07">
      <w:r>
        <w:rPr>
          <w:noProof/>
          <w:lang w:eastAsia="ru-RU"/>
        </w:rPr>
        <w:drawing>
          <wp:inline distT="0" distB="0" distL="0" distR="0">
            <wp:extent cx="5738648" cy="7778719"/>
            <wp:effectExtent l="0" t="0" r="0" b="0"/>
            <wp:docPr id="4" name="Рисунок 4" descr="http://geoman.ru/books/item/f00/s00/z0000104/pic/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man.ru/books/item/f00/s00/z0000104/pic/00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1" cy="77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37" w:rsidRDefault="00CF4F37">
      <w:bookmarkStart w:id="0" w:name="_GoBack"/>
      <w:bookmarkEnd w:id="0"/>
    </w:p>
    <w:p w:rsidR="00CF4F37" w:rsidRDefault="00CF4F37"/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4"/>
    <w:rsid w:val="00166928"/>
    <w:rsid w:val="003F738C"/>
    <w:rsid w:val="004F2C07"/>
    <w:rsid w:val="00617E1F"/>
    <w:rsid w:val="00AB7DD2"/>
    <w:rsid w:val="00BD6664"/>
    <w:rsid w:val="00C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7</cp:revision>
  <dcterms:created xsi:type="dcterms:W3CDTF">2016-11-24T12:19:00Z</dcterms:created>
  <dcterms:modified xsi:type="dcterms:W3CDTF">2016-11-24T12:40:00Z</dcterms:modified>
</cp:coreProperties>
</file>