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D4437F" w:rsidTr="00D4437F">
        <w:trPr>
          <w:trHeight w:val="2835"/>
        </w:trPr>
        <w:tc>
          <w:tcPr>
            <w:tcW w:w="10774" w:type="dxa"/>
          </w:tcPr>
          <w:p w:rsidR="00D4437F" w:rsidRDefault="00D4437F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02E3C3" wp14:editId="3FE86FE8">
                  <wp:simplePos x="0" y="0"/>
                  <wp:positionH relativeFrom="column">
                    <wp:posOffset>-21448</wp:posOffset>
                  </wp:positionH>
                  <wp:positionV relativeFrom="paragraph">
                    <wp:posOffset>160389</wp:posOffset>
                  </wp:positionV>
                  <wp:extent cx="6709558" cy="1389413"/>
                  <wp:effectExtent l="0" t="0" r="0" b="1270"/>
                  <wp:wrapNone/>
                  <wp:docPr id="1" name="Рисунок 1" descr="C:\Users\anikanovane\Desktop\оборудование\ГОТОВЫЙ МАТЕРИАЛ\пирамидки\схемы пирамидок\Рисунок (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kanovane\Desktop\оборудование\ГОТОВЫЙ МАТЕРИАЛ\пирамидки\схемы пирамидок\Рисунок (5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6" b="80736"/>
                          <a:stretch/>
                        </pic:blipFill>
                        <pic:spPr bwMode="auto">
                          <a:xfrm>
                            <a:off x="0" y="0"/>
                            <a:ext cx="6709558" cy="138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437F" w:rsidTr="00D4437F">
        <w:trPr>
          <w:trHeight w:val="2835"/>
        </w:trPr>
        <w:tc>
          <w:tcPr>
            <w:tcW w:w="10774" w:type="dxa"/>
          </w:tcPr>
          <w:p w:rsidR="00D4437F" w:rsidRDefault="00D4437F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A507690" wp14:editId="2BE15957">
                  <wp:simplePos x="0" y="0"/>
                  <wp:positionH relativeFrom="column">
                    <wp:posOffset>-20139</wp:posOffset>
                  </wp:positionH>
                  <wp:positionV relativeFrom="paragraph">
                    <wp:posOffset>210147</wp:posOffset>
                  </wp:positionV>
                  <wp:extent cx="6709558" cy="1377538"/>
                  <wp:effectExtent l="0" t="0" r="0" b="0"/>
                  <wp:wrapNone/>
                  <wp:docPr id="2" name="Рисунок 2" descr="C:\Users\anikanovane\Desktop\оборудование\ГОТОВЫЙ МАТЕРИАЛ\пирамидки\схемы пирамидок\Рисунок (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kanovane\Desktop\оборудование\ГОТОВЫЙ МАТЕРИАЛ\пирамидки\схемы пирамидок\Рисунок (5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31" b="60879"/>
                          <a:stretch/>
                        </pic:blipFill>
                        <pic:spPr bwMode="auto">
                          <a:xfrm>
                            <a:off x="0" y="0"/>
                            <a:ext cx="6709558" cy="137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437F" w:rsidTr="00D4437F">
        <w:trPr>
          <w:trHeight w:val="2835"/>
        </w:trPr>
        <w:tc>
          <w:tcPr>
            <w:tcW w:w="10774" w:type="dxa"/>
          </w:tcPr>
          <w:p w:rsidR="00D4437F" w:rsidRDefault="00AE67DD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DD32F70" wp14:editId="59CFD046">
                  <wp:simplePos x="0" y="0"/>
                  <wp:positionH relativeFrom="column">
                    <wp:posOffset>-19850</wp:posOffset>
                  </wp:positionH>
                  <wp:positionV relativeFrom="paragraph">
                    <wp:posOffset>177800</wp:posOffset>
                  </wp:positionV>
                  <wp:extent cx="6709558" cy="1377537"/>
                  <wp:effectExtent l="0" t="0" r="0" b="0"/>
                  <wp:wrapNone/>
                  <wp:docPr id="3" name="Рисунок 3" descr="C:\Users\anikanovane\Desktop\оборудование\ГОТОВЫЙ МАТЕРИАЛ\пирамидки\схемы пирамидок\Рисунок (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kanovane\Desktop\оборудование\ГОТОВЫЙ МАТЕРИАЛ\пирамидки\схемы пирамидок\Рисунок (5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937" b="40873"/>
                          <a:stretch/>
                        </pic:blipFill>
                        <pic:spPr bwMode="auto">
                          <a:xfrm>
                            <a:off x="0" y="0"/>
                            <a:ext cx="6709558" cy="137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437F" w:rsidTr="00D4437F">
        <w:trPr>
          <w:trHeight w:val="2835"/>
        </w:trPr>
        <w:tc>
          <w:tcPr>
            <w:tcW w:w="10774" w:type="dxa"/>
          </w:tcPr>
          <w:p w:rsidR="00D4437F" w:rsidRDefault="00AE67DD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8BE179F" wp14:editId="5F9D29A4">
                  <wp:simplePos x="0" y="0"/>
                  <wp:positionH relativeFrom="column">
                    <wp:posOffset>-21476</wp:posOffset>
                  </wp:positionH>
                  <wp:positionV relativeFrom="paragraph">
                    <wp:posOffset>90862</wp:posOffset>
                  </wp:positionV>
                  <wp:extent cx="6714698" cy="1475890"/>
                  <wp:effectExtent l="0" t="0" r="0" b="0"/>
                  <wp:wrapNone/>
                  <wp:docPr id="4" name="Рисунок 4" descr="C:\Users\anikanovane\Desktop\оборудование\ГОТОВЫЙ МАТЕРИАЛ\пирамидки\схемы пирамидок\Рисунок (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kanovane\Desktop\оборудование\ГОТОВЫЙ МАТЕРИАЛ\пирамидки\схемы пирамидок\Рисунок (5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943" b="21015"/>
                          <a:stretch/>
                        </pic:blipFill>
                        <pic:spPr bwMode="auto">
                          <a:xfrm>
                            <a:off x="0" y="0"/>
                            <a:ext cx="6709557" cy="147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437F" w:rsidTr="00D4437F">
        <w:trPr>
          <w:trHeight w:val="2835"/>
        </w:trPr>
        <w:tc>
          <w:tcPr>
            <w:tcW w:w="10774" w:type="dxa"/>
          </w:tcPr>
          <w:p w:rsidR="00D4437F" w:rsidRDefault="005A1951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C7A4B20" wp14:editId="2AA0FA1F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222610</wp:posOffset>
                  </wp:positionV>
                  <wp:extent cx="6709558" cy="1353787"/>
                  <wp:effectExtent l="0" t="0" r="0" b="0"/>
                  <wp:wrapNone/>
                  <wp:docPr id="5" name="Рисунок 5" descr="C:\Users\anikanovane\Desktop\оборудование\ГОТОВЫЙ МАТЕРИАЛ\пирамидки\схемы пирамидок\Рисунок (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kanovane\Desktop\оборудование\ГОТОВЫЙ МАТЕРИАЛ\пирамидки\схемы пирамидок\Рисунок (5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245" b="861"/>
                          <a:stretch/>
                        </pic:blipFill>
                        <pic:spPr bwMode="auto">
                          <a:xfrm>
                            <a:off x="0" y="0"/>
                            <a:ext cx="6709558" cy="135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03C9C" w:rsidRDefault="00403C9C">
      <w:bookmarkStart w:id="0" w:name="_GoBack"/>
      <w:bookmarkEnd w:id="0"/>
    </w:p>
    <w:sectPr w:rsidR="0040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7F"/>
    <w:rsid w:val="00403C9C"/>
    <w:rsid w:val="005A1951"/>
    <w:rsid w:val="00AE67DD"/>
    <w:rsid w:val="00D4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Аниканова</dc:creator>
  <cp:lastModifiedBy>Наталья Аниканова</cp:lastModifiedBy>
  <cp:revision>3</cp:revision>
  <dcterms:created xsi:type="dcterms:W3CDTF">2016-11-14T10:09:00Z</dcterms:created>
  <dcterms:modified xsi:type="dcterms:W3CDTF">2016-11-14T10:13:00Z</dcterms:modified>
</cp:coreProperties>
</file>