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A" w:rsidRPr="00BE55E3" w:rsidRDefault="00D43A9A" w:rsidP="00D43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3A9A" w:rsidRDefault="00D43A9A" w:rsidP="00D43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E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43A9A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3A9A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43A9A" w:rsidRPr="00BE55E3" w:rsidRDefault="00D43A9A" w:rsidP="00D43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9A">
        <w:rPr>
          <w:rFonts w:ascii="Times New Roman" w:hAnsi="Times New Roman" w:cs="Times New Roman"/>
          <w:b/>
          <w:sz w:val="28"/>
          <w:szCs w:val="28"/>
        </w:rPr>
        <w:t>«Я покажу тебе Москву»</w:t>
      </w:r>
    </w:p>
    <w:p w:rsidR="00D43A9A" w:rsidRDefault="00D43A9A" w:rsidP="00D43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61"/>
        <w:gridCol w:w="5704"/>
      </w:tblGrid>
      <w:tr w:rsidR="00D43A9A" w:rsidTr="00D571F5">
        <w:tc>
          <w:tcPr>
            <w:tcW w:w="4361" w:type="dxa"/>
          </w:tcPr>
          <w:p w:rsidR="00D43A9A" w:rsidRPr="00BE55E3" w:rsidRDefault="00D43A9A" w:rsidP="00D43A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Default="00D43A9A" w:rsidP="00D43A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</w:t>
            </w:r>
            <w:proofErr w:type="gramStart"/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) полностью</w:t>
            </w:r>
          </w:p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(для педагогов ОО - должность)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диапазон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(фактический адрес (если есть), название парка, ули</w:t>
            </w:r>
            <w:proofErr w:type="gramStart"/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ц(</w:t>
            </w:r>
            <w:proofErr w:type="gramEnd"/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(ФИО полностью)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9A" w:rsidTr="00D571F5">
        <w:tc>
          <w:tcPr>
            <w:tcW w:w="4361" w:type="dxa"/>
          </w:tcPr>
          <w:p w:rsidR="00D43A9A" w:rsidRPr="00BE55E3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5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04" w:type="dxa"/>
          </w:tcPr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9A" w:rsidRDefault="00D43A9A" w:rsidP="00D571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43A9A" w:rsidRDefault="00D43A9A" w:rsidP="00D43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614" w:rsidRDefault="001E4614"/>
    <w:sectPr w:rsidR="001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F"/>
    <w:rsid w:val="001E4614"/>
    <w:rsid w:val="00D43A9A"/>
    <w:rsid w:val="00D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loc.JITYAKOVA</dc:creator>
  <cp:keywords/>
  <dc:description/>
  <cp:lastModifiedBy>loc.JITYAKOVA</cp:lastModifiedBy>
  <cp:revision>2</cp:revision>
  <dcterms:created xsi:type="dcterms:W3CDTF">2014-11-24T13:07:00Z</dcterms:created>
  <dcterms:modified xsi:type="dcterms:W3CDTF">2014-11-24T13:09:00Z</dcterms:modified>
</cp:coreProperties>
</file>