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E3" w:rsidRDefault="00F206E3" w:rsidP="00F206E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№ 2</w:t>
      </w:r>
    </w:p>
    <w:p w:rsidR="00F206E3" w:rsidRDefault="00F206E3" w:rsidP="00F206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01FE4">
        <w:rPr>
          <w:rFonts w:ascii="Times New Roman" w:hAnsi="Times New Roman"/>
          <w:b/>
          <w:sz w:val="32"/>
          <w:szCs w:val="32"/>
        </w:rPr>
        <w:t>Разрешение на съемку</w:t>
      </w:r>
    </w:p>
    <w:p w:rsidR="00F206E3" w:rsidRDefault="00F206E3" w:rsidP="00F206E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001EDF">
        <w:rPr>
          <w:rFonts w:ascii="Times New Roman" w:hAnsi="Times New Roman"/>
          <w:sz w:val="32"/>
          <w:szCs w:val="32"/>
        </w:rPr>
        <w:t>Директору</w:t>
      </w:r>
      <w:r>
        <w:rPr>
          <w:rFonts w:ascii="Times New Roman" w:hAnsi="Times New Roman"/>
          <w:sz w:val="32"/>
          <w:szCs w:val="32"/>
        </w:rPr>
        <w:t xml:space="preserve"> ГБОУ       №       </w:t>
      </w:r>
    </w:p>
    <w:p w:rsidR="00F206E3" w:rsidRDefault="00F206E3" w:rsidP="00F206E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(Ф.И.О. директора)</w:t>
      </w:r>
    </w:p>
    <w:p w:rsidR="00F206E3" w:rsidRDefault="00F206E3" w:rsidP="00F206E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  (Ф.И.О. родителя)</w:t>
      </w:r>
    </w:p>
    <w:p w:rsidR="00F206E3" w:rsidRDefault="00F206E3" w:rsidP="00F206E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F206E3" w:rsidRDefault="00F206E3" w:rsidP="00F206E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Согласие на использование видео и фотоизображений ребенка</w:t>
      </w:r>
    </w:p>
    <w:p w:rsidR="00F206E3" w:rsidRDefault="00F206E3" w:rsidP="00F206E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206E3" w:rsidRDefault="00F206E3" w:rsidP="00F206E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Я, (Ф.И.О. родителя)  ___________________________, в соответствии со ст. 152.1, Гражданского кодекса РФ, ст. 3,7,9,16, ФЗ № 152 от 27.07.2006 г. «О защите персональных данных», являясь родителем (законным представителем) обучающегося ГБОУ      №     группы №_____ (Ф.И. ребенка)_____________, дата рождения __________________, выражаю согласие на публикацию фотографий и видео моего ребенка. </w:t>
      </w:r>
      <w:proofErr w:type="gramStart"/>
      <w:r>
        <w:rPr>
          <w:rFonts w:ascii="Times New Roman" w:hAnsi="Times New Roman"/>
          <w:sz w:val="32"/>
          <w:szCs w:val="32"/>
        </w:rPr>
        <w:t xml:space="preserve">Предоставляю полное право их использовать на методических объединениях, семинарах, публичных мероприятиях, в печатной продукции СМИ, на сайте образовательной организации, в официальных аккаунтах, в социальных сетях, связанных с деятельностью ГБОУ         №        и не противоречащих действующему законодательству. </w:t>
      </w:r>
      <w:proofErr w:type="gramEnd"/>
    </w:p>
    <w:p w:rsidR="00F206E3" w:rsidRDefault="00F206E3" w:rsidP="00F206E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Содержание норм, ст.152.1 Гражданского Кодекса РФ, ст. 3,7,9,16 ФЗ № 152 «О защите персональных данных», мне понятно.</w:t>
      </w:r>
    </w:p>
    <w:p w:rsidR="00F206E3" w:rsidRDefault="00F206E3" w:rsidP="00F206E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F206E3" w:rsidRDefault="00F206E3" w:rsidP="00F206E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_____________________ /_____________________/</w:t>
      </w:r>
    </w:p>
    <w:p w:rsidR="00F206E3" w:rsidRDefault="00F206E3" w:rsidP="00F206E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Подпись родителя               Расшифровка подписи</w:t>
      </w:r>
    </w:p>
    <w:p w:rsidR="00F206E3" w:rsidRDefault="00F206E3" w:rsidP="00F206E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F2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5A"/>
    <w:rsid w:val="00397D5A"/>
    <w:rsid w:val="00422D11"/>
    <w:rsid w:val="00F2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2015-09-09T06:24:00Z</dcterms:created>
  <dcterms:modified xsi:type="dcterms:W3CDTF">2015-09-09T06:24:00Z</dcterms:modified>
</cp:coreProperties>
</file>