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9F" w:rsidRPr="00EC0321" w:rsidRDefault="00EC0321" w:rsidP="006860CA">
      <w:pPr>
        <w:spacing w:after="0" w:line="240" w:lineRule="auto"/>
        <w:ind w:left="-284" w:right="-595"/>
        <w:rPr>
          <w:rFonts w:ascii="Times New Roman" w:hAnsi="Times New Roman" w:cs="Times New Roman"/>
          <w:b/>
          <w:sz w:val="28"/>
          <w:szCs w:val="28"/>
        </w:rPr>
      </w:pPr>
      <w:r>
        <w:rPr>
          <w:sz w:val="32"/>
          <w:szCs w:val="32"/>
        </w:rPr>
        <w:t xml:space="preserve">                            </w:t>
      </w:r>
      <w:r w:rsidRPr="00EC0321">
        <w:rPr>
          <w:sz w:val="28"/>
          <w:szCs w:val="28"/>
        </w:rPr>
        <w:t xml:space="preserve">                     </w:t>
      </w:r>
      <w:r w:rsidRPr="00EC0321">
        <w:rPr>
          <w:b/>
          <w:sz w:val="28"/>
          <w:szCs w:val="28"/>
        </w:rPr>
        <w:t xml:space="preserve">                                                </w:t>
      </w:r>
      <w:r w:rsidRPr="00EC0321">
        <w:rPr>
          <w:rFonts w:ascii="Times New Roman" w:hAnsi="Times New Roman" w:cs="Times New Roman"/>
          <w:b/>
          <w:sz w:val="28"/>
          <w:szCs w:val="28"/>
        </w:rPr>
        <w:t>Мастер-класс на тему</w:t>
      </w:r>
    </w:p>
    <w:p w:rsidR="00D36E82" w:rsidRDefault="000B481F" w:rsidP="006860CA">
      <w:pPr>
        <w:spacing w:after="0"/>
        <w:ind w:left="142" w:right="-595"/>
        <w:rPr>
          <w:rFonts w:ascii="Times New Roman" w:hAnsi="Times New Roman" w:cs="Times New Roman"/>
          <w:b/>
          <w:sz w:val="28"/>
          <w:szCs w:val="28"/>
        </w:rPr>
      </w:pPr>
      <w:r w:rsidRPr="000B481F">
        <w:rPr>
          <w:rFonts w:ascii="Times New Roman" w:hAnsi="Times New Roman" w:cs="Times New Roman"/>
          <w:b/>
          <w:sz w:val="28"/>
          <w:szCs w:val="28"/>
        </w:rPr>
        <w:t>«Развитие музыкальных способностей и интересов при обучении детей игре на музыкальных инструментах»</w:t>
      </w:r>
    </w:p>
    <w:p w:rsidR="000B481F" w:rsidRDefault="000B481F" w:rsidP="006860CA">
      <w:pPr>
        <w:spacing w:after="0"/>
        <w:ind w:left="142" w:right="-59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676"/>
        <w:gridCol w:w="1701"/>
        <w:gridCol w:w="6804"/>
        <w:gridCol w:w="1417"/>
        <w:gridCol w:w="4755"/>
      </w:tblGrid>
      <w:tr w:rsidR="00EC0321" w:rsidTr="00C7579C">
        <w:trPr>
          <w:trHeight w:val="263"/>
        </w:trPr>
        <w:tc>
          <w:tcPr>
            <w:tcW w:w="676" w:type="dxa"/>
          </w:tcPr>
          <w:p w:rsidR="00EC0321" w:rsidRPr="006860CA" w:rsidRDefault="00EC0321" w:rsidP="00EC0321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0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EC0321" w:rsidRPr="006860CA" w:rsidRDefault="004D6F2D" w:rsidP="00EC0321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C0321" w:rsidRPr="0068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</w:t>
            </w:r>
          </w:p>
        </w:tc>
        <w:tc>
          <w:tcPr>
            <w:tcW w:w="6804" w:type="dxa"/>
          </w:tcPr>
          <w:p w:rsidR="00EC0321" w:rsidRPr="006860CA" w:rsidRDefault="00EC0321" w:rsidP="00EC0321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0CA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Структурно-тематические позиции мастер-класса</w:t>
            </w:r>
          </w:p>
        </w:tc>
        <w:tc>
          <w:tcPr>
            <w:tcW w:w="1417" w:type="dxa"/>
          </w:tcPr>
          <w:p w:rsidR="00EC0321" w:rsidRPr="006860CA" w:rsidRDefault="004D6F2D" w:rsidP="00EC0321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0CA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</w:t>
            </w:r>
          </w:p>
        </w:tc>
        <w:tc>
          <w:tcPr>
            <w:tcW w:w="4755" w:type="dxa"/>
          </w:tcPr>
          <w:p w:rsidR="00EC0321" w:rsidRPr="006860CA" w:rsidRDefault="004D6F2D" w:rsidP="00EC0321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Актив мастер-класса</w:t>
            </w:r>
          </w:p>
        </w:tc>
      </w:tr>
      <w:tr w:rsidR="00EC0321" w:rsidTr="00C7579C">
        <w:tc>
          <w:tcPr>
            <w:tcW w:w="676" w:type="dxa"/>
          </w:tcPr>
          <w:p w:rsidR="00EC0321" w:rsidRDefault="00EC0321" w:rsidP="00EC0321">
            <w:pPr>
              <w:ind w:right="-5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EC0321" w:rsidRDefault="004D6F2D" w:rsidP="00EC0321">
            <w:pPr>
              <w:ind w:right="-5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10.00-10.05</w:t>
            </w:r>
          </w:p>
        </w:tc>
        <w:tc>
          <w:tcPr>
            <w:tcW w:w="6804" w:type="dxa"/>
          </w:tcPr>
          <w:p w:rsidR="004D6F2D" w:rsidRDefault="004D6F2D" w:rsidP="000B481F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мастер-класса. Вступительное слово       </w:t>
            </w:r>
          </w:p>
          <w:p w:rsidR="00EC0321" w:rsidRDefault="0080045A" w:rsidP="000B481F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педагога-организатора</w:t>
            </w:r>
            <w:r w:rsidR="004D6F2D">
              <w:rPr>
                <w:rFonts w:ascii="Times New Roman" w:hAnsi="Times New Roman" w:cs="Times New Roman"/>
                <w:sz w:val="28"/>
                <w:szCs w:val="28"/>
              </w:rPr>
              <w:t xml:space="preserve"> ГБОУ Школа № 2026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F2D">
              <w:rPr>
                <w:rFonts w:ascii="Times New Roman" w:hAnsi="Times New Roman" w:cs="Times New Roman"/>
                <w:sz w:val="28"/>
                <w:szCs w:val="28"/>
              </w:rPr>
              <w:t xml:space="preserve">№1 </w:t>
            </w:r>
          </w:p>
          <w:p w:rsidR="00B06DAE" w:rsidRPr="004D6F2D" w:rsidRDefault="00B06DAE" w:rsidP="000B481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0321" w:rsidRPr="004D6F2D" w:rsidRDefault="004D6F2D" w:rsidP="00EC032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6F2D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4755" w:type="dxa"/>
          </w:tcPr>
          <w:p w:rsidR="004D6F2D" w:rsidRPr="004D6F2D" w:rsidRDefault="0080045A" w:rsidP="00EC032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Ольга Борисовна</w:t>
            </w:r>
          </w:p>
        </w:tc>
      </w:tr>
      <w:tr w:rsidR="00EC0321" w:rsidTr="00C7579C">
        <w:trPr>
          <w:trHeight w:val="88"/>
        </w:trPr>
        <w:tc>
          <w:tcPr>
            <w:tcW w:w="676" w:type="dxa"/>
          </w:tcPr>
          <w:p w:rsidR="00EC0321" w:rsidRDefault="00EC0321" w:rsidP="00EC0321">
            <w:pPr>
              <w:ind w:right="-5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EC0321" w:rsidRDefault="004D6F2D" w:rsidP="00EC0321">
            <w:pPr>
              <w:ind w:right="-5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10.05-10.25</w:t>
            </w:r>
          </w:p>
        </w:tc>
        <w:tc>
          <w:tcPr>
            <w:tcW w:w="6804" w:type="dxa"/>
          </w:tcPr>
          <w:p w:rsidR="00EC0321" w:rsidRDefault="004D6F2D" w:rsidP="000B481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Непосредственно организованная образовательная</w:t>
            </w:r>
          </w:p>
          <w:p w:rsidR="004D6F2D" w:rsidRDefault="004D6F2D" w:rsidP="000B481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деятельность. Доминантное занятие с детьми </w:t>
            </w:r>
          </w:p>
          <w:p w:rsidR="004D6F2D" w:rsidRPr="004D6F2D" w:rsidRDefault="000B481F" w:rsidP="000B481F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F2D">
              <w:rPr>
                <w:rFonts w:ascii="Times New Roman" w:hAnsi="Times New Roman" w:cs="Times New Roman"/>
                <w:sz w:val="28"/>
                <w:szCs w:val="28"/>
              </w:rPr>
              <w:t xml:space="preserve">средней группы. </w:t>
            </w:r>
          </w:p>
        </w:tc>
        <w:tc>
          <w:tcPr>
            <w:tcW w:w="1417" w:type="dxa"/>
          </w:tcPr>
          <w:p w:rsidR="00EC0321" w:rsidRPr="004D6F2D" w:rsidRDefault="00C7579C" w:rsidP="00EC032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минут</w:t>
            </w:r>
          </w:p>
        </w:tc>
        <w:tc>
          <w:tcPr>
            <w:tcW w:w="4755" w:type="dxa"/>
          </w:tcPr>
          <w:p w:rsidR="00EC0321" w:rsidRDefault="00C7579C" w:rsidP="00EC032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Серебровская Ирина Геннадьевна,</w:t>
            </w:r>
          </w:p>
          <w:p w:rsidR="00C7579C" w:rsidRDefault="00C7579C" w:rsidP="00EC032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музыкальный руководитель.</w:t>
            </w:r>
          </w:p>
          <w:p w:rsidR="0080045A" w:rsidRDefault="0080045A" w:rsidP="00EC032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80045A" w:rsidRDefault="0080045A" w:rsidP="00EC032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Михайловна;</w:t>
            </w:r>
          </w:p>
          <w:p w:rsidR="0080045A" w:rsidRPr="00C7579C" w:rsidRDefault="0080045A" w:rsidP="00EC032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Светлана Анатольевна</w:t>
            </w:r>
          </w:p>
        </w:tc>
      </w:tr>
      <w:tr w:rsidR="00EC0321" w:rsidTr="00C7579C">
        <w:tc>
          <w:tcPr>
            <w:tcW w:w="676" w:type="dxa"/>
          </w:tcPr>
          <w:p w:rsidR="00EC0321" w:rsidRDefault="00EC0321" w:rsidP="00EC0321">
            <w:pPr>
              <w:ind w:right="-5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EC0321" w:rsidRDefault="004D6F2D" w:rsidP="00EC0321">
            <w:pPr>
              <w:ind w:right="-5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10.30-11.00</w:t>
            </w:r>
          </w:p>
        </w:tc>
        <w:tc>
          <w:tcPr>
            <w:tcW w:w="6804" w:type="dxa"/>
          </w:tcPr>
          <w:p w:rsidR="00EC0321" w:rsidRDefault="00C7579C" w:rsidP="000B481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Непосредственно организованная образовательная</w:t>
            </w:r>
          </w:p>
          <w:p w:rsidR="00C7579C" w:rsidRDefault="000B481F" w:rsidP="000B481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7579C">
              <w:rPr>
                <w:rFonts w:ascii="Times New Roman" w:hAnsi="Times New Roman" w:cs="Times New Roman"/>
                <w:sz w:val="28"/>
                <w:szCs w:val="28"/>
              </w:rPr>
              <w:t>деятельность. Доминантное занятие с детьми</w:t>
            </w:r>
          </w:p>
          <w:p w:rsidR="00C7579C" w:rsidRDefault="000B481F" w:rsidP="000B481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7579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подготовительной </w:t>
            </w:r>
            <w:r w:rsidR="0080045A">
              <w:rPr>
                <w:rFonts w:ascii="Times New Roman" w:hAnsi="Times New Roman" w:cs="Times New Roman"/>
                <w:sz w:val="28"/>
                <w:szCs w:val="28"/>
              </w:rPr>
              <w:t xml:space="preserve">к школе </w:t>
            </w:r>
            <w:r w:rsidR="00C7579C">
              <w:rPr>
                <w:rFonts w:ascii="Times New Roman" w:hAnsi="Times New Roman" w:cs="Times New Roman"/>
                <w:sz w:val="28"/>
                <w:szCs w:val="28"/>
              </w:rPr>
              <w:t xml:space="preserve">группы. </w:t>
            </w:r>
          </w:p>
          <w:p w:rsidR="00B06DAE" w:rsidRPr="00C7579C" w:rsidRDefault="00B06DAE" w:rsidP="000B481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0321" w:rsidRPr="00C7579C" w:rsidRDefault="00C7579C" w:rsidP="00EC032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минут</w:t>
            </w:r>
          </w:p>
        </w:tc>
        <w:tc>
          <w:tcPr>
            <w:tcW w:w="4755" w:type="dxa"/>
          </w:tcPr>
          <w:p w:rsidR="00EC0321" w:rsidRDefault="0080045A" w:rsidP="00EC032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Серебровская Ирина Г</w:t>
            </w:r>
            <w:r w:rsidR="00C7579C">
              <w:rPr>
                <w:rFonts w:ascii="Times New Roman" w:hAnsi="Times New Roman" w:cs="Times New Roman"/>
                <w:sz w:val="28"/>
                <w:szCs w:val="28"/>
              </w:rPr>
              <w:t>еннадьевна,</w:t>
            </w:r>
          </w:p>
          <w:p w:rsidR="00C7579C" w:rsidRDefault="00C7579C" w:rsidP="00EC032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музыкальный руководитель.</w:t>
            </w:r>
          </w:p>
          <w:p w:rsidR="0080045A" w:rsidRDefault="0080045A" w:rsidP="00EC032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80045A" w:rsidRDefault="0080045A" w:rsidP="00EC032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Анатольевна;</w:t>
            </w:r>
          </w:p>
          <w:p w:rsidR="0080045A" w:rsidRPr="00C7579C" w:rsidRDefault="0080045A" w:rsidP="00EC032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Марина Александровна</w:t>
            </w:r>
          </w:p>
        </w:tc>
      </w:tr>
      <w:tr w:rsidR="00EC0321" w:rsidTr="00C7579C">
        <w:tc>
          <w:tcPr>
            <w:tcW w:w="676" w:type="dxa"/>
          </w:tcPr>
          <w:p w:rsidR="00EC0321" w:rsidRDefault="00EC0321" w:rsidP="00EC0321">
            <w:pPr>
              <w:ind w:right="-5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EC0321" w:rsidRDefault="00B06DAE" w:rsidP="00EC0321">
            <w:pPr>
              <w:ind w:right="-5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11.00-11.3</w:t>
            </w:r>
            <w:r w:rsidR="004D6F2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0B481F" w:rsidRDefault="00C7579C" w:rsidP="004459F3">
            <w:pPr>
              <w:tabs>
                <w:tab w:val="left" w:pos="6502"/>
              </w:tabs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с аудиторией. </w:t>
            </w:r>
          </w:p>
          <w:p w:rsidR="000B481F" w:rsidRPr="004459F3" w:rsidRDefault="004459F3" w:rsidP="004459F3">
            <w:pPr>
              <w:tabs>
                <w:tab w:val="left" w:pos="6502"/>
              </w:tabs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481F" w:rsidRPr="004459F3">
              <w:rPr>
                <w:rFonts w:ascii="Times New Roman" w:hAnsi="Times New Roman" w:cs="Times New Roman"/>
                <w:sz w:val="28"/>
                <w:szCs w:val="28"/>
              </w:rPr>
              <w:t>Система работы по обучению детей на металлофоне.</w:t>
            </w:r>
          </w:p>
          <w:p w:rsidR="00B06DAE" w:rsidRPr="004459F3" w:rsidRDefault="004459F3" w:rsidP="004459F3">
            <w:pPr>
              <w:tabs>
                <w:tab w:val="left" w:pos="546"/>
                <w:tab w:val="left" w:pos="6502"/>
              </w:tabs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-Требования  к  детскому оркестру.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EC0321" w:rsidRPr="00B06DAE" w:rsidRDefault="00B06DAE" w:rsidP="00EC032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минут</w:t>
            </w:r>
          </w:p>
        </w:tc>
        <w:tc>
          <w:tcPr>
            <w:tcW w:w="4755" w:type="dxa"/>
          </w:tcPr>
          <w:p w:rsidR="00EC0321" w:rsidRDefault="00B06DAE" w:rsidP="00EC032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Серебровская Ирина Геннадьевна,</w:t>
            </w:r>
          </w:p>
          <w:p w:rsidR="00B06DAE" w:rsidRPr="00B06DAE" w:rsidRDefault="00B06DAE" w:rsidP="00EC032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музыкальный руководитель.</w:t>
            </w:r>
          </w:p>
        </w:tc>
      </w:tr>
      <w:tr w:rsidR="00C7579C" w:rsidTr="00C7579C">
        <w:tc>
          <w:tcPr>
            <w:tcW w:w="676" w:type="dxa"/>
          </w:tcPr>
          <w:p w:rsidR="00C7579C" w:rsidRDefault="00C7579C" w:rsidP="00194A0C">
            <w:pPr>
              <w:ind w:right="-5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C7579C" w:rsidRDefault="00B06DAE" w:rsidP="00194A0C">
            <w:pPr>
              <w:ind w:right="-5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</w:t>
            </w:r>
            <w:r w:rsidR="00C7579C">
              <w:rPr>
                <w:rFonts w:ascii="Times New Roman" w:hAnsi="Times New Roman" w:cs="Times New Roman"/>
                <w:b/>
                <w:sz w:val="28"/>
                <w:szCs w:val="28"/>
              </w:rPr>
              <w:t>0-12.00</w:t>
            </w:r>
          </w:p>
        </w:tc>
        <w:tc>
          <w:tcPr>
            <w:tcW w:w="6804" w:type="dxa"/>
          </w:tcPr>
          <w:p w:rsidR="00C7579C" w:rsidRPr="00B06DAE" w:rsidRDefault="00B06DAE" w:rsidP="00194A0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Подведение итогов, обмен мнениями.</w:t>
            </w:r>
          </w:p>
        </w:tc>
        <w:tc>
          <w:tcPr>
            <w:tcW w:w="1417" w:type="dxa"/>
          </w:tcPr>
          <w:p w:rsidR="00C7579C" w:rsidRDefault="00B06DAE" w:rsidP="00194A0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минут</w:t>
            </w:r>
          </w:p>
          <w:p w:rsidR="00B06DAE" w:rsidRPr="00B06DAE" w:rsidRDefault="00B06DAE" w:rsidP="00194A0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B06DAE" w:rsidRDefault="00B06DAE" w:rsidP="0080045A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</w:t>
            </w:r>
            <w:r w:rsidR="000B48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045A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proofErr w:type="spellStart"/>
            <w:r w:rsidR="0080045A">
              <w:rPr>
                <w:rFonts w:ascii="Times New Roman" w:hAnsi="Times New Roman" w:cs="Times New Roman"/>
                <w:sz w:val="28"/>
                <w:szCs w:val="28"/>
              </w:rPr>
              <w:t>СПд</w:t>
            </w:r>
            <w:proofErr w:type="spellEnd"/>
            <w:r w:rsidR="0080045A">
              <w:rPr>
                <w:rFonts w:ascii="Times New Roman" w:hAnsi="Times New Roman" w:cs="Times New Roman"/>
                <w:sz w:val="28"/>
                <w:szCs w:val="28"/>
              </w:rPr>
              <w:t xml:space="preserve"> № 1 ГБОУ Школа № 2026</w:t>
            </w:r>
          </w:p>
          <w:p w:rsidR="00B06DAE" w:rsidRDefault="00B06DAE" w:rsidP="0080045A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Серебровская Ирина Геннадьевна, </w:t>
            </w:r>
          </w:p>
          <w:p w:rsidR="00B06DAE" w:rsidRDefault="00B06DAE" w:rsidP="0080045A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руководитель.</w:t>
            </w:r>
          </w:p>
          <w:p w:rsidR="00D36E82" w:rsidRPr="00B06DAE" w:rsidRDefault="00D36E82" w:rsidP="00194A0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321" w:rsidRPr="00EC0321" w:rsidRDefault="00EC0321" w:rsidP="0080045A">
      <w:pPr>
        <w:ind w:right="-598"/>
        <w:rPr>
          <w:rFonts w:ascii="Times New Roman" w:hAnsi="Times New Roman" w:cs="Times New Roman"/>
          <w:b/>
          <w:sz w:val="28"/>
          <w:szCs w:val="28"/>
        </w:rPr>
      </w:pPr>
    </w:p>
    <w:sectPr w:rsidR="00EC0321" w:rsidRPr="00EC0321" w:rsidSect="00EC0321">
      <w:pgSz w:w="16838" w:h="11906" w:orient="landscape"/>
      <w:pgMar w:top="426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48C"/>
    <w:multiLevelType w:val="hybridMultilevel"/>
    <w:tmpl w:val="C164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DC"/>
    <w:rsid w:val="000B481F"/>
    <w:rsid w:val="004459F3"/>
    <w:rsid w:val="004B349F"/>
    <w:rsid w:val="004D6F2D"/>
    <w:rsid w:val="006860CA"/>
    <w:rsid w:val="006A44DC"/>
    <w:rsid w:val="0080045A"/>
    <w:rsid w:val="00A85951"/>
    <w:rsid w:val="00B06DAE"/>
    <w:rsid w:val="00C7579C"/>
    <w:rsid w:val="00D36E82"/>
    <w:rsid w:val="00DD48D2"/>
    <w:rsid w:val="00EC0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3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B4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3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B4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Татьяна Егорова</cp:lastModifiedBy>
  <cp:revision>3</cp:revision>
  <dcterms:created xsi:type="dcterms:W3CDTF">2015-09-23T07:17:00Z</dcterms:created>
  <dcterms:modified xsi:type="dcterms:W3CDTF">2015-09-23T07:40:00Z</dcterms:modified>
</cp:coreProperties>
</file>