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AC" w:rsidRPr="00E84D40" w:rsidRDefault="000043C3" w:rsidP="001C1BAC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0043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C1BAC" w:rsidRPr="00E84D40">
        <w:rPr>
          <w:rFonts w:ascii="Times New Roman" w:hAnsi="Times New Roman" w:cs="Times New Roman"/>
          <w:b/>
          <w:caps/>
          <w:sz w:val="28"/>
          <w:szCs w:val="28"/>
        </w:rPr>
        <w:t>Рабочий лист</w:t>
      </w:r>
    </w:p>
    <w:p w:rsidR="00590287" w:rsidRPr="0017574D" w:rsidRDefault="00E84D40" w:rsidP="00E84D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4D">
        <w:rPr>
          <w:rFonts w:ascii="Times New Roman" w:hAnsi="Times New Roman"/>
          <w:b/>
          <w:sz w:val="28"/>
          <w:szCs w:val="28"/>
          <w:lang w:eastAsia="ru-RU"/>
        </w:rPr>
        <w:t>Задание 4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617"/>
        <w:gridCol w:w="5570"/>
        <w:gridCol w:w="1868"/>
        <w:gridCol w:w="1868"/>
      </w:tblGrid>
      <w:tr w:rsidR="00320CFE" w:rsidTr="00E84D40">
        <w:tc>
          <w:tcPr>
            <w:tcW w:w="617" w:type="dxa"/>
          </w:tcPr>
          <w:p w:rsidR="00320CFE" w:rsidRPr="0017574D" w:rsidRDefault="00320CFE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70" w:type="dxa"/>
          </w:tcPr>
          <w:p w:rsidR="00320CFE" w:rsidRPr="0017574D" w:rsidRDefault="00320CFE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736" w:type="dxa"/>
            <w:gridSpan w:val="2"/>
          </w:tcPr>
          <w:p w:rsidR="00320CFE" w:rsidRPr="0017574D" w:rsidRDefault="00320CFE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20CFE" w:rsidTr="00E84D40">
        <w:tc>
          <w:tcPr>
            <w:tcW w:w="617" w:type="dxa"/>
          </w:tcPr>
          <w:p w:rsidR="00320CFE" w:rsidRPr="0017574D" w:rsidRDefault="00320CFE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0" w:type="dxa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Сколько языков </w:t>
            </w:r>
            <w:r w:rsidR="00563DBD"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внесено в </w:t>
            </w: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>Атлас языков мира, находящихся под угрозой исчезновения</w:t>
            </w:r>
            <w:r w:rsidR="000043C3" w:rsidRPr="0017574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55D67"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6" w:type="dxa"/>
            <w:gridSpan w:val="2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FE" w:rsidTr="00E84D40">
        <w:tc>
          <w:tcPr>
            <w:tcW w:w="617" w:type="dxa"/>
          </w:tcPr>
          <w:p w:rsidR="00320CFE" w:rsidRPr="0017574D" w:rsidRDefault="00860738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0" w:type="dxa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Сколько языков </w:t>
            </w:r>
            <w:r w:rsidR="009443E0"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>исчезли с 1950 года</w:t>
            </w:r>
            <w:r w:rsidR="000043C3" w:rsidRPr="0017574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7277" w:rsidRPr="0017574D" w:rsidRDefault="006A7277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FE" w:rsidTr="00E84D40">
        <w:tc>
          <w:tcPr>
            <w:tcW w:w="617" w:type="dxa"/>
          </w:tcPr>
          <w:p w:rsidR="00320CFE" w:rsidRPr="0017574D" w:rsidRDefault="00860738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0" w:type="dxa"/>
          </w:tcPr>
          <w:p w:rsidR="00320CFE" w:rsidRPr="0017574D" w:rsidRDefault="00563DBD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>Используя вкладку Интерактивный атлас, узнайте, с</w:t>
            </w:r>
            <w:r w:rsidR="00AE09E4"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колько языков коренных народов </w:t>
            </w:r>
            <w:r w:rsidR="00320CFE" w:rsidRPr="0017574D"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  <w:r w:rsidR="009443E0"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C8D"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</w:t>
            </w:r>
            <w:r w:rsidR="009443E0" w:rsidRPr="0017574D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</w:p>
          <w:p w:rsidR="006A7277" w:rsidRPr="0017574D" w:rsidRDefault="006A7277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FE" w:rsidTr="00E84D40">
        <w:tc>
          <w:tcPr>
            <w:tcW w:w="617" w:type="dxa"/>
            <w:vMerge w:val="restart"/>
          </w:tcPr>
          <w:p w:rsidR="00320CFE" w:rsidRPr="0017574D" w:rsidRDefault="00860738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0" w:type="dxa"/>
            <w:vMerge w:val="restart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r w:rsidR="00563DBD"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вкладку </w:t>
            </w: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>Интерактивный атлас</w:t>
            </w:r>
            <w:r w:rsidR="00DB77C6" w:rsidRPr="00175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AE09E4"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йдите страны, в которых </w:t>
            </w:r>
            <w:r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количество языков коренных народов </w:t>
            </w:r>
            <w:r w:rsidR="006F4C8D" w:rsidRPr="0017574D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</w:t>
            </w:r>
            <w:r w:rsidR="009443E0" w:rsidRPr="0017574D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</w:p>
        </w:tc>
        <w:tc>
          <w:tcPr>
            <w:tcW w:w="1868" w:type="dxa"/>
          </w:tcPr>
          <w:p w:rsidR="00320CFE" w:rsidRPr="0017574D" w:rsidRDefault="00320CFE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6A7277" w:rsidRPr="0017574D" w:rsidRDefault="006A7277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320CFE" w:rsidRPr="0017574D" w:rsidRDefault="00320CFE" w:rsidP="001C1BAC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20CFE" w:rsidTr="00E84D40">
        <w:tc>
          <w:tcPr>
            <w:tcW w:w="617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F7" w:rsidRPr="0017574D" w:rsidRDefault="001E34F7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2" w:rsidRPr="0017574D" w:rsidRDefault="009907B2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FE" w:rsidTr="00E84D40">
        <w:tc>
          <w:tcPr>
            <w:tcW w:w="617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A7277" w:rsidRPr="0017574D" w:rsidRDefault="006A7277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2" w:rsidRPr="0017574D" w:rsidRDefault="009907B2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FE" w:rsidTr="00E84D40">
        <w:tc>
          <w:tcPr>
            <w:tcW w:w="617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A7277" w:rsidRPr="0017574D" w:rsidRDefault="006A7277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2" w:rsidRPr="0017574D" w:rsidRDefault="009907B2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FE" w:rsidTr="00E84D40">
        <w:tc>
          <w:tcPr>
            <w:tcW w:w="617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A7277" w:rsidRPr="0017574D" w:rsidRDefault="006A7277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2" w:rsidRPr="0017574D" w:rsidRDefault="009907B2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FE" w:rsidTr="00E84D40">
        <w:tc>
          <w:tcPr>
            <w:tcW w:w="617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vMerge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A7277" w:rsidRPr="0017574D" w:rsidRDefault="006A7277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2" w:rsidRPr="0017574D" w:rsidRDefault="009907B2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20CFE" w:rsidRPr="0017574D" w:rsidRDefault="00320CFE" w:rsidP="001C1BAC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40" w:rsidRDefault="001C1BAC" w:rsidP="00E84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40" w:rsidRPr="0017574D" w:rsidRDefault="00E84D40" w:rsidP="00E84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Задание 7</w:t>
      </w:r>
      <w:r w:rsidRPr="0017574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337"/>
        <w:gridCol w:w="3190"/>
        <w:gridCol w:w="3191"/>
      </w:tblGrid>
      <w:tr w:rsidR="00E84D40" w:rsidRPr="0017574D" w:rsidTr="00E84D40">
        <w:tc>
          <w:tcPr>
            <w:tcW w:w="9718" w:type="dxa"/>
            <w:gridSpan w:val="3"/>
          </w:tcPr>
          <w:p w:rsidR="00E84D40" w:rsidRPr="0017574D" w:rsidRDefault="00E84D40" w:rsidP="009F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сохранение и развитие языков коренных народов России</w:t>
            </w:r>
          </w:p>
          <w:p w:rsidR="00E84D40" w:rsidRPr="0017574D" w:rsidRDefault="00E84D40" w:rsidP="009F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D40" w:rsidRPr="0017574D" w:rsidTr="00E84D40">
        <w:tc>
          <w:tcPr>
            <w:tcW w:w="3337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4D40" w:rsidRPr="0017574D" w:rsidRDefault="00E84D40" w:rsidP="009F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образовательной организации</w:t>
            </w:r>
          </w:p>
          <w:p w:rsidR="00E84D40" w:rsidRPr="0017574D" w:rsidRDefault="00E84D40" w:rsidP="009F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40" w:rsidRPr="0017574D" w:rsidRDefault="00E84D40" w:rsidP="009F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мероприятия</w:t>
            </w:r>
          </w:p>
        </w:tc>
      </w:tr>
      <w:tr w:rsidR="00E84D40" w:rsidRPr="0017574D" w:rsidTr="00E84D40">
        <w:tc>
          <w:tcPr>
            <w:tcW w:w="3337" w:type="dxa"/>
            <w:vMerge w:val="restart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3190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40" w:rsidRPr="0017574D" w:rsidTr="00E84D40">
        <w:tc>
          <w:tcPr>
            <w:tcW w:w="3337" w:type="dxa"/>
            <w:vMerge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40" w:rsidRPr="0017574D" w:rsidTr="00E84D40">
        <w:tc>
          <w:tcPr>
            <w:tcW w:w="3337" w:type="dxa"/>
            <w:vMerge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40" w:rsidRPr="0017574D" w:rsidTr="00E84D40">
        <w:tc>
          <w:tcPr>
            <w:tcW w:w="3337" w:type="dxa"/>
            <w:vMerge w:val="restart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4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год языков коренных народов</w:t>
            </w:r>
          </w:p>
        </w:tc>
        <w:tc>
          <w:tcPr>
            <w:tcW w:w="3190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40" w:rsidRPr="0017574D" w:rsidTr="00E84D40">
        <w:tc>
          <w:tcPr>
            <w:tcW w:w="3337" w:type="dxa"/>
            <w:vMerge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40" w:rsidRPr="0017574D" w:rsidTr="00E84D40">
        <w:tc>
          <w:tcPr>
            <w:tcW w:w="3337" w:type="dxa"/>
            <w:vMerge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40" w:rsidRPr="0017574D" w:rsidRDefault="00E84D40" w:rsidP="009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080" w:rsidRPr="00A26080" w:rsidRDefault="00A26080" w:rsidP="00320CFE">
      <w:pPr>
        <w:jc w:val="both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A26080" w:rsidRPr="00A26080" w:rsidSect="00E84D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9F" w:rsidRDefault="000C679F" w:rsidP="000043C3">
      <w:pPr>
        <w:spacing w:after="0" w:line="240" w:lineRule="auto"/>
      </w:pPr>
      <w:r>
        <w:separator/>
      </w:r>
    </w:p>
  </w:endnote>
  <w:endnote w:type="continuationSeparator" w:id="0">
    <w:p w:rsidR="000C679F" w:rsidRDefault="000C679F" w:rsidP="000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9F" w:rsidRDefault="000C679F" w:rsidP="000043C3">
      <w:pPr>
        <w:spacing w:after="0" w:line="240" w:lineRule="auto"/>
      </w:pPr>
      <w:r>
        <w:separator/>
      </w:r>
    </w:p>
  </w:footnote>
  <w:footnote w:type="continuationSeparator" w:id="0">
    <w:p w:rsidR="000C679F" w:rsidRDefault="000C679F" w:rsidP="0000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2A"/>
    <w:rsid w:val="000043C3"/>
    <w:rsid w:val="000C679F"/>
    <w:rsid w:val="0017574D"/>
    <w:rsid w:val="001C1BAC"/>
    <w:rsid w:val="001E34F7"/>
    <w:rsid w:val="00231BDF"/>
    <w:rsid w:val="00320CFE"/>
    <w:rsid w:val="00326EEC"/>
    <w:rsid w:val="00473C82"/>
    <w:rsid w:val="00563DBD"/>
    <w:rsid w:val="00590287"/>
    <w:rsid w:val="00641C07"/>
    <w:rsid w:val="0068255F"/>
    <w:rsid w:val="006A7277"/>
    <w:rsid w:val="006F4C8D"/>
    <w:rsid w:val="00860738"/>
    <w:rsid w:val="009443E0"/>
    <w:rsid w:val="00956A6A"/>
    <w:rsid w:val="009907B2"/>
    <w:rsid w:val="00A26080"/>
    <w:rsid w:val="00AE09E4"/>
    <w:rsid w:val="00B7082A"/>
    <w:rsid w:val="00B9701B"/>
    <w:rsid w:val="00BB023D"/>
    <w:rsid w:val="00CC2F53"/>
    <w:rsid w:val="00DB77C6"/>
    <w:rsid w:val="00E26816"/>
    <w:rsid w:val="00E54141"/>
    <w:rsid w:val="00E55D67"/>
    <w:rsid w:val="00E84D40"/>
    <w:rsid w:val="00E9593D"/>
    <w:rsid w:val="00F04DC1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A1AE-FD06-4224-B695-9A7E1DD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3C3"/>
  </w:style>
  <w:style w:type="paragraph" w:styleId="a6">
    <w:name w:val="footer"/>
    <w:basedOn w:val="a"/>
    <w:link w:val="a7"/>
    <w:uiPriority w:val="99"/>
    <w:unhideWhenUsed/>
    <w:rsid w:val="0000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Людмила Васильевна</dc:creator>
  <cp:lastModifiedBy>Елена Ляхова</cp:lastModifiedBy>
  <cp:revision>12</cp:revision>
  <dcterms:created xsi:type="dcterms:W3CDTF">2018-11-27T09:21:00Z</dcterms:created>
  <dcterms:modified xsi:type="dcterms:W3CDTF">2019-05-23T07:24:00Z</dcterms:modified>
</cp:coreProperties>
</file>