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0C" w:rsidRPr="00320DE2" w:rsidRDefault="003D152D" w:rsidP="00320DE2">
      <w:pPr>
        <w:ind w:firstLine="708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20DE2">
        <w:rPr>
          <w:rFonts w:ascii="Times New Roman" w:hAnsi="Times New Roman" w:cs="Times New Roman"/>
          <w:b/>
          <w:caps/>
          <w:sz w:val="24"/>
          <w:szCs w:val="24"/>
        </w:rPr>
        <w:t>Информация для педагога</w:t>
      </w:r>
      <w:r w:rsidR="003E6624" w:rsidRPr="00320DE2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DE2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320DE2">
        <w:rPr>
          <w:rFonts w:ascii="Times New Roman" w:hAnsi="Times New Roman" w:cs="Times New Roman"/>
          <w:sz w:val="28"/>
          <w:szCs w:val="28"/>
        </w:rPr>
        <w:t xml:space="preserve"> – это длительное физи</w:t>
      </w:r>
      <w:r w:rsidR="00D9777D" w:rsidRPr="00320DE2">
        <w:rPr>
          <w:rFonts w:ascii="Times New Roman" w:hAnsi="Times New Roman" w:cs="Times New Roman"/>
          <w:sz w:val="28"/>
          <w:szCs w:val="28"/>
        </w:rPr>
        <w:t>ческое или психологическое наси</w:t>
      </w:r>
      <w:r w:rsidRPr="00320DE2">
        <w:rPr>
          <w:rFonts w:ascii="Times New Roman" w:hAnsi="Times New Roman" w:cs="Times New Roman"/>
          <w:sz w:val="28"/>
          <w:szCs w:val="28"/>
        </w:rPr>
        <w:t xml:space="preserve">лие со стороны индивида или группы в отношении индивида, который не способен защитить себя в данной ситуации». (Д. </w:t>
      </w:r>
      <w:proofErr w:type="spellStart"/>
      <w:r w:rsidRPr="00320DE2">
        <w:rPr>
          <w:rFonts w:ascii="Times New Roman" w:hAnsi="Times New Roman" w:cs="Times New Roman"/>
          <w:sz w:val="28"/>
          <w:szCs w:val="28"/>
        </w:rPr>
        <w:t>Лейн</w:t>
      </w:r>
      <w:proofErr w:type="spellEnd"/>
      <w:r w:rsidRPr="00320DE2">
        <w:rPr>
          <w:rFonts w:ascii="Times New Roman" w:hAnsi="Times New Roman" w:cs="Times New Roman"/>
          <w:sz w:val="28"/>
          <w:szCs w:val="28"/>
        </w:rPr>
        <w:t>)</w:t>
      </w:r>
      <w:r w:rsidR="003E6624" w:rsidRPr="00320DE2">
        <w:rPr>
          <w:rFonts w:ascii="Times New Roman" w:hAnsi="Times New Roman" w:cs="Times New Roman"/>
          <w:sz w:val="28"/>
          <w:szCs w:val="28"/>
        </w:rPr>
        <w:t>.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виды буллинга: прямой и скрытый</w:t>
      </w:r>
      <w:r w:rsidR="003E6624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Скрытый буллинг</w:t>
      </w: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подразумевает игнорирование ученика, его бойкот, исключение из отношений, намеренное распу</w:t>
      </w:r>
      <w:r w:rsidR="003E6624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скание негативных слухов и т.п.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Прямой буллинг</w:t>
      </w: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прямую физическую агрессию, сексуальное или психологическое насилие.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Физическое насилие </w:t>
      </w: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-умышленные толчки, удары, пинки, побои, нанесение </w:t>
      </w:r>
      <w:r w:rsidR="003E6624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телесных повреждений и др.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Сексуальный буллинг</w:t>
      </w: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подразумевает действия</w:t>
      </w:r>
      <w:r w:rsidR="001A612A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сексуального характера.</w:t>
      </w:r>
    </w:p>
    <w:p w:rsidR="00343AB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Психологический буллинг</w:t>
      </w: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связанное с действием на психику, наносящее психологическую травму путём </w:t>
      </w:r>
      <w:r w:rsidR="009A4B5D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словесных оскорблений или угроз</w:t>
      </w: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преследование, запугивание,</w:t>
      </w:r>
      <w:r w:rsidR="00F27D16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умышленно причиняю</w:t>
      </w:r>
      <w:r w:rsidR="003E6624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эмоциональные страдания.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следует о</w:t>
      </w:r>
      <w:r w:rsidR="00343ABC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тметить кибербуллинг как травлю </w:t>
      </w: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общени</w:t>
      </w:r>
      <w:r w:rsidR="003E6624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интернете, мобильной связи.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 вами видим, в травле всегда есть несколько участников: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лидер</w:t>
      </w:r>
      <w:r w:rsidR="003E6624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6624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агрессор;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школьники, участвующие в тра</w:t>
      </w:r>
      <w:r w:rsidR="003E6624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 (присоединяющиеся к лидеру);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ребенок- </w:t>
      </w:r>
      <w:r w:rsidR="003E6624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жертва;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свидетели, подкрепляющие травлю (дети, которые занимают сторону нападающих, смеются, выражают поддержку нападающим/подбадривают их, прос</w:t>
      </w:r>
      <w:r w:rsidR="003E6624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собираются вокруг и смотрят);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свидетели</w:t>
      </w:r>
      <w:r w:rsidR="003E6624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аутсайдеры (дети, которые избегают ситуаций тр</w:t>
      </w:r>
      <w:r w:rsidR="00343ABC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авли, не занимая ничью сторону)</w:t>
      </w:r>
      <w:r w:rsidR="003E6624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-защитники (дети, которые занимают очевид</w:t>
      </w:r>
      <w:r w:rsidR="00343ABC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позицию против травли, либо</w:t>
      </w:r>
    </w:p>
    <w:p w:rsidR="003D100C" w:rsidRPr="00320DE2" w:rsidRDefault="003D100C" w:rsidP="0032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противодействуя нападающим и</w:t>
      </w:r>
      <w:r w:rsidR="00F27D16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предпринимая что - </w:t>
      </w:r>
      <w:r w:rsidR="00343ABC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для прекращения</w:t>
      </w:r>
      <w:r w:rsidR="00F27D16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3ABC" w:rsidRPr="00320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D100C" w:rsidRPr="0032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D7"/>
    <w:rsid w:val="00121CC1"/>
    <w:rsid w:val="00124040"/>
    <w:rsid w:val="001A612A"/>
    <w:rsid w:val="00320DE2"/>
    <w:rsid w:val="00343ABC"/>
    <w:rsid w:val="003D100C"/>
    <w:rsid w:val="003D152D"/>
    <w:rsid w:val="003E6624"/>
    <w:rsid w:val="004E5606"/>
    <w:rsid w:val="007649D7"/>
    <w:rsid w:val="009A4B5D"/>
    <w:rsid w:val="00D9777D"/>
    <w:rsid w:val="00F256B7"/>
    <w:rsid w:val="00F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51D7D-1C4B-42E9-98B7-C6898665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3880-2913-4EF4-8ACA-896223C8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Завальский Артем Владиславович</dc:creator>
  <cp:keywords/>
  <dc:description/>
  <cp:lastModifiedBy>Елена Ляхова</cp:lastModifiedBy>
  <cp:revision>9</cp:revision>
  <dcterms:created xsi:type="dcterms:W3CDTF">2018-05-16T08:40:00Z</dcterms:created>
  <dcterms:modified xsi:type="dcterms:W3CDTF">2018-10-11T09:27:00Z</dcterms:modified>
</cp:coreProperties>
</file>