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C3C16" w14:textId="77777777" w:rsidR="00495BA3" w:rsidRDefault="00495BA3" w:rsidP="003B33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Рабочий лист </w:t>
      </w:r>
      <w:r w:rsidR="009C2F27">
        <w:rPr>
          <w:rFonts w:ascii="Times New Roman" w:hAnsi="Times New Roman" w:cs="Times New Roman"/>
          <w:sz w:val="28"/>
        </w:rPr>
        <w:t>ученика</w:t>
      </w:r>
    </w:p>
    <w:p w14:paraId="347A18CC" w14:textId="77777777" w:rsidR="00F0134A" w:rsidRPr="006010DC" w:rsidRDefault="00600014" w:rsidP="009C2F2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 w:rsidR="0076236C" w:rsidRPr="006010DC">
        <w:rPr>
          <w:rFonts w:ascii="Times New Roman" w:hAnsi="Times New Roman" w:cs="Times New Roman"/>
          <w:b/>
          <w:sz w:val="28"/>
        </w:rPr>
        <w:t xml:space="preserve"> 3</w:t>
      </w:r>
    </w:p>
    <w:p w14:paraId="4B1606E0" w14:textId="77777777" w:rsidR="00FB47A9" w:rsidRDefault="00E64752" w:rsidP="00E64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текст. </w:t>
      </w:r>
      <w:r w:rsidR="006716B8">
        <w:rPr>
          <w:rFonts w:ascii="Times New Roman" w:hAnsi="Times New Roman" w:cs="Times New Roman"/>
          <w:sz w:val="28"/>
        </w:rPr>
        <w:t xml:space="preserve"> Из предложенных вопросов выберите тот, на который отвечает содержание текста.</w:t>
      </w:r>
    </w:p>
    <w:p w14:paraId="2712A521" w14:textId="77777777" w:rsidR="00A670F9" w:rsidRDefault="00FB47A9" w:rsidP="00FB47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B47A9">
        <w:rPr>
          <w:rFonts w:ascii="Times New Roman" w:hAnsi="Times New Roman" w:cs="Times New Roman"/>
          <w:sz w:val="28"/>
        </w:rPr>
        <w:t xml:space="preserve">Если уж так случилось, что вы переезжаете и не можете забрать с собой своего любимчика, то не нужно выгонять его на улицу. Всегда можно найти ему нового владельца среди родственников или друзей. </w:t>
      </w:r>
    </w:p>
    <w:p w14:paraId="1155B018" w14:textId="77777777" w:rsidR="00E64752" w:rsidRDefault="007103C6" w:rsidP="00FB47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Случается</w:t>
      </w:r>
      <w:r w:rsidR="000E643F">
        <w:rPr>
          <w:rFonts w:ascii="Times New Roman" w:hAnsi="Times New Roman" w:cs="Times New Roman"/>
          <w:sz w:val="28"/>
        </w:rPr>
        <w:t>,</w:t>
      </w:r>
      <w:r w:rsidR="00E64752">
        <w:rPr>
          <w:rFonts w:ascii="Times New Roman" w:hAnsi="Times New Roman" w:cs="Times New Roman"/>
          <w:sz w:val="28"/>
        </w:rPr>
        <w:t xml:space="preserve"> умирает </w:t>
      </w:r>
      <w:r w:rsidR="00E64752" w:rsidRPr="00E64752">
        <w:rPr>
          <w:rFonts w:ascii="Times New Roman" w:hAnsi="Times New Roman" w:cs="Times New Roman"/>
          <w:sz w:val="28"/>
        </w:rPr>
        <w:t xml:space="preserve">хозяин и </w:t>
      </w:r>
      <w:r w:rsidR="00E64752">
        <w:rPr>
          <w:rFonts w:ascii="Times New Roman" w:hAnsi="Times New Roman" w:cs="Times New Roman"/>
          <w:sz w:val="28"/>
        </w:rPr>
        <w:t>наследники</w:t>
      </w:r>
      <w:r w:rsidR="00E64752" w:rsidRPr="00E64752">
        <w:rPr>
          <w:rFonts w:ascii="Times New Roman" w:hAnsi="Times New Roman" w:cs="Times New Roman"/>
          <w:sz w:val="28"/>
        </w:rPr>
        <w:t xml:space="preserve"> выбрасыва</w:t>
      </w:r>
      <w:r w:rsidR="00E64752">
        <w:rPr>
          <w:rFonts w:ascii="Times New Roman" w:hAnsi="Times New Roman" w:cs="Times New Roman"/>
          <w:sz w:val="28"/>
        </w:rPr>
        <w:t>ют</w:t>
      </w:r>
      <w:r w:rsidR="00E64752" w:rsidRPr="00E64752">
        <w:rPr>
          <w:rFonts w:ascii="Times New Roman" w:hAnsi="Times New Roman" w:cs="Times New Roman"/>
          <w:sz w:val="28"/>
        </w:rPr>
        <w:t xml:space="preserve"> животно</w:t>
      </w:r>
      <w:r w:rsidR="00E64752">
        <w:rPr>
          <w:rFonts w:ascii="Times New Roman" w:hAnsi="Times New Roman" w:cs="Times New Roman"/>
          <w:sz w:val="28"/>
        </w:rPr>
        <w:t>е</w:t>
      </w:r>
      <w:r w:rsidR="00E64752" w:rsidRPr="00E64752">
        <w:rPr>
          <w:rFonts w:ascii="Times New Roman" w:hAnsi="Times New Roman" w:cs="Times New Roman"/>
          <w:sz w:val="28"/>
        </w:rPr>
        <w:t xml:space="preserve"> </w:t>
      </w:r>
      <w:r w:rsidR="00E64752">
        <w:rPr>
          <w:rFonts w:ascii="Times New Roman" w:hAnsi="Times New Roman" w:cs="Times New Roman"/>
          <w:sz w:val="28"/>
        </w:rPr>
        <w:t>на улицу</w:t>
      </w:r>
      <w:r w:rsidR="00E64752" w:rsidRPr="00E64752">
        <w:rPr>
          <w:rFonts w:ascii="Times New Roman" w:hAnsi="Times New Roman" w:cs="Times New Roman"/>
          <w:sz w:val="28"/>
        </w:rPr>
        <w:t>.</w:t>
      </w:r>
    </w:p>
    <w:p w14:paraId="1F5138AD" w14:textId="77777777" w:rsidR="009C2F27" w:rsidRDefault="00870373" w:rsidP="00FB47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870373">
        <w:rPr>
          <w:rFonts w:ascii="Times New Roman" w:hAnsi="Times New Roman" w:cs="Times New Roman"/>
          <w:sz w:val="28"/>
        </w:rPr>
        <w:t xml:space="preserve">аленькому ребенку покупают давно обещанного зверька. Проходит немного времени, ребенок теряет к нему интерес и, естественно, перестает ухаживать за ним. Родители, недолго думая, просто выбрасывают питомца.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09F801EB" w14:textId="77777777" w:rsidR="002A3A59" w:rsidRPr="00F55F2B" w:rsidRDefault="00F16B23" w:rsidP="00E04611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E04611">
        <w:rPr>
          <w:rFonts w:ascii="Times New Roman" w:hAnsi="Times New Roman" w:cs="Times New Roman"/>
          <w:sz w:val="28"/>
        </w:rPr>
        <w:t xml:space="preserve"> </w:t>
      </w:r>
      <w:r w:rsidR="0076236C" w:rsidRPr="00F55F2B">
        <w:rPr>
          <w:rFonts w:ascii="Times New Roman" w:hAnsi="Times New Roman" w:cs="Times New Roman"/>
          <w:sz w:val="28"/>
        </w:rPr>
        <w:t>Каковы способы борьб</w:t>
      </w:r>
      <w:r w:rsidR="00D26CF6" w:rsidRPr="00F55F2B">
        <w:rPr>
          <w:rFonts w:ascii="Times New Roman" w:hAnsi="Times New Roman" w:cs="Times New Roman"/>
          <w:sz w:val="28"/>
        </w:rPr>
        <w:t>ы</w:t>
      </w:r>
      <w:r w:rsidR="0076236C" w:rsidRPr="00F55F2B">
        <w:rPr>
          <w:rFonts w:ascii="Times New Roman" w:hAnsi="Times New Roman" w:cs="Times New Roman"/>
          <w:sz w:val="28"/>
        </w:rPr>
        <w:t xml:space="preserve"> с проблемой бездомных животных?</w:t>
      </w:r>
    </w:p>
    <w:p w14:paraId="0A6E4946" w14:textId="77777777" w:rsidR="00BE55D0" w:rsidRPr="00F55F2B" w:rsidRDefault="00F16B23" w:rsidP="00E04611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</w:t>
      </w:r>
      <w:r w:rsidR="00E04611">
        <w:rPr>
          <w:rFonts w:ascii="Times New Roman" w:hAnsi="Times New Roman" w:cs="Times New Roman"/>
          <w:sz w:val="28"/>
        </w:rPr>
        <w:t xml:space="preserve"> </w:t>
      </w:r>
      <w:r w:rsidR="002A3A59" w:rsidRPr="00F55F2B">
        <w:rPr>
          <w:rFonts w:ascii="Times New Roman" w:hAnsi="Times New Roman" w:cs="Times New Roman"/>
          <w:sz w:val="28"/>
        </w:rPr>
        <w:t xml:space="preserve">Каковы </w:t>
      </w:r>
      <w:r w:rsidR="00BE55D0" w:rsidRPr="00F55F2B">
        <w:rPr>
          <w:rFonts w:ascii="Times New Roman" w:hAnsi="Times New Roman" w:cs="Times New Roman"/>
          <w:sz w:val="28"/>
        </w:rPr>
        <w:t>причины появлени</w:t>
      </w:r>
      <w:r w:rsidR="002A3A59" w:rsidRPr="00F55F2B">
        <w:rPr>
          <w:rFonts w:ascii="Times New Roman" w:hAnsi="Times New Roman" w:cs="Times New Roman"/>
          <w:sz w:val="28"/>
        </w:rPr>
        <w:t>я бездомных животных?</w:t>
      </w:r>
      <w:r w:rsidR="00BE55D0" w:rsidRPr="00F55F2B">
        <w:rPr>
          <w:rFonts w:ascii="Times New Roman" w:hAnsi="Times New Roman" w:cs="Times New Roman"/>
          <w:sz w:val="28"/>
        </w:rPr>
        <w:t xml:space="preserve"> </w:t>
      </w:r>
      <w:r w:rsidR="0076236C" w:rsidRPr="00F55F2B">
        <w:rPr>
          <w:rFonts w:ascii="Times New Roman" w:hAnsi="Times New Roman" w:cs="Times New Roman"/>
          <w:sz w:val="28"/>
        </w:rPr>
        <w:t xml:space="preserve"> </w:t>
      </w:r>
    </w:p>
    <w:p w14:paraId="43FDBF0C" w14:textId="77777777" w:rsidR="0076236C" w:rsidRPr="00F55F2B" w:rsidRDefault="00F16B23" w:rsidP="00E04611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</w:t>
      </w:r>
      <w:r w:rsidR="00E04611">
        <w:rPr>
          <w:rFonts w:ascii="Times New Roman" w:hAnsi="Times New Roman" w:cs="Times New Roman"/>
          <w:sz w:val="28"/>
        </w:rPr>
        <w:t xml:space="preserve"> </w:t>
      </w:r>
      <w:r w:rsidR="00BE55D0" w:rsidRPr="00F55F2B">
        <w:rPr>
          <w:rFonts w:ascii="Times New Roman" w:hAnsi="Times New Roman" w:cs="Times New Roman"/>
          <w:sz w:val="28"/>
        </w:rPr>
        <w:t>Какими способами можно привлечь людей к проблем</w:t>
      </w:r>
      <w:r w:rsidR="0076236C" w:rsidRPr="00F55F2B">
        <w:rPr>
          <w:rFonts w:ascii="Times New Roman" w:hAnsi="Times New Roman" w:cs="Times New Roman"/>
          <w:sz w:val="28"/>
        </w:rPr>
        <w:t>е брошенных, бездомных животны</w:t>
      </w:r>
      <w:r w:rsidR="00D26CF6" w:rsidRPr="00F55F2B">
        <w:rPr>
          <w:rFonts w:ascii="Times New Roman" w:hAnsi="Times New Roman" w:cs="Times New Roman"/>
          <w:sz w:val="28"/>
        </w:rPr>
        <w:t>х</w:t>
      </w:r>
      <w:r w:rsidR="0076236C" w:rsidRPr="00F55F2B">
        <w:rPr>
          <w:rFonts w:ascii="Times New Roman" w:hAnsi="Times New Roman" w:cs="Times New Roman"/>
          <w:sz w:val="28"/>
        </w:rPr>
        <w:t>?</w:t>
      </w:r>
    </w:p>
    <w:p w14:paraId="7897072C" w14:textId="77777777" w:rsidR="007D0AE2" w:rsidRPr="00F55F2B" w:rsidRDefault="00F16B23" w:rsidP="00E04611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</w:t>
      </w:r>
      <w:r w:rsidR="00E04611">
        <w:rPr>
          <w:rFonts w:ascii="Times New Roman" w:hAnsi="Times New Roman" w:cs="Times New Roman"/>
          <w:sz w:val="28"/>
        </w:rPr>
        <w:t xml:space="preserve"> </w:t>
      </w:r>
      <w:r w:rsidR="002A3A59" w:rsidRPr="00F55F2B">
        <w:rPr>
          <w:rFonts w:ascii="Times New Roman" w:hAnsi="Times New Roman" w:cs="Times New Roman"/>
          <w:sz w:val="28"/>
        </w:rPr>
        <w:t>Что такое жестокое обращение с животными?</w:t>
      </w:r>
    </w:p>
    <w:p w14:paraId="54FB1EB1" w14:textId="77777777" w:rsidR="00947143" w:rsidRDefault="00947143" w:rsidP="007D0AE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0D541F2" w14:textId="77777777" w:rsidR="00600014" w:rsidRDefault="00600014" w:rsidP="007D0A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 w:rsidR="00947143" w:rsidRPr="006010DC">
        <w:rPr>
          <w:rFonts w:ascii="Times New Roman" w:hAnsi="Times New Roman" w:cs="Times New Roman"/>
          <w:b/>
          <w:sz w:val="28"/>
        </w:rPr>
        <w:t xml:space="preserve"> 4</w:t>
      </w:r>
      <w:r w:rsidR="00605D52">
        <w:rPr>
          <w:rFonts w:ascii="Times New Roman" w:hAnsi="Times New Roman" w:cs="Times New Roman"/>
          <w:sz w:val="28"/>
        </w:rPr>
        <w:t xml:space="preserve"> </w:t>
      </w:r>
    </w:p>
    <w:p w14:paraId="504FABFE" w14:textId="49968AFB" w:rsidR="00947143" w:rsidRDefault="007F1DAC" w:rsidP="007D0A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05D52">
        <w:rPr>
          <w:rFonts w:ascii="Times New Roman" w:hAnsi="Times New Roman" w:cs="Times New Roman"/>
          <w:sz w:val="28"/>
        </w:rPr>
        <w:t>ыполните задани</w:t>
      </w:r>
      <w:r w:rsidR="00FB320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 ответьте на вопросы</w:t>
      </w:r>
      <w:r w:rsidR="00605D52">
        <w:rPr>
          <w:rFonts w:ascii="Times New Roman" w:hAnsi="Times New Roman" w:cs="Times New Roman"/>
          <w:sz w:val="28"/>
        </w:rPr>
        <w:t>.</w:t>
      </w:r>
    </w:p>
    <w:p w14:paraId="1B860944" w14:textId="77777777" w:rsidR="009300B5" w:rsidRPr="00600014" w:rsidRDefault="00605D52" w:rsidP="00605D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 </w:t>
      </w:r>
      <w:r w:rsidR="00947143">
        <w:rPr>
          <w:rFonts w:ascii="Times New Roman" w:hAnsi="Times New Roman" w:cs="Times New Roman"/>
          <w:sz w:val="28"/>
        </w:rPr>
        <w:t xml:space="preserve">Ознакомьтесь с текстом </w:t>
      </w:r>
      <w:r w:rsidRPr="00605D52">
        <w:rPr>
          <w:rFonts w:ascii="Times New Roman" w:hAnsi="Times New Roman" w:cs="Times New Roman"/>
          <w:sz w:val="28"/>
        </w:rPr>
        <w:t>УК РФ Статья 245. Жестокое обращение с животными</w:t>
      </w:r>
      <w:r w:rsidR="00600014">
        <w:rPr>
          <w:rFonts w:ascii="Times New Roman" w:hAnsi="Times New Roman" w:cs="Times New Roman"/>
          <w:sz w:val="28"/>
        </w:rPr>
        <w:t xml:space="preserve"> </w:t>
      </w:r>
      <w:r w:rsidRPr="00605D52">
        <w:rPr>
          <w:rFonts w:ascii="Times New Roman" w:hAnsi="Times New Roman" w:cs="Times New Roman"/>
          <w:sz w:val="28"/>
        </w:rPr>
        <w:t>(в ред. Федерального закона от 20.12.2017 N 412-ФЗ)</w:t>
      </w:r>
      <w:r>
        <w:rPr>
          <w:rFonts w:ascii="Times New Roman" w:hAnsi="Times New Roman" w:cs="Times New Roman"/>
          <w:sz w:val="28"/>
        </w:rPr>
        <w:t>, размещенного на сайте «КонсультантПлюс».</w:t>
      </w:r>
    </w:p>
    <w:p w14:paraId="001E2EF4" w14:textId="77777777" w:rsidR="009300B5" w:rsidRDefault="003E1F99" w:rsidP="00605D52">
      <w:pPr>
        <w:spacing w:after="0"/>
        <w:rPr>
          <w:rStyle w:val="a3"/>
          <w:rFonts w:ascii="Times New Roman" w:hAnsi="Times New Roman" w:cs="Times New Roman"/>
          <w:b/>
          <w:sz w:val="28"/>
        </w:rPr>
      </w:pPr>
      <w:hyperlink r:id="rId5" w:history="1"/>
      <w:hyperlink r:id="rId6" w:history="1">
        <w:r w:rsidR="00605D52" w:rsidRPr="00015DF0">
          <w:rPr>
            <w:rStyle w:val="a3"/>
            <w:rFonts w:ascii="Times New Roman" w:hAnsi="Times New Roman" w:cs="Times New Roman"/>
            <w:b/>
            <w:sz w:val="28"/>
          </w:rPr>
          <w:t>http://www.consultant.ru/document/cons_doc_LAW_10699/6e2829afe7edbdbbe54047b79b4784ca6cc45d53/</w:t>
        </w:r>
      </w:hyperlink>
    </w:p>
    <w:p w14:paraId="20FBF16D" w14:textId="77777777" w:rsidR="00605D52" w:rsidRDefault="00605D52" w:rsidP="00605D52">
      <w:pPr>
        <w:spacing w:after="0"/>
        <w:rPr>
          <w:rFonts w:ascii="Times New Roman" w:hAnsi="Times New Roman" w:cs="Times New Roman"/>
          <w:b/>
          <w:sz w:val="28"/>
        </w:rPr>
      </w:pPr>
    </w:p>
    <w:p w14:paraId="7DCE277F" w14:textId="15008A78" w:rsidR="00DC284F" w:rsidRPr="00DC284F" w:rsidRDefault="003C0A57" w:rsidP="00605D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>
        <w:rPr>
          <w:rFonts w:ascii="Times New Roman" w:hAnsi="Times New Roman" w:cs="Times New Roman"/>
          <w:sz w:val="28"/>
        </w:rPr>
        <w:t>2.</w:t>
      </w:r>
      <w:r w:rsidR="00DC284F" w:rsidRPr="00DC284F">
        <w:rPr>
          <w:rFonts w:ascii="Times New Roman" w:hAnsi="Times New Roman" w:cs="Times New Roman"/>
          <w:sz w:val="28"/>
        </w:rPr>
        <w:t>Указывает</w:t>
      </w:r>
      <w:proofErr w:type="gramEnd"/>
      <w:r w:rsidR="00DC284F" w:rsidRPr="00DC284F">
        <w:rPr>
          <w:rFonts w:ascii="Times New Roman" w:hAnsi="Times New Roman" w:cs="Times New Roman"/>
          <w:sz w:val="28"/>
        </w:rPr>
        <w:t xml:space="preserve"> ли </w:t>
      </w:r>
      <w:r w:rsidR="00DC284F">
        <w:rPr>
          <w:rFonts w:ascii="Times New Roman" w:hAnsi="Times New Roman" w:cs="Times New Roman"/>
          <w:sz w:val="28"/>
        </w:rPr>
        <w:t xml:space="preserve">статья </w:t>
      </w:r>
      <w:r w:rsidR="00DC284F" w:rsidRPr="00DC284F">
        <w:rPr>
          <w:rFonts w:ascii="Times New Roman" w:hAnsi="Times New Roman" w:cs="Times New Roman"/>
          <w:sz w:val="28"/>
        </w:rPr>
        <w:t>закон</w:t>
      </w:r>
      <w:r w:rsidR="00DC284F">
        <w:rPr>
          <w:rFonts w:ascii="Times New Roman" w:hAnsi="Times New Roman" w:cs="Times New Roman"/>
          <w:sz w:val="28"/>
        </w:rPr>
        <w:t>а</w:t>
      </w:r>
      <w:r w:rsidR="00382803">
        <w:rPr>
          <w:rFonts w:ascii="Times New Roman" w:hAnsi="Times New Roman" w:cs="Times New Roman"/>
          <w:sz w:val="28"/>
        </w:rPr>
        <w:t xml:space="preserve"> о ж</w:t>
      </w:r>
      <w:r w:rsidR="00DC284F" w:rsidRPr="00DC284F">
        <w:rPr>
          <w:rFonts w:ascii="Times New Roman" w:hAnsi="Times New Roman" w:cs="Times New Roman"/>
          <w:sz w:val="28"/>
        </w:rPr>
        <w:t>естоком обращении с животными на нравственный долг человека перед животными?</w:t>
      </w:r>
      <w:r w:rsidR="00DC284F">
        <w:rPr>
          <w:rFonts w:ascii="Times New Roman" w:hAnsi="Times New Roman" w:cs="Times New Roman"/>
          <w:sz w:val="28"/>
        </w:rPr>
        <w:t xml:space="preserve">  </w:t>
      </w:r>
      <w:r w:rsidR="00DC284F" w:rsidRPr="00DC284F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14:paraId="68CE1DE8" w14:textId="77777777" w:rsidR="00DC284F" w:rsidRPr="00DC284F" w:rsidRDefault="00DC284F" w:rsidP="00605D52">
      <w:pPr>
        <w:spacing w:after="0"/>
        <w:rPr>
          <w:rFonts w:ascii="Times New Roman" w:hAnsi="Times New Roman" w:cs="Times New Roman"/>
          <w:sz w:val="28"/>
        </w:rPr>
      </w:pPr>
    </w:p>
    <w:p w14:paraId="465E4757" w14:textId="50CCD304" w:rsidR="0009623D" w:rsidRDefault="003C0A57" w:rsidP="00DC28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</w:t>
      </w:r>
      <w:r w:rsidR="0009623D">
        <w:rPr>
          <w:rFonts w:ascii="Times New Roman" w:hAnsi="Times New Roman" w:cs="Times New Roman"/>
          <w:sz w:val="28"/>
        </w:rPr>
        <w:t xml:space="preserve"> Против каких действий направлен закон</w:t>
      </w:r>
      <w:r w:rsidR="0009623D" w:rsidRPr="0009623D">
        <w:rPr>
          <w:rFonts w:ascii="Times New Roman" w:hAnsi="Times New Roman" w:cs="Times New Roman"/>
          <w:sz w:val="28"/>
        </w:rPr>
        <w:t>?</w:t>
      </w:r>
      <w:r w:rsidR="0009623D">
        <w:rPr>
          <w:rFonts w:ascii="Times New Roman" w:hAnsi="Times New Roman" w:cs="Times New Roman"/>
          <w:sz w:val="28"/>
        </w:rPr>
        <w:t xml:space="preserve"> </w:t>
      </w:r>
    </w:p>
    <w:p w14:paraId="29E3AA53" w14:textId="77777777" w:rsidR="0009623D" w:rsidRPr="0009623D" w:rsidRDefault="0009623D" w:rsidP="00DC28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__________________________________________________________________</w:t>
      </w:r>
    </w:p>
    <w:p w14:paraId="1E0A0434" w14:textId="77777777" w:rsidR="009515E1" w:rsidRPr="009515E1" w:rsidRDefault="0009623D" w:rsidP="00DC28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9515E1" w:rsidRPr="009515E1">
        <w:rPr>
          <w:rFonts w:ascii="Times New Roman" w:hAnsi="Times New Roman" w:cs="Times New Roman"/>
          <w:b/>
          <w:sz w:val="28"/>
        </w:rPr>
        <w:t>Задание</w:t>
      </w:r>
      <w:r w:rsidR="00EB42F5" w:rsidRPr="009515E1">
        <w:rPr>
          <w:rFonts w:ascii="Times New Roman" w:hAnsi="Times New Roman" w:cs="Times New Roman"/>
          <w:b/>
          <w:sz w:val="28"/>
        </w:rPr>
        <w:t xml:space="preserve"> 5</w:t>
      </w:r>
    </w:p>
    <w:p w14:paraId="014FEE66" w14:textId="3C4DC943" w:rsidR="00226FE8" w:rsidRPr="0009623D" w:rsidRDefault="000A1DBF" w:rsidP="000A1D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A1DBF">
        <w:rPr>
          <w:rFonts w:ascii="Times New Roman" w:hAnsi="Times New Roman" w:cs="Times New Roman"/>
          <w:sz w:val="28"/>
        </w:rPr>
        <w:t>Узнайте дополнительную информацию о бездомных животных. При выполнении задания используйте</w:t>
      </w:r>
      <w:r w:rsidRPr="00B25C7E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B25C7E">
          <w:rPr>
            <w:rStyle w:val="a3"/>
            <w:rFonts w:ascii="Times New Roman" w:hAnsi="Times New Roman" w:cs="Times New Roman"/>
            <w:sz w:val="28"/>
          </w:rPr>
          <w:t>ссылку</w:t>
        </w:r>
      </w:hyperlink>
      <w:bookmarkStart w:id="0" w:name="_GoBack"/>
      <w:bookmarkEnd w:id="0"/>
      <w:r w:rsidRPr="000A1DBF">
        <w:rPr>
          <w:rFonts w:ascii="Times New Roman" w:hAnsi="Times New Roman" w:cs="Times New Roman"/>
          <w:sz w:val="28"/>
        </w:rPr>
        <w:t xml:space="preserve">. </w:t>
      </w:r>
    </w:p>
    <w:sectPr w:rsidR="00226FE8" w:rsidRPr="0009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1A5"/>
    <w:multiLevelType w:val="hybridMultilevel"/>
    <w:tmpl w:val="8744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0A3F"/>
    <w:multiLevelType w:val="hybridMultilevel"/>
    <w:tmpl w:val="4B04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51F63"/>
    <w:multiLevelType w:val="hybridMultilevel"/>
    <w:tmpl w:val="B8C6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F5"/>
    <w:rsid w:val="000033C1"/>
    <w:rsid w:val="00006CDF"/>
    <w:rsid w:val="00021F22"/>
    <w:rsid w:val="0009623D"/>
    <w:rsid w:val="000A1DBF"/>
    <w:rsid w:val="000E643F"/>
    <w:rsid w:val="000F03D1"/>
    <w:rsid w:val="00110FE8"/>
    <w:rsid w:val="00226FE8"/>
    <w:rsid w:val="00230370"/>
    <w:rsid w:val="00231F45"/>
    <w:rsid w:val="0025433A"/>
    <w:rsid w:val="0029013F"/>
    <w:rsid w:val="002A3A59"/>
    <w:rsid w:val="002E0151"/>
    <w:rsid w:val="002F36CF"/>
    <w:rsid w:val="003125F5"/>
    <w:rsid w:val="0033067A"/>
    <w:rsid w:val="00356BD3"/>
    <w:rsid w:val="00382803"/>
    <w:rsid w:val="00390B29"/>
    <w:rsid w:val="003B335B"/>
    <w:rsid w:val="003C0A57"/>
    <w:rsid w:val="003E1F99"/>
    <w:rsid w:val="00417FD8"/>
    <w:rsid w:val="00442B9D"/>
    <w:rsid w:val="00495BA3"/>
    <w:rsid w:val="00530637"/>
    <w:rsid w:val="00597384"/>
    <w:rsid w:val="005D0826"/>
    <w:rsid w:val="00600014"/>
    <w:rsid w:val="006010DC"/>
    <w:rsid w:val="00605D52"/>
    <w:rsid w:val="006179A7"/>
    <w:rsid w:val="006716B8"/>
    <w:rsid w:val="00674438"/>
    <w:rsid w:val="006B51AB"/>
    <w:rsid w:val="006C4DEA"/>
    <w:rsid w:val="007103C6"/>
    <w:rsid w:val="0076236C"/>
    <w:rsid w:val="007B0576"/>
    <w:rsid w:val="007C3670"/>
    <w:rsid w:val="007D0AE2"/>
    <w:rsid w:val="007F1DAC"/>
    <w:rsid w:val="0082225B"/>
    <w:rsid w:val="00823066"/>
    <w:rsid w:val="008459D1"/>
    <w:rsid w:val="00870373"/>
    <w:rsid w:val="008D67BF"/>
    <w:rsid w:val="008D6E73"/>
    <w:rsid w:val="008F125E"/>
    <w:rsid w:val="009300B5"/>
    <w:rsid w:val="00947143"/>
    <w:rsid w:val="009515E1"/>
    <w:rsid w:val="00961B29"/>
    <w:rsid w:val="009B0C56"/>
    <w:rsid w:val="009C2F27"/>
    <w:rsid w:val="00A13834"/>
    <w:rsid w:val="00A21E9D"/>
    <w:rsid w:val="00A670F9"/>
    <w:rsid w:val="00B01D8D"/>
    <w:rsid w:val="00B25C7E"/>
    <w:rsid w:val="00B35B32"/>
    <w:rsid w:val="00B56459"/>
    <w:rsid w:val="00B56670"/>
    <w:rsid w:val="00B749AB"/>
    <w:rsid w:val="00B91A9F"/>
    <w:rsid w:val="00BD282B"/>
    <w:rsid w:val="00BE36A7"/>
    <w:rsid w:val="00BE55D0"/>
    <w:rsid w:val="00C0202B"/>
    <w:rsid w:val="00C030A4"/>
    <w:rsid w:val="00C057F8"/>
    <w:rsid w:val="00C17237"/>
    <w:rsid w:val="00C25B64"/>
    <w:rsid w:val="00C82E77"/>
    <w:rsid w:val="00CE53CE"/>
    <w:rsid w:val="00D2243B"/>
    <w:rsid w:val="00D26CF6"/>
    <w:rsid w:val="00D4352D"/>
    <w:rsid w:val="00D72B67"/>
    <w:rsid w:val="00DC284F"/>
    <w:rsid w:val="00E04611"/>
    <w:rsid w:val="00E16AF6"/>
    <w:rsid w:val="00E34434"/>
    <w:rsid w:val="00E64752"/>
    <w:rsid w:val="00E67B09"/>
    <w:rsid w:val="00EB0D3D"/>
    <w:rsid w:val="00EB42F5"/>
    <w:rsid w:val="00ED6C35"/>
    <w:rsid w:val="00EF40AA"/>
    <w:rsid w:val="00F0134A"/>
    <w:rsid w:val="00F04EA8"/>
    <w:rsid w:val="00F16B23"/>
    <w:rsid w:val="00F23859"/>
    <w:rsid w:val="00F55F2B"/>
    <w:rsid w:val="00F7307C"/>
    <w:rsid w:val="00FB320A"/>
    <w:rsid w:val="00FB47A9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527A"/>
  <w15:chartTrackingRefBased/>
  <w15:docId w15:val="{8825C09D-3442-40DE-9591-DD7E7D0D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1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33C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61B2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2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p9wffvtk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99/6e2829afe7edbdbbe54047b79b4784ca6cc45d53/" TargetMode="External"/><Relationship Id="rId5" Type="http://schemas.openxmlformats.org/officeDocument/2006/relationships/hyperlink" Target="https://www.facebook.com/photo.php?fbid=2518799853784&amp;set=a.1708186388954&amp;type=3&amp;sfns=m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Татьяна Васильевна</dc:creator>
  <cp:keywords/>
  <dc:description/>
  <cp:lastModifiedBy>Ирина Гусенко</cp:lastModifiedBy>
  <cp:revision>2</cp:revision>
  <dcterms:created xsi:type="dcterms:W3CDTF">2019-08-13T08:20:00Z</dcterms:created>
  <dcterms:modified xsi:type="dcterms:W3CDTF">2019-08-13T08:20:00Z</dcterms:modified>
</cp:coreProperties>
</file>