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B74" w:rsidRDefault="00754B74" w:rsidP="00754B7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Рекомендации по работе с презентацией </w:t>
      </w:r>
      <w:r w:rsidR="00C23A8C">
        <w:rPr>
          <w:rFonts w:ascii="Times New Roman" w:hAnsi="Times New Roman" w:cs="Times New Roman"/>
          <w:b/>
          <w:sz w:val="28"/>
        </w:rPr>
        <w:t>тематического занятия (</w:t>
      </w:r>
      <w:r w:rsidR="0071780D">
        <w:rPr>
          <w:rFonts w:ascii="Times New Roman" w:hAnsi="Times New Roman" w:cs="Times New Roman"/>
          <w:b/>
          <w:sz w:val="28"/>
        </w:rPr>
        <w:t>классного часа</w:t>
      </w:r>
      <w:r w:rsidR="00C23A8C">
        <w:rPr>
          <w:rFonts w:ascii="Times New Roman" w:hAnsi="Times New Roman" w:cs="Times New Roman"/>
          <w:b/>
          <w:sz w:val="28"/>
        </w:rPr>
        <w:t xml:space="preserve">) </w:t>
      </w:r>
      <w:r w:rsidR="00C23A8C" w:rsidRPr="00C23A8C">
        <w:rPr>
          <w:rFonts w:ascii="Times New Roman" w:hAnsi="Times New Roman" w:cs="Times New Roman"/>
          <w:b/>
          <w:sz w:val="28"/>
        </w:rPr>
        <w:t>«Твои помощники − мобильные сервисы»</w:t>
      </w:r>
    </w:p>
    <w:p w:rsidR="00696C1C" w:rsidRPr="00065382" w:rsidRDefault="00F55518" w:rsidP="00497E5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CB7D76" w:rsidRPr="0006538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CB7D76" w:rsidRPr="0006538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97E5B" w:rsidRPr="00065382">
        <w:rPr>
          <w:rFonts w:ascii="Times New Roman" w:hAnsi="Times New Roman" w:cs="Times New Roman"/>
          <w:bCs/>
          <w:sz w:val="28"/>
          <w:szCs w:val="28"/>
        </w:rPr>
        <w:t xml:space="preserve">создание условий для формирования у обучающихся представлений о </w:t>
      </w:r>
      <w:r w:rsidR="00794426">
        <w:rPr>
          <w:rFonts w:ascii="Times New Roman" w:hAnsi="Times New Roman" w:cs="Times New Roman"/>
          <w:bCs/>
          <w:sz w:val="28"/>
          <w:szCs w:val="28"/>
        </w:rPr>
        <w:t xml:space="preserve">возможностях </w:t>
      </w:r>
      <w:r w:rsidR="00CD511C">
        <w:rPr>
          <w:rFonts w:ascii="Times New Roman" w:hAnsi="Times New Roman" w:cs="Times New Roman"/>
          <w:bCs/>
          <w:sz w:val="28"/>
          <w:szCs w:val="28"/>
        </w:rPr>
        <w:t xml:space="preserve">городских </w:t>
      </w:r>
      <w:r w:rsidR="00065382">
        <w:rPr>
          <w:rFonts w:ascii="Times New Roman" w:hAnsi="Times New Roman" w:cs="Times New Roman"/>
          <w:bCs/>
          <w:sz w:val="28"/>
          <w:szCs w:val="28"/>
        </w:rPr>
        <w:t>мобильных</w:t>
      </w:r>
      <w:r w:rsidR="00497E5B" w:rsidRPr="0006538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D511C">
        <w:rPr>
          <w:rFonts w:ascii="Times New Roman" w:hAnsi="Times New Roman" w:cs="Times New Roman"/>
          <w:bCs/>
          <w:sz w:val="28"/>
          <w:szCs w:val="28"/>
        </w:rPr>
        <w:t>сервис</w:t>
      </w:r>
      <w:r w:rsidR="00794426">
        <w:rPr>
          <w:rFonts w:ascii="Times New Roman" w:hAnsi="Times New Roman" w:cs="Times New Roman"/>
          <w:bCs/>
          <w:sz w:val="28"/>
          <w:szCs w:val="28"/>
        </w:rPr>
        <w:t>ов</w:t>
      </w:r>
      <w:r w:rsidR="00497E5B" w:rsidRPr="00065382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065382" w:rsidRPr="00065382">
        <w:rPr>
          <w:rFonts w:ascii="Times New Roman" w:hAnsi="Times New Roman" w:cs="Times New Roman"/>
          <w:bCs/>
          <w:sz w:val="28"/>
          <w:szCs w:val="28"/>
        </w:rPr>
        <w:t xml:space="preserve">их </w:t>
      </w:r>
      <w:r w:rsidR="00497E5B" w:rsidRPr="00065382">
        <w:rPr>
          <w:rFonts w:ascii="Times New Roman" w:hAnsi="Times New Roman" w:cs="Times New Roman"/>
          <w:bCs/>
          <w:sz w:val="28"/>
          <w:szCs w:val="28"/>
        </w:rPr>
        <w:t xml:space="preserve">использования </w:t>
      </w:r>
      <w:r w:rsidR="00CD511C">
        <w:rPr>
          <w:rFonts w:ascii="Times New Roman" w:hAnsi="Times New Roman" w:cs="Times New Roman"/>
          <w:bCs/>
          <w:sz w:val="28"/>
          <w:szCs w:val="28"/>
        </w:rPr>
        <w:t>в жизни</w:t>
      </w:r>
      <w:r w:rsidR="00497E5B" w:rsidRPr="00065382">
        <w:rPr>
          <w:rFonts w:ascii="Times New Roman" w:hAnsi="Times New Roman" w:cs="Times New Roman"/>
          <w:bCs/>
          <w:sz w:val="28"/>
          <w:szCs w:val="28"/>
        </w:rPr>
        <w:t xml:space="preserve">, а также понимания важности </w:t>
      </w:r>
      <w:r w:rsidR="00065382">
        <w:rPr>
          <w:rFonts w:ascii="Times New Roman" w:hAnsi="Times New Roman" w:cs="Times New Roman"/>
          <w:bCs/>
          <w:sz w:val="28"/>
          <w:szCs w:val="28"/>
        </w:rPr>
        <w:t xml:space="preserve">использования мобильных </w:t>
      </w:r>
      <w:r w:rsidR="00CD511C">
        <w:rPr>
          <w:rFonts w:ascii="Times New Roman" w:hAnsi="Times New Roman" w:cs="Times New Roman"/>
          <w:bCs/>
          <w:sz w:val="28"/>
          <w:szCs w:val="28"/>
        </w:rPr>
        <w:t>сервисов в</w:t>
      </w:r>
      <w:r w:rsidR="00497E5B" w:rsidRPr="00065382">
        <w:rPr>
          <w:rFonts w:ascii="Times New Roman" w:hAnsi="Times New Roman" w:cs="Times New Roman"/>
          <w:bCs/>
          <w:sz w:val="28"/>
          <w:szCs w:val="28"/>
        </w:rPr>
        <w:t xml:space="preserve"> деятельности и безопасности </w:t>
      </w:r>
      <w:r w:rsidR="00794426">
        <w:rPr>
          <w:rFonts w:ascii="Times New Roman" w:hAnsi="Times New Roman" w:cs="Times New Roman"/>
          <w:bCs/>
          <w:sz w:val="28"/>
          <w:szCs w:val="28"/>
        </w:rPr>
        <w:t>москвичей</w:t>
      </w:r>
      <w:r w:rsidR="00497E5B" w:rsidRPr="00065382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CD511C" w:rsidRDefault="00CD511C" w:rsidP="00CD511C">
      <w:pP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23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CD511C" w:rsidRDefault="00CD511C" w:rsidP="00CD511C">
      <w:pPr>
        <w:pStyle w:val="a7"/>
        <w:numPr>
          <w:ilvl w:val="0"/>
          <w:numId w:val="7"/>
        </w:num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обучающихся с городскими мобильными сервисами;</w:t>
      </w:r>
      <w:r w:rsidRPr="00E02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D511C" w:rsidRDefault="00CD511C" w:rsidP="00CD511C">
      <w:pPr>
        <w:pStyle w:val="a7"/>
        <w:numPr>
          <w:ilvl w:val="0"/>
          <w:numId w:val="7"/>
        </w:num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сформировать навыки использования городских </w:t>
      </w:r>
      <w:r w:rsidR="00472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мобильных сервисов в</w:t>
      </w:r>
      <w:r w:rsidR="00472DB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794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повседневной жизни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D511C" w:rsidRPr="00726D43" w:rsidRDefault="00CD511C" w:rsidP="00CD511C">
      <w:pPr>
        <w:pStyle w:val="a7"/>
        <w:numPr>
          <w:ilvl w:val="0"/>
          <w:numId w:val="7"/>
        </w:num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с </w:t>
      </w:r>
      <w:r w:rsidRPr="00726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Pr="00726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4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городских мобильных сервисов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D511C" w:rsidRDefault="00CD511C" w:rsidP="00CD511C">
      <w:pPr>
        <w:pStyle w:val="a7"/>
        <w:numPr>
          <w:ilvl w:val="0"/>
          <w:numId w:val="7"/>
        </w:num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у обучающихся умение анализи</w:t>
      </w:r>
      <w:r w:rsidR="00472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ровать статистические данные по</w:t>
      </w:r>
      <w:r w:rsidR="00472DB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использованию </w:t>
      </w:r>
      <w:r w:rsidR="00794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мобильных сервисов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описывать результаты исследований.</w:t>
      </w:r>
      <w:r w:rsidRPr="004518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53791" w:rsidRPr="00C23A8C" w:rsidRDefault="00006919" w:rsidP="00CD511C">
      <w:pPr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23A8C">
        <w:rPr>
          <w:rFonts w:ascii="Times New Roman" w:hAnsi="Times New Roman" w:cs="Times New Roman"/>
          <w:bCs/>
          <w:i/>
          <w:sz w:val="28"/>
          <w:szCs w:val="28"/>
        </w:rPr>
        <w:t xml:space="preserve">Методический материал носит рекомендательный характер. </w:t>
      </w:r>
      <w:r w:rsidR="00472DBB" w:rsidRPr="00C23A8C">
        <w:rPr>
          <w:rFonts w:ascii="Times New Roman" w:hAnsi="Times New Roman" w:cs="Times New Roman"/>
          <w:bCs/>
          <w:i/>
          <w:sz w:val="28"/>
          <w:szCs w:val="28"/>
        </w:rPr>
        <w:t>В</w:t>
      </w:r>
      <w:r w:rsidR="00472DBB" w:rsidRPr="00C23A8C">
        <w:rPr>
          <w:rFonts w:ascii="Times New Roman" w:hAnsi="Times New Roman" w:cs="Times New Roman"/>
          <w:bCs/>
          <w:i/>
          <w:sz w:val="28"/>
          <w:szCs w:val="28"/>
          <w:lang w:val="en-US"/>
        </w:rPr>
        <w:t> </w:t>
      </w:r>
      <w:r w:rsidR="00CD511C" w:rsidRPr="00C23A8C">
        <w:rPr>
          <w:rFonts w:ascii="Times New Roman" w:hAnsi="Times New Roman" w:cs="Times New Roman"/>
          <w:bCs/>
          <w:i/>
          <w:sz w:val="28"/>
          <w:szCs w:val="28"/>
        </w:rPr>
        <w:t>зависимости от возраста и уровня подготовки обучающихся учитель выбирает необходимый вариант материала для классного часа. Для работы необходимы компьютеры или планшеты с выходом в Интернет, с помощью которых обучающиеся смогут решить предложенные варианты интерактивных заданий.</w:t>
      </w:r>
    </w:p>
    <w:p w:rsidR="00753791" w:rsidRDefault="00753791" w:rsidP="00CD511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652"/>
        <w:gridCol w:w="6202"/>
      </w:tblGrid>
      <w:tr w:rsidR="001B19FC" w:rsidRPr="001B19FC" w:rsidTr="00890841">
        <w:trPr>
          <w:tblHeader/>
        </w:trPr>
        <w:tc>
          <w:tcPr>
            <w:tcW w:w="1853" w:type="pct"/>
          </w:tcPr>
          <w:p w:rsidR="001B19FC" w:rsidRPr="005D6B0A" w:rsidRDefault="005D6B0A" w:rsidP="001B19F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Слайды</w:t>
            </w:r>
          </w:p>
        </w:tc>
        <w:tc>
          <w:tcPr>
            <w:tcW w:w="3147" w:type="pct"/>
          </w:tcPr>
          <w:p w:rsidR="001B19FC" w:rsidRPr="001B19FC" w:rsidRDefault="001B19FC" w:rsidP="001B19F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Комментарий для</w:t>
            </w:r>
            <w:r w:rsidRPr="001B19FC">
              <w:rPr>
                <w:rFonts w:ascii="Times New Roman" w:hAnsi="Times New Roman" w:cs="Times New Roman"/>
                <w:b/>
                <w:sz w:val="24"/>
              </w:rPr>
              <w:t xml:space="preserve"> учителя</w:t>
            </w:r>
          </w:p>
        </w:tc>
      </w:tr>
      <w:tr w:rsidR="003509F9" w:rsidRPr="002E2D0E" w:rsidTr="00890841">
        <w:tc>
          <w:tcPr>
            <w:tcW w:w="1853" w:type="pct"/>
          </w:tcPr>
          <w:p w:rsidR="003509F9" w:rsidRDefault="003509F9" w:rsidP="00472DB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</w:p>
          <w:p w:rsidR="003509F9" w:rsidRDefault="00F94BA5" w:rsidP="00472DB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6B94BB7D" wp14:editId="43E98A2B">
                  <wp:extent cx="1856331" cy="139224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050" cy="1392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6108C" w:rsidRPr="00E6108C" w:rsidRDefault="00E6108C" w:rsidP="00472DB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</w:p>
          <w:p w:rsidR="003509F9" w:rsidRDefault="00F94BA5" w:rsidP="00472DB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F94BA5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716672DA" wp14:editId="0251103B">
                  <wp:extent cx="1846498" cy="1384873"/>
                  <wp:effectExtent l="0" t="0" r="1905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13" cy="1385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pct"/>
          </w:tcPr>
          <w:p w:rsidR="003509F9" w:rsidRDefault="003509F9" w:rsidP="00472DBB">
            <w:pPr>
              <w:rPr>
                <w:rFonts w:ascii="Times New Roman" w:hAnsi="Times New Roman" w:cs="Times New Roman"/>
                <w:sz w:val="24"/>
              </w:rPr>
            </w:pPr>
          </w:p>
          <w:p w:rsidR="00E6108C" w:rsidRDefault="00E6108C" w:rsidP="00472DB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Ученики и учитель обсуждают мобильные приложения, которые применяют в повседневной жизни: это игровые мобильные приложения, мобильные приложения, которые помогают отправить смс-сообщение, сделать фотографию, проверить электронную почту, прочитать электронную книгу, выйти в сеть Интернет.</w:t>
            </w:r>
          </w:p>
          <w:p w:rsidR="00E6108C" w:rsidRPr="00472DBB" w:rsidRDefault="002E2D0E" w:rsidP="00472DB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</w:t>
            </w:r>
            <w:r w:rsidR="00472DBB" w:rsidRPr="00472DBB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время обсуждения разнообразных электронных приложений учитель обращает внимание учеников на то, что у них разнообразные системы управления этими сервисами: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windows</w:t>
            </w:r>
            <w:r w:rsidRPr="002E2D0E">
              <w:rPr>
                <w:rFonts w:ascii="Times New Roman" w:hAnsi="Times New Roman" w:cs="Times New Roman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Android</w:t>
            </w:r>
            <w:r>
              <w:rPr>
                <w:rFonts w:ascii="Times New Roman" w:hAnsi="Times New Roman" w:cs="Times New Roman"/>
                <w:sz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iOS</w:t>
            </w:r>
            <w:r w:rsidR="00472DBB">
              <w:rPr>
                <w:rFonts w:ascii="Times New Roman" w:hAnsi="Times New Roman" w:cs="Times New Roman"/>
                <w:sz w:val="24"/>
              </w:rPr>
              <w:t>.</w:t>
            </w:r>
          </w:p>
          <w:p w:rsidR="002E2D0E" w:rsidRPr="00E42D7E" w:rsidRDefault="002E2D0E" w:rsidP="00472DBB">
            <w:pPr>
              <w:rPr>
                <w:rFonts w:ascii="Times New Roman" w:hAnsi="Times New Roman" w:cs="Times New Roman"/>
                <w:sz w:val="24"/>
              </w:rPr>
            </w:pPr>
          </w:p>
          <w:p w:rsidR="002E2D0E" w:rsidRDefault="00472DBB" w:rsidP="00472DB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После обсуждения приложений</w:t>
            </w:r>
            <w:r w:rsidR="002E2D0E">
              <w:rPr>
                <w:rFonts w:ascii="Times New Roman" w:hAnsi="Times New Roman" w:cs="Times New Roman"/>
                <w:sz w:val="24"/>
              </w:rPr>
              <w:t xml:space="preserve"> обучающиеся ищут ответ на вопрос учителя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 w:rsidR="003509F9" w:rsidRPr="002E2D0E" w:rsidRDefault="00472DBB" w:rsidP="00472DB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</w:t>
            </w:r>
            <w:r w:rsidR="002E2D0E">
              <w:rPr>
                <w:rFonts w:ascii="Times New Roman" w:hAnsi="Times New Roman" w:cs="Times New Roman"/>
                <w:sz w:val="24"/>
              </w:rPr>
              <w:t xml:space="preserve">Как понять слово </w:t>
            </w:r>
            <w:r w:rsidRPr="00472DBB">
              <w:rPr>
                <w:rFonts w:ascii="Times New Roman" w:hAnsi="Times New Roman" w:cs="Times New Roman"/>
                <w:i/>
                <w:sz w:val="24"/>
              </w:rPr>
              <w:t>мобильный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="002E2D0E">
              <w:rPr>
                <w:rFonts w:ascii="Times New Roman" w:hAnsi="Times New Roman" w:cs="Times New Roman"/>
                <w:sz w:val="24"/>
              </w:rPr>
              <w:t xml:space="preserve"> или </w:t>
            </w:r>
            <w:r w:rsidR="002E2D0E" w:rsidRPr="00472DBB">
              <w:rPr>
                <w:rFonts w:ascii="Times New Roman" w:hAnsi="Times New Roman" w:cs="Times New Roman"/>
                <w:i/>
                <w:sz w:val="24"/>
              </w:rPr>
              <w:t>мобильные сервисы, мобильные приложения</w:t>
            </w:r>
            <w:r w:rsidR="002E2D0E">
              <w:rPr>
                <w:rFonts w:ascii="Times New Roman" w:hAnsi="Times New Roman" w:cs="Times New Roman"/>
                <w:sz w:val="24"/>
              </w:rPr>
              <w:t>?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</w:tr>
      <w:tr w:rsidR="00EC10F0" w:rsidTr="00890841">
        <w:tc>
          <w:tcPr>
            <w:tcW w:w="1853" w:type="pct"/>
          </w:tcPr>
          <w:p w:rsidR="00EC10F0" w:rsidRDefault="009F0F87" w:rsidP="00472DBB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7AE864CC" wp14:editId="406FDD3F">
                  <wp:extent cx="1849527" cy="1368650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243" cy="1369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6919" w:rsidRDefault="00753791" w:rsidP="00472DBB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1E87A377" wp14:editId="5496BD15">
                  <wp:extent cx="1846498" cy="1384872"/>
                  <wp:effectExtent l="0" t="0" r="1905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246" cy="13869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F0F87" w:rsidRDefault="009F0F87" w:rsidP="00472DBB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9F0F87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35E0B8F4" wp14:editId="092438D1">
                  <wp:extent cx="1856329" cy="139224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156" cy="139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pct"/>
          </w:tcPr>
          <w:p w:rsidR="00257737" w:rsidRDefault="001251B7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0F87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9F0F87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рассказывает </w:t>
            </w:r>
            <w:r w:rsidR="00472DBB">
              <w:rPr>
                <w:rFonts w:ascii="Times New Roman" w:hAnsi="Times New Roman" w:cs="Times New Roman"/>
                <w:sz w:val="24"/>
                <w:szCs w:val="24"/>
              </w:rPr>
              <w:t>о развитии мобильных сервисов в </w:t>
            </w:r>
            <w:r w:rsidR="009F0F87">
              <w:rPr>
                <w:rFonts w:ascii="Times New Roman" w:hAnsi="Times New Roman" w:cs="Times New Roman"/>
                <w:sz w:val="24"/>
                <w:szCs w:val="24"/>
              </w:rPr>
              <w:t>Москве.</w:t>
            </w:r>
          </w:p>
          <w:p w:rsidR="009F0F87" w:rsidRPr="009F0F87" w:rsidRDefault="009F0F87" w:rsidP="00472D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Мобильны</w:t>
            </w:r>
            <w:r w:rsidR="00472D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сервисы Правительства Москвы −</w:t>
            </w:r>
            <w:r w:rsidR="00E42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 развитая экосистема мобильных сервисов, соз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данная</w:t>
            </w:r>
            <w:r w:rsidR="002B24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для облегчения процесса получения электронных </w:t>
            </w:r>
            <w:r w:rsidRPr="009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слуг жителями столицы.</w:t>
            </w:r>
          </w:p>
          <w:p w:rsidR="009F0F87" w:rsidRPr="009F0F87" w:rsidRDefault="009F0F87" w:rsidP="00472D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Мобильные сервисы Правительства Москвы </w:t>
            </w:r>
            <w:r w:rsidR="00472D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− это</w:t>
            </w:r>
            <w:r w:rsidRPr="009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A2735" w:rsidRPr="009F0F87" w:rsidRDefault="00472DBB" w:rsidP="00472DBB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2E5CD1" w:rsidRPr="009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озможность использовать для получения услуг мобильное устройство, которое всегда под рукой</w:t>
            </w:r>
            <w:r w:rsidR="002F2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  <w:r w:rsidR="002E5CD1" w:rsidRPr="009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A2735" w:rsidRPr="009F0F87" w:rsidRDefault="00472DBB" w:rsidP="00472DBB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2E5CD1" w:rsidRPr="009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перативное получение наиболее актуальной информации</w:t>
            </w:r>
            <w:r w:rsidR="002F2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1A2735" w:rsidRPr="009F0F87" w:rsidRDefault="00472DBB" w:rsidP="00472DBB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совместимость</w:t>
            </w:r>
            <w:r w:rsidR="002E5CD1" w:rsidRPr="009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любыми мобильными устройствами −</w:t>
            </w:r>
            <w:r w:rsidR="002E5CD1" w:rsidRPr="009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аточно самого простого телефона.</w:t>
            </w:r>
          </w:p>
          <w:p w:rsidR="00A84C8B" w:rsidRDefault="00A84C8B" w:rsidP="00472D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4C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Учитель приводит статистику: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какое количество сервисов разработано, сколько у них пользователей</w:t>
            </w:r>
            <w:r w:rsidR="00472D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F0F87" w:rsidRPr="009F0F87" w:rsidRDefault="009F0F87" w:rsidP="00472D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Более 1 800 000 москвичей уже воспользовались различными мобильными сервисами! </w:t>
            </w:r>
          </w:p>
          <w:p w:rsidR="00EC10F0" w:rsidRPr="009F0F87" w:rsidRDefault="00A84C8B" w:rsidP="00472D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4C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Вместе с учениками учитель формулирует цель разработки мобильных приложений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9F0F87" w:rsidRPr="005D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</w:t>
            </w:r>
            <w:r w:rsidR="00472D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 создания мобильных сервисов −</w:t>
            </w:r>
            <w:r w:rsidR="009F0F87" w:rsidRPr="005D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повышение ко</w:t>
            </w:r>
            <w:r w:rsidR="00472D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мфорта и качества жизни горожан</w:t>
            </w:r>
          </w:p>
        </w:tc>
      </w:tr>
      <w:tr w:rsidR="00E84139" w:rsidTr="00890841">
        <w:tc>
          <w:tcPr>
            <w:tcW w:w="1853" w:type="pct"/>
            <w:tcBorders>
              <w:bottom w:val="single" w:sz="6" w:space="0" w:color="auto"/>
            </w:tcBorders>
            <w:vAlign w:val="center"/>
          </w:tcPr>
          <w:p w:rsidR="00E84139" w:rsidRDefault="00753791" w:rsidP="00472DBB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9F0F87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4DA46B0A" wp14:editId="37AB328E">
                  <wp:extent cx="1800000" cy="1350000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pct"/>
          </w:tcPr>
          <w:p w:rsidR="00D51234" w:rsidRDefault="00472DBB" w:rsidP="00472D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секрет, что всё</w:t>
            </w:r>
            <w:r w:rsidR="00D512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цифровое оборудование и огромные виртуальные сервисы разработаны с использованием ПРОГРАММНОГО ОБЕСПЕЧЕНИЯ.</w:t>
            </w:r>
          </w:p>
          <w:p w:rsidR="009F0F87" w:rsidRPr="00E84139" w:rsidRDefault="009F0F87" w:rsidP="00472D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Мобильные сервисы реализованы на базе Городской информационной системы «Единая мобильная п</w:t>
            </w:r>
            <w:r w:rsidR="00B41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латформа города Москвы» (далее −</w:t>
            </w:r>
            <w:r w:rsidRPr="009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«ЕМП»).</w:t>
            </w:r>
            <w:r w:rsidR="002B24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41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ЕМП −</w:t>
            </w:r>
            <w:r w:rsidRPr="009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это «облачная» платформа, обеспечивающая взаимодействие городских информационных систем и мобильных сервисов, предоставляемых в виде мобильных приложений или посредством SMS/USSD-запросов</w:t>
            </w:r>
          </w:p>
        </w:tc>
      </w:tr>
      <w:tr w:rsidR="00EC10F0" w:rsidTr="00890841">
        <w:tc>
          <w:tcPr>
            <w:tcW w:w="1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0F0" w:rsidRDefault="00753791" w:rsidP="00472DBB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3DBF35D9" wp14:editId="6B818B83">
                  <wp:extent cx="1800000" cy="1350000"/>
                  <wp:effectExtent l="0" t="0" r="0" b="317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pct"/>
            <w:tcBorders>
              <w:left w:val="single" w:sz="6" w:space="0" w:color="auto"/>
            </w:tcBorders>
          </w:tcPr>
          <w:p w:rsidR="00D51234" w:rsidRDefault="009F0F87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64F">
              <w:rPr>
                <w:rFonts w:ascii="Times New Roman" w:hAnsi="Times New Roman" w:cs="Times New Roman"/>
                <w:sz w:val="24"/>
                <w:szCs w:val="24"/>
              </w:rPr>
              <w:t xml:space="preserve">В целях повышения качества и доступности государственных услуг </w:t>
            </w:r>
            <w:r w:rsidR="00B41F00">
              <w:rPr>
                <w:rFonts w:ascii="Times New Roman" w:hAnsi="Times New Roman" w:cs="Times New Roman"/>
                <w:sz w:val="24"/>
                <w:szCs w:val="24"/>
              </w:rPr>
              <w:t>гражданам предлагается доступ к </w:t>
            </w:r>
            <w:r w:rsidRPr="0004064F">
              <w:rPr>
                <w:rFonts w:ascii="Times New Roman" w:hAnsi="Times New Roman" w:cs="Times New Roman"/>
                <w:sz w:val="24"/>
                <w:szCs w:val="24"/>
              </w:rPr>
              <w:t xml:space="preserve">мобильным сервисам Правительства Москвы посредством использования приложений для мобильных устройств. </w:t>
            </w:r>
          </w:p>
          <w:p w:rsidR="00D51234" w:rsidRDefault="009F0F87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64F">
              <w:rPr>
                <w:rFonts w:ascii="Times New Roman" w:hAnsi="Times New Roman" w:cs="Times New Roman"/>
                <w:sz w:val="24"/>
                <w:szCs w:val="24"/>
              </w:rPr>
              <w:t>В настоящий момент доступно 9 официальных мобильных приложений Правительства Москвы:</w:t>
            </w:r>
          </w:p>
          <w:p w:rsidR="00D51234" w:rsidRPr="00A81325" w:rsidRDefault="009F0F87" w:rsidP="00472DBB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325">
              <w:rPr>
                <w:rFonts w:ascii="Times New Roman" w:hAnsi="Times New Roman" w:cs="Times New Roman"/>
                <w:sz w:val="24"/>
                <w:szCs w:val="24"/>
              </w:rPr>
              <w:t>Госуслуги</w:t>
            </w:r>
            <w:proofErr w:type="spellEnd"/>
            <w:r w:rsidRPr="00A81325">
              <w:rPr>
                <w:rFonts w:ascii="Times New Roman" w:hAnsi="Times New Roman" w:cs="Times New Roman"/>
                <w:sz w:val="24"/>
                <w:szCs w:val="24"/>
              </w:rPr>
              <w:t xml:space="preserve"> Москвы; </w:t>
            </w:r>
          </w:p>
          <w:p w:rsidR="00D51234" w:rsidRPr="00A81325" w:rsidRDefault="009F0F87" w:rsidP="00472DBB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81325">
              <w:rPr>
                <w:rFonts w:ascii="Times New Roman" w:hAnsi="Times New Roman" w:cs="Times New Roman"/>
                <w:sz w:val="24"/>
                <w:szCs w:val="24"/>
              </w:rPr>
              <w:t xml:space="preserve">ЖКХ Москвы; </w:t>
            </w:r>
          </w:p>
          <w:p w:rsidR="00D51234" w:rsidRPr="00A81325" w:rsidRDefault="009F0F87" w:rsidP="00472DBB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81325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 Москвы; </w:t>
            </w:r>
          </w:p>
          <w:p w:rsidR="00753791" w:rsidRPr="00A81325" w:rsidRDefault="00753791" w:rsidP="00472DBB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81325">
              <w:rPr>
                <w:rFonts w:ascii="Times New Roman" w:hAnsi="Times New Roman" w:cs="Times New Roman"/>
                <w:sz w:val="24"/>
                <w:szCs w:val="24"/>
              </w:rPr>
              <w:t xml:space="preserve">Активный гражданин; </w:t>
            </w:r>
          </w:p>
          <w:p w:rsidR="00753791" w:rsidRPr="00A81325" w:rsidRDefault="00753791" w:rsidP="00472DBB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81325">
              <w:rPr>
                <w:rFonts w:ascii="Times New Roman" w:hAnsi="Times New Roman" w:cs="Times New Roman"/>
                <w:sz w:val="24"/>
                <w:szCs w:val="24"/>
              </w:rPr>
              <w:t xml:space="preserve">Наш город; </w:t>
            </w:r>
          </w:p>
          <w:p w:rsidR="00753791" w:rsidRDefault="00753791" w:rsidP="00472DBB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81325">
              <w:rPr>
                <w:rFonts w:ascii="Times New Roman" w:hAnsi="Times New Roman" w:cs="Times New Roman"/>
                <w:sz w:val="24"/>
                <w:szCs w:val="24"/>
              </w:rPr>
              <w:t>Электронный атлас Москвы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51234" w:rsidRPr="00A81325" w:rsidRDefault="009F0F87" w:rsidP="00472DBB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81325">
              <w:rPr>
                <w:rFonts w:ascii="Times New Roman" w:hAnsi="Times New Roman" w:cs="Times New Roman"/>
                <w:sz w:val="24"/>
                <w:szCs w:val="24"/>
              </w:rPr>
              <w:t xml:space="preserve">Парковки Москвы; </w:t>
            </w:r>
          </w:p>
          <w:p w:rsidR="00D51234" w:rsidRPr="00A81325" w:rsidRDefault="009F0F87" w:rsidP="00472DBB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81325">
              <w:rPr>
                <w:rFonts w:ascii="Times New Roman" w:hAnsi="Times New Roman" w:cs="Times New Roman"/>
                <w:sz w:val="24"/>
                <w:szCs w:val="24"/>
              </w:rPr>
              <w:t xml:space="preserve">Узнай Москву; </w:t>
            </w:r>
          </w:p>
          <w:p w:rsidR="00EC10F0" w:rsidRPr="00A81325" w:rsidRDefault="009F0F87" w:rsidP="00472DBB">
            <w:pPr>
              <w:pStyle w:val="a7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325">
              <w:rPr>
                <w:rFonts w:ascii="Times New Roman" w:hAnsi="Times New Roman" w:cs="Times New Roman"/>
                <w:sz w:val="24"/>
                <w:szCs w:val="24"/>
              </w:rPr>
              <w:t xml:space="preserve">Мобильный </w:t>
            </w:r>
            <w:proofErr w:type="spellStart"/>
            <w:r w:rsidRPr="00A81325">
              <w:rPr>
                <w:rFonts w:ascii="Times New Roman" w:hAnsi="Times New Roman" w:cs="Times New Roman"/>
                <w:sz w:val="24"/>
                <w:szCs w:val="24"/>
              </w:rPr>
              <w:t>турпортал</w:t>
            </w:r>
            <w:proofErr w:type="spellEnd"/>
          </w:p>
        </w:tc>
      </w:tr>
      <w:tr w:rsidR="009F0F87" w:rsidTr="00753791">
        <w:tc>
          <w:tcPr>
            <w:tcW w:w="5000" w:type="pct"/>
            <w:gridSpan w:val="2"/>
          </w:tcPr>
          <w:p w:rsidR="00B41F00" w:rsidRPr="009F0F87" w:rsidRDefault="00B41F00" w:rsidP="003250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0F87" w:rsidRDefault="00B41F00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F0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Для справки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9F0F87" w:rsidRPr="0004064F">
              <w:rPr>
                <w:rFonts w:ascii="Times New Roman" w:hAnsi="Times New Roman" w:cs="Times New Roman"/>
                <w:sz w:val="24"/>
                <w:szCs w:val="24"/>
              </w:rPr>
              <w:t>Все мобильные приложения ориентированы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решение конкретных задач, с </w:t>
            </w:r>
            <w:r w:rsidR="009F0F87" w:rsidRPr="0004064F">
              <w:rPr>
                <w:rFonts w:ascii="Times New Roman" w:hAnsi="Times New Roman" w:cs="Times New Roman"/>
                <w:sz w:val="24"/>
                <w:szCs w:val="24"/>
              </w:rPr>
              <w:t xml:space="preserve">которыми сталкиваются горожане. </w:t>
            </w:r>
            <w:r w:rsidR="00A81325">
              <w:rPr>
                <w:rFonts w:ascii="Times New Roman" w:hAnsi="Times New Roman" w:cs="Times New Roman"/>
                <w:sz w:val="24"/>
                <w:szCs w:val="24"/>
              </w:rPr>
              <w:t xml:space="preserve">Эти задачи </w:t>
            </w:r>
            <w:r w:rsidR="009F0F87" w:rsidRPr="0004064F">
              <w:rPr>
                <w:rFonts w:ascii="Times New Roman" w:hAnsi="Times New Roman" w:cs="Times New Roman"/>
                <w:sz w:val="24"/>
                <w:szCs w:val="24"/>
              </w:rPr>
              <w:t>можно разделить на три категории:</w:t>
            </w:r>
          </w:p>
          <w:p w:rsidR="009F0F87" w:rsidRPr="00890841" w:rsidRDefault="009F0F87" w:rsidP="00472DBB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0841">
              <w:rPr>
                <w:rFonts w:ascii="Times New Roman" w:hAnsi="Times New Roman" w:cs="Times New Roman"/>
                <w:sz w:val="24"/>
                <w:szCs w:val="24"/>
              </w:rPr>
              <w:t>Мобильные приложения, которые помогают решать бытовые проблемы</w:t>
            </w:r>
            <w:r w:rsidR="00753791" w:rsidRPr="008908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908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53791" w:rsidRPr="00890841" w:rsidRDefault="009F0F87" w:rsidP="00472DBB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0841">
              <w:rPr>
                <w:rFonts w:ascii="Times New Roman" w:hAnsi="Times New Roman" w:cs="Times New Roman"/>
                <w:sz w:val="24"/>
                <w:szCs w:val="24"/>
              </w:rPr>
              <w:t>Мобильные приложения, которые позволяют горожанам активно участвовать в жизни города</w:t>
            </w:r>
            <w:r w:rsidR="00753791" w:rsidRPr="008908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908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F0F87" w:rsidRPr="00890841" w:rsidRDefault="009F0F87" w:rsidP="00472DBB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0841">
              <w:rPr>
                <w:rFonts w:ascii="Times New Roman" w:hAnsi="Times New Roman" w:cs="Times New Roman"/>
                <w:sz w:val="24"/>
                <w:szCs w:val="24"/>
              </w:rPr>
              <w:t>Мобильные приложения, которые позволяют лучше узнать историю города, рассказывают о возможностях для отдыха</w:t>
            </w:r>
            <w:r w:rsidR="00753791" w:rsidRPr="008908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908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90841" w:rsidRPr="00452F92" w:rsidTr="00753791">
        <w:tc>
          <w:tcPr>
            <w:tcW w:w="5000" w:type="pct"/>
            <w:gridSpan w:val="2"/>
          </w:tcPr>
          <w:p w:rsidR="00890841" w:rsidRPr="00452F92" w:rsidRDefault="00890841" w:rsidP="00B41F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F0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Мобильные приложения, которые помогают решать бытовые проблемы</w:t>
            </w:r>
          </w:p>
        </w:tc>
      </w:tr>
      <w:tr w:rsidR="00754B74" w:rsidTr="00890841">
        <w:trPr>
          <w:trHeight w:val="4246"/>
        </w:trPr>
        <w:tc>
          <w:tcPr>
            <w:tcW w:w="1853" w:type="pct"/>
            <w:vAlign w:val="center"/>
          </w:tcPr>
          <w:p w:rsidR="00754B74" w:rsidRDefault="00753791" w:rsidP="00472D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91168">
              <w:rPr>
                <w:rFonts w:ascii="Times New Roman" w:hAnsi="Times New Roman" w:cs="Times New Roman"/>
                <w:b/>
                <w:noProof/>
                <w:sz w:val="24"/>
                <w:bdr w:val="single" w:sz="12" w:space="0" w:color="auto"/>
                <w:lang w:eastAsia="ru-RU"/>
              </w:rPr>
              <w:drawing>
                <wp:inline distT="0" distB="0" distL="0" distR="0" wp14:anchorId="63D21DF1" wp14:editId="0ED3A269">
                  <wp:extent cx="1800000" cy="1350000"/>
                  <wp:effectExtent l="0" t="0" r="0" b="31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3E71" w:rsidRDefault="00E03E71" w:rsidP="00472DBB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E03E71" w:rsidRDefault="00E03E71" w:rsidP="00472DBB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47" w:type="pct"/>
          </w:tcPr>
          <w:p w:rsidR="002B24D0" w:rsidRPr="002B24D0" w:rsidRDefault="00B41F00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Портал «Наш город» −</w:t>
            </w:r>
            <w:r w:rsidR="002B24D0" w:rsidRPr="002B24D0">
              <w:rPr>
                <w:rFonts w:ascii="Times New Roman" w:hAnsi="Times New Roman" w:cs="Times New Roman"/>
                <w:sz w:val="24"/>
                <w:szCs w:val="24"/>
              </w:rPr>
              <w:t xml:space="preserve"> это геоинформационный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ортал, созданный по инициативе мэра и п</w:t>
            </w:r>
            <w:r w:rsidR="002B24D0" w:rsidRPr="002B24D0">
              <w:rPr>
                <w:rFonts w:ascii="Times New Roman" w:hAnsi="Times New Roman" w:cs="Times New Roman"/>
                <w:sz w:val="24"/>
                <w:szCs w:val="24"/>
              </w:rPr>
              <w:t>равительства города Москвы в октябр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2011 года. Цель его создания −</w:t>
            </w:r>
            <w:r w:rsidR="002B24D0" w:rsidRPr="002B24D0">
              <w:rPr>
                <w:rFonts w:ascii="Times New Roman" w:hAnsi="Times New Roman" w:cs="Times New Roman"/>
                <w:sz w:val="24"/>
                <w:szCs w:val="24"/>
              </w:rPr>
              <w:t xml:space="preserve"> дать жителям города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осквы возможность участвовать в </w:t>
            </w:r>
            <w:r w:rsidR="002B24D0" w:rsidRPr="002B24D0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управлении развитием своего города, контролировать своевременность и качество работ. </w:t>
            </w:r>
          </w:p>
          <w:p w:rsidR="0089273E" w:rsidRDefault="00B41F00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</w:t>
            </w:r>
            <w:r w:rsidR="002B24D0" w:rsidRPr="002B24D0">
              <w:rPr>
                <w:rFonts w:ascii="Times New Roman" w:hAnsi="Times New Roman" w:cs="Times New Roman"/>
                <w:sz w:val="24"/>
                <w:szCs w:val="24"/>
              </w:rPr>
              <w:t>ортале можно прокомментировать состояние работ на том или ином объе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кте, сообщить о проблемах или о </w:t>
            </w:r>
            <w:r w:rsidR="002B24D0" w:rsidRPr="002B24D0">
              <w:rPr>
                <w:rFonts w:ascii="Times New Roman" w:hAnsi="Times New Roman" w:cs="Times New Roman"/>
                <w:sz w:val="24"/>
                <w:szCs w:val="24"/>
              </w:rPr>
              <w:t>необходимости включения в планы дополнительны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работ. Портал реализует идею «народного контроля»</w:t>
            </w:r>
            <w:r w:rsidR="002B24D0" w:rsidRPr="002B24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B24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Включает порталы: «</w:t>
            </w:r>
            <w:r w:rsidR="002B24D0" w:rsidRPr="002B24D0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роги Москвы», «Дома Москвы»</w:t>
            </w:r>
            <w:r w:rsidR="002B24D0" w:rsidRPr="002B24D0">
              <w:rPr>
                <w:rFonts w:ascii="Times New Roman" w:hAnsi="Times New Roman" w:cs="Times New Roman"/>
                <w:sz w:val="24"/>
                <w:szCs w:val="24"/>
              </w:rPr>
              <w:t>. Информационное наполнение и сопровождени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осуществляется Пресс-службой м</w:t>
            </w:r>
            <w:r w:rsidR="002B24D0" w:rsidRPr="002B24D0">
              <w:rPr>
                <w:rFonts w:ascii="Times New Roman" w:hAnsi="Times New Roman" w:cs="Times New Roman"/>
                <w:sz w:val="24"/>
                <w:szCs w:val="24"/>
              </w:rPr>
              <w:t xml:space="preserve">эра и Правительства Москвы. </w:t>
            </w:r>
          </w:p>
          <w:p w:rsidR="001659F1" w:rsidRDefault="002F29AE" w:rsidP="00472DB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Вопрос</w:t>
            </w:r>
            <w:r w:rsidR="00B53EA6">
              <w:rPr>
                <w:rFonts w:ascii="Times New Roman" w:hAnsi="Times New Roman" w:cs="Times New Roman"/>
                <w:i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1659F1" w:rsidRDefault="001659F1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Какими ресурсами этого портала вы пользовались?</w:t>
            </w:r>
          </w:p>
          <w:p w:rsidR="001659F1" w:rsidRDefault="001659F1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комментарии вы писали в данный ресурс: жаловались? ругались или благодарили?</w:t>
            </w:r>
          </w:p>
          <w:p w:rsidR="001659F1" w:rsidRPr="001659F1" w:rsidRDefault="001659F1" w:rsidP="00472D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24D0" w:rsidTr="00890841">
        <w:trPr>
          <w:trHeight w:val="2879"/>
        </w:trPr>
        <w:tc>
          <w:tcPr>
            <w:tcW w:w="5000" w:type="pct"/>
            <w:gridSpan w:val="2"/>
          </w:tcPr>
          <w:p w:rsidR="002B24D0" w:rsidRPr="002B24D0" w:rsidRDefault="00991168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Это интересно</w:t>
            </w:r>
            <w:r w:rsidR="002B24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2B24D0" w:rsidRPr="002B24D0">
              <w:rPr>
                <w:rFonts w:ascii="Times New Roman" w:hAnsi="Times New Roman" w:cs="Times New Roman"/>
                <w:sz w:val="24"/>
                <w:szCs w:val="24"/>
              </w:rPr>
              <w:t>На портале при</w:t>
            </w:r>
            <w:r w:rsidR="002B24D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B41F00">
              <w:rPr>
                <w:rFonts w:ascii="Times New Roman" w:hAnsi="Times New Roman" w:cs="Times New Roman"/>
                <w:sz w:val="24"/>
                <w:szCs w:val="24"/>
              </w:rPr>
              <w:t xml:space="preserve">ята </w:t>
            </w:r>
            <w:proofErr w:type="spellStart"/>
            <w:r w:rsidR="00B41F00">
              <w:rPr>
                <w:rFonts w:ascii="Times New Roman" w:hAnsi="Times New Roman" w:cs="Times New Roman"/>
                <w:sz w:val="24"/>
                <w:szCs w:val="24"/>
              </w:rPr>
              <w:t>премодерация</w:t>
            </w:r>
            <w:proofErr w:type="spellEnd"/>
            <w:r w:rsidR="00B41F00">
              <w:rPr>
                <w:rFonts w:ascii="Times New Roman" w:hAnsi="Times New Roman" w:cs="Times New Roman"/>
                <w:sz w:val="24"/>
                <w:szCs w:val="24"/>
              </w:rPr>
              <w:t xml:space="preserve"> комментариев. Э</w:t>
            </w:r>
            <w:r w:rsidR="002B24D0">
              <w:rPr>
                <w:rFonts w:ascii="Times New Roman" w:hAnsi="Times New Roman" w:cs="Times New Roman"/>
                <w:sz w:val="24"/>
                <w:szCs w:val="24"/>
              </w:rPr>
              <w:t xml:space="preserve">то </w:t>
            </w:r>
            <w:r w:rsidR="002B24D0" w:rsidRPr="002B24D0">
              <w:rPr>
                <w:rFonts w:ascii="Times New Roman" w:hAnsi="Times New Roman" w:cs="Times New Roman"/>
                <w:sz w:val="24"/>
                <w:szCs w:val="24"/>
              </w:rPr>
              <w:t>означает</w:t>
            </w:r>
            <w:r w:rsidR="002B24D0">
              <w:rPr>
                <w:rFonts w:ascii="Times New Roman" w:hAnsi="Times New Roman" w:cs="Times New Roman"/>
                <w:sz w:val="24"/>
                <w:szCs w:val="24"/>
              </w:rPr>
              <w:t xml:space="preserve">, что </w:t>
            </w:r>
            <w:r w:rsidR="002B24D0" w:rsidRPr="002B24D0">
              <w:rPr>
                <w:rFonts w:ascii="Times New Roman" w:hAnsi="Times New Roman" w:cs="Times New Roman"/>
                <w:sz w:val="24"/>
                <w:szCs w:val="24"/>
              </w:rPr>
              <w:t xml:space="preserve">после направления комментария на портал он попадает на </w:t>
            </w:r>
            <w:proofErr w:type="spellStart"/>
            <w:r w:rsidR="002B24D0" w:rsidRPr="002B24D0">
              <w:rPr>
                <w:rFonts w:ascii="Times New Roman" w:hAnsi="Times New Roman" w:cs="Times New Roman"/>
                <w:sz w:val="24"/>
                <w:szCs w:val="24"/>
              </w:rPr>
              <w:t>модера</w:t>
            </w:r>
            <w:r w:rsidR="00B41F00">
              <w:rPr>
                <w:rFonts w:ascii="Times New Roman" w:hAnsi="Times New Roman" w:cs="Times New Roman"/>
                <w:sz w:val="24"/>
                <w:szCs w:val="24"/>
              </w:rPr>
              <w:t>цию</w:t>
            </w:r>
            <w:proofErr w:type="spellEnd"/>
            <w:r w:rsidR="00B41F00">
              <w:rPr>
                <w:rFonts w:ascii="Times New Roman" w:hAnsi="Times New Roman" w:cs="Times New Roman"/>
                <w:sz w:val="24"/>
                <w:szCs w:val="24"/>
              </w:rPr>
              <w:t>, и только после проверки на </w:t>
            </w:r>
            <w:r w:rsidR="002B24D0" w:rsidRPr="002B24D0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Правилам </w:t>
            </w:r>
            <w:proofErr w:type="spellStart"/>
            <w:r w:rsidR="002B24D0" w:rsidRPr="002B24D0">
              <w:rPr>
                <w:rFonts w:ascii="Times New Roman" w:hAnsi="Times New Roman" w:cs="Times New Roman"/>
                <w:sz w:val="24"/>
                <w:szCs w:val="24"/>
              </w:rPr>
              <w:t>модерации</w:t>
            </w:r>
            <w:proofErr w:type="spellEnd"/>
            <w:r w:rsidR="002B24D0" w:rsidRPr="002B24D0">
              <w:rPr>
                <w:rFonts w:ascii="Times New Roman" w:hAnsi="Times New Roman" w:cs="Times New Roman"/>
                <w:sz w:val="24"/>
                <w:szCs w:val="24"/>
              </w:rPr>
              <w:t xml:space="preserve"> происходит публикация комментария. Такая же технология действует и в отношении ответов органов вл</w:t>
            </w:r>
            <w:r w:rsidR="00B41F00">
              <w:rPr>
                <w:rFonts w:ascii="Times New Roman" w:hAnsi="Times New Roman" w:cs="Times New Roman"/>
                <w:sz w:val="24"/>
                <w:szCs w:val="24"/>
              </w:rPr>
              <w:t>асти. Максимальное время, отведё</w:t>
            </w:r>
            <w:r w:rsidR="002B24D0" w:rsidRPr="002B24D0">
              <w:rPr>
                <w:rFonts w:ascii="Times New Roman" w:hAnsi="Times New Roman" w:cs="Times New Roman"/>
                <w:sz w:val="24"/>
                <w:szCs w:val="24"/>
              </w:rPr>
              <w:t xml:space="preserve">нное на </w:t>
            </w:r>
            <w:proofErr w:type="spellStart"/>
            <w:r w:rsidR="002B24D0" w:rsidRPr="002B24D0">
              <w:rPr>
                <w:rFonts w:ascii="Times New Roman" w:hAnsi="Times New Roman" w:cs="Times New Roman"/>
                <w:sz w:val="24"/>
                <w:szCs w:val="24"/>
              </w:rPr>
              <w:t>модерацию</w:t>
            </w:r>
            <w:proofErr w:type="spellEnd"/>
            <w:r w:rsidR="002B24D0" w:rsidRPr="002B24D0">
              <w:rPr>
                <w:rFonts w:ascii="Times New Roman" w:hAnsi="Times New Roman" w:cs="Times New Roman"/>
                <w:sz w:val="24"/>
                <w:szCs w:val="24"/>
              </w:rPr>
              <w:t xml:space="preserve"> комментариев и ответов, не превышает 24 часов с момента направления комментария на портал. </w:t>
            </w:r>
          </w:p>
          <w:p w:rsidR="002B24D0" w:rsidRPr="002B24D0" w:rsidRDefault="00B41F00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«Народный контроль» −</w:t>
            </w:r>
            <w:r w:rsidR="002B24D0" w:rsidRPr="002B24D0">
              <w:rPr>
                <w:rFonts w:ascii="Times New Roman" w:hAnsi="Times New Roman" w:cs="Times New Roman"/>
                <w:sz w:val="24"/>
                <w:szCs w:val="24"/>
              </w:rPr>
              <w:t xml:space="preserve"> это центр портала, куда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стекается вся информация со </w:t>
            </w:r>
            <w:r w:rsidR="002B24D0" w:rsidRPr="002B24D0">
              <w:rPr>
                <w:rFonts w:ascii="Times New Roman" w:hAnsi="Times New Roman" w:cs="Times New Roman"/>
                <w:sz w:val="24"/>
                <w:szCs w:val="24"/>
              </w:rPr>
              <w:t>страниц объектов. В этом разделе можно узнать общую информацию о том, какие объекты были проверены пользователями; какие комментарии, официальные ответы, фотог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рафии были размещены на портале</w:t>
            </w:r>
          </w:p>
        </w:tc>
      </w:tr>
      <w:tr w:rsidR="00754B74" w:rsidTr="00890841">
        <w:tc>
          <w:tcPr>
            <w:tcW w:w="1853" w:type="pct"/>
          </w:tcPr>
          <w:p w:rsidR="00E03E71" w:rsidRDefault="00890841" w:rsidP="00472D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0841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680A5349" wp14:editId="6F29F9BF">
                  <wp:extent cx="1800000" cy="1350000"/>
                  <wp:effectExtent l="0" t="0" r="0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3E71" w:rsidRDefault="00E03E71" w:rsidP="00472DBB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B2AD2" w:rsidRDefault="005B2AD2" w:rsidP="00472DBB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B2AD2" w:rsidRDefault="005B2AD2" w:rsidP="00472DBB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47" w:type="pct"/>
          </w:tcPr>
          <w:p w:rsidR="001659F1" w:rsidRDefault="001659F1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Мобильное приложение </w:t>
            </w:r>
            <w:r w:rsidR="00B41F0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ЖКХ Москвы</w:t>
            </w:r>
            <w:r w:rsidR="00B41F0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позволяет получить полную</w:t>
            </w:r>
            <w:r w:rsidR="00B41F00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по дому, в котором вы живёте</w:t>
            </w:r>
            <w:r w:rsidR="00A34EC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34ECA" w:rsidRDefault="00A34ECA" w:rsidP="00472DBB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406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4ECA">
              <w:rPr>
                <w:rFonts w:ascii="Times New Roman" w:hAnsi="Times New Roman" w:cs="Times New Roman"/>
                <w:sz w:val="24"/>
                <w:szCs w:val="24"/>
              </w:rPr>
              <w:t>Сведения об оплате услуг ЖКХ</w:t>
            </w:r>
            <w:r w:rsidR="002F29A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0406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34ECA" w:rsidRDefault="00A34ECA" w:rsidP="00472DBB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4064F">
              <w:rPr>
                <w:rFonts w:ascii="Times New Roman" w:hAnsi="Times New Roman" w:cs="Times New Roman"/>
                <w:sz w:val="24"/>
                <w:szCs w:val="24"/>
              </w:rPr>
              <w:t>Начисления за ЖКУ</w:t>
            </w:r>
            <w:r w:rsidR="002F29A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0406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5128" w:rsidRPr="00A34ECA" w:rsidRDefault="00D50804" w:rsidP="00472DBB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34ECA">
              <w:rPr>
                <w:rFonts w:ascii="Times New Roman" w:hAnsi="Times New Roman" w:cs="Times New Roman"/>
                <w:sz w:val="24"/>
                <w:szCs w:val="24"/>
              </w:rPr>
              <w:t>Плановые отключения горячей воды</w:t>
            </w:r>
            <w:r w:rsidR="002F29A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95128" w:rsidRPr="00A34ECA" w:rsidRDefault="002F29AE" w:rsidP="00472DBB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 показаний счё</w:t>
            </w:r>
            <w:r w:rsidR="00D50804" w:rsidRPr="00A34ECA">
              <w:rPr>
                <w:rFonts w:ascii="Times New Roman" w:hAnsi="Times New Roman" w:cs="Times New Roman"/>
                <w:sz w:val="24"/>
                <w:szCs w:val="24"/>
              </w:rPr>
              <w:t>тчиков водоснабжения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95128" w:rsidRPr="00A34ECA" w:rsidRDefault="002F29AE" w:rsidP="00472DBB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электронного платё</w:t>
            </w:r>
            <w:r w:rsidR="00D50804" w:rsidRPr="00A34ECA">
              <w:rPr>
                <w:rFonts w:ascii="Times New Roman" w:hAnsi="Times New Roman" w:cs="Times New Roman"/>
                <w:sz w:val="24"/>
                <w:szCs w:val="24"/>
              </w:rPr>
              <w:t>жного документа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D50804" w:rsidRPr="00A34E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5128" w:rsidRPr="00A34ECA" w:rsidRDefault="00D50804" w:rsidP="00472DBB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34ECA">
              <w:rPr>
                <w:rFonts w:ascii="Times New Roman" w:hAnsi="Times New Roman" w:cs="Times New Roman"/>
                <w:sz w:val="24"/>
                <w:szCs w:val="24"/>
              </w:rPr>
              <w:t>Оперативная и</w:t>
            </w:r>
            <w:r w:rsidR="002F29AE">
              <w:rPr>
                <w:rFonts w:ascii="Times New Roman" w:hAnsi="Times New Roman" w:cs="Times New Roman"/>
                <w:sz w:val="24"/>
                <w:szCs w:val="24"/>
              </w:rPr>
              <w:t>нформация о ремонтных работах в </w:t>
            </w:r>
            <w:r w:rsidRPr="00A34ECA">
              <w:rPr>
                <w:rFonts w:ascii="Times New Roman" w:hAnsi="Times New Roman" w:cs="Times New Roman"/>
                <w:sz w:val="24"/>
                <w:szCs w:val="24"/>
              </w:rPr>
              <w:t>доме</w:t>
            </w:r>
            <w:r w:rsidR="002F29A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A34E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5128" w:rsidRDefault="00D50804" w:rsidP="00472DBB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34ECA">
              <w:rPr>
                <w:rFonts w:ascii="Times New Roman" w:hAnsi="Times New Roman" w:cs="Times New Roman"/>
                <w:sz w:val="24"/>
                <w:szCs w:val="24"/>
              </w:rPr>
              <w:t>Справочная и правовая информация</w:t>
            </w:r>
            <w:r w:rsidR="002F29A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42E07" w:rsidRPr="00A34ECA" w:rsidRDefault="00D42E07" w:rsidP="00472DBB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42E07">
              <w:rPr>
                <w:rFonts w:ascii="Times New Roman" w:hAnsi="Times New Roman" w:cs="Times New Roman"/>
                <w:sz w:val="24"/>
                <w:szCs w:val="24"/>
              </w:rPr>
              <w:t>Интерактивная карта</w:t>
            </w:r>
          </w:p>
          <w:p w:rsidR="002F29AE" w:rsidRDefault="002F29AE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E71" w:rsidRDefault="0004064F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6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Наиболее популярные сервисы: </w:t>
            </w:r>
          </w:p>
          <w:p w:rsidR="00E03E71" w:rsidRPr="00430746" w:rsidRDefault="002F29AE" w:rsidP="00472DBB">
            <w:pPr>
              <w:pStyle w:val="a7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30746">
              <w:rPr>
                <w:rFonts w:ascii="Times New Roman" w:hAnsi="Times New Roman" w:cs="Times New Roman"/>
                <w:sz w:val="24"/>
                <w:szCs w:val="24"/>
              </w:rPr>
              <w:t xml:space="preserve">Начисления </w:t>
            </w:r>
            <w:r w:rsidR="0004064F" w:rsidRPr="00430746">
              <w:rPr>
                <w:rFonts w:ascii="Times New Roman" w:hAnsi="Times New Roman" w:cs="Times New Roman"/>
                <w:sz w:val="24"/>
                <w:szCs w:val="24"/>
              </w:rPr>
              <w:t xml:space="preserve">за ЖКУ с возможностью получения электронного ЕПД; </w:t>
            </w:r>
          </w:p>
          <w:p w:rsidR="00A34ECA" w:rsidRPr="00430746" w:rsidRDefault="002F29AE" w:rsidP="00472DBB">
            <w:pPr>
              <w:pStyle w:val="a7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Счё</w:t>
            </w:r>
            <w:r w:rsidRPr="00430746">
              <w:rPr>
                <w:rFonts w:ascii="Times New Roman" w:hAnsi="Times New Roman" w:cs="Times New Roman"/>
                <w:sz w:val="24"/>
                <w:szCs w:val="24"/>
              </w:rPr>
              <w:t xml:space="preserve">тчики </w:t>
            </w:r>
            <w:r w:rsidR="0004064F" w:rsidRPr="00430746">
              <w:rPr>
                <w:rFonts w:ascii="Times New Roman" w:hAnsi="Times New Roman" w:cs="Times New Roman"/>
                <w:sz w:val="24"/>
                <w:szCs w:val="24"/>
              </w:rPr>
              <w:t>элект</w:t>
            </w:r>
            <w:r w:rsidR="00A34ECA" w:rsidRPr="00430746">
              <w:rPr>
                <w:rFonts w:ascii="Times New Roman" w:hAnsi="Times New Roman" w:cs="Times New Roman"/>
                <w:sz w:val="24"/>
                <w:szCs w:val="24"/>
              </w:rPr>
              <w:t>роэнергии (передача показаний);</w:t>
            </w:r>
          </w:p>
          <w:p w:rsidR="00A34ECA" w:rsidRDefault="002F29AE" w:rsidP="00472DBB">
            <w:pPr>
              <w:pStyle w:val="a7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Счё</w:t>
            </w:r>
            <w:r w:rsidRPr="00A34ECA">
              <w:rPr>
                <w:rFonts w:ascii="Times New Roman" w:hAnsi="Times New Roman" w:cs="Times New Roman"/>
                <w:sz w:val="24"/>
                <w:szCs w:val="24"/>
              </w:rPr>
              <w:t xml:space="preserve">тчики </w:t>
            </w:r>
            <w:r w:rsidR="00A34ECA" w:rsidRPr="00A34ECA">
              <w:rPr>
                <w:rFonts w:ascii="Times New Roman" w:hAnsi="Times New Roman" w:cs="Times New Roman"/>
                <w:sz w:val="24"/>
                <w:szCs w:val="24"/>
              </w:rPr>
              <w:t>водоснабжения (передача показаний)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42E07" w:rsidRPr="00A34ECA" w:rsidRDefault="00D42E07" w:rsidP="00472DBB">
            <w:pPr>
              <w:pStyle w:val="a7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0746" w:rsidRDefault="002F29AE" w:rsidP="00472DB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Вопрос</w:t>
            </w:r>
            <w:r w:rsidR="00B53EA6">
              <w:rPr>
                <w:rFonts w:ascii="Times New Roman" w:hAnsi="Times New Roman" w:cs="Times New Roman"/>
                <w:i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E340AA" w:rsidRDefault="00430746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 помогали родителям заполнять мобильные приложения этого сервиса? </w:t>
            </w:r>
          </w:p>
          <w:p w:rsidR="00E340AA" w:rsidRDefault="00430746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вашей семье пользуются этим мобильным сервисом? </w:t>
            </w:r>
          </w:p>
          <w:p w:rsidR="00430746" w:rsidRDefault="002F29AE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Составили </w:t>
            </w:r>
            <w:r w:rsidR="00D42E07">
              <w:rPr>
                <w:rFonts w:ascii="Times New Roman" w:hAnsi="Times New Roman" w:cs="Times New Roman"/>
                <w:sz w:val="24"/>
                <w:szCs w:val="24"/>
              </w:rPr>
              <w:t xml:space="preserve">памятку для </w:t>
            </w:r>
            <w:r w:rsidR="00E340AA">
              <w:rPr>
                <w:rFonts w:ascii="Times New Roman" w:hAnsi="Times New Roman" w:cs="Times New Roman"/>
                <w:sz w:val="24"/>
                <w:szCs w:val="24"/>
              </w:rPr>
              <w:t>бабушк</w:t>
            </w:r>
            <w:r w:rsidR="00D42E0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340AA">
              <w:rPr>
                <w:rFonts w:ascii="Times New Roman" w:hAnsi="Times New Roman" w:cs="Times New Roman"/>
                <w:sz w:val="24"/>
                <w:szCs w:val="24"/>
              </w:rPr>
              <w:t xml:space="preserve"> с дедушкой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34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 </w:t>
            </w:r>
            <w:r w:rsidR="00E340AA">
              <w:rPr>
                <w:rFonts w:ascii="Times New Roman" w:hAnsi="Times New Roman" w:cs="Times New Roman"/>
                <w:sz w:val="24"/>
                <w:szCs w:val="24"/>
              </w:rPr>
              <w:t>пользоваться этим сервисом?</w:t>
            </w:r>
          </w:p>
          <w:p w:rsidR="0056323C" w:rsidRPr="009C614D" w:rsidRDefault="009C614D" w:rsidP="00472DB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614D">
              <w:rPr>
                <w:rFonts w:ascii="Times New Roman" w:hAnsi="Times New Roman" w:cs="Times New Roman"/>
                <w:i/>
                <w:sz w:val="24"/>
                <w:szCs w:val="24"/>
              </w:rPr>
              <w:t>Попробуем воспользова</w:t>
            </w:r>
            <w:r w:rsidR="002F29AE">
              <w:rPr>
                <w:rFonts w:ascii="Times New Roman" w:hAnsi="Times New Roman" w:cs="Times New Roman"/>
                <w:i/>
                <w:sz w:val="24"/>
                <w:szCs w:val="24"/>
              </w:rPr>
              <w:t>ться интерактивной картой, найдё</w:t>
            </w:r>
            <w:r w:rsidRPr="009C614D">
              <w:rPr>
                <w:rFonts w:ascii="Times New Roman" w:hAnsi="Times New Roman" w:cs="Times New Roman"/>
                <w:i/>
                <w:sz w:val="24"/>
                <w:szCs w:val="24"/>
              </w:rPr>
              <w:t>м нашу школу!</w:t>
            </w:r>
          </w:p>
        </w:tc>
      </w:tr>
      <w:tr w:rsidR="00430746" w:rsidTr="00890841">
        <w:tc>
          <w:tcPr>
            <w:tcW w:w="1853" w:type="pct"/>
          </w:tcPr>
          <w:p w:rsidR="00430746" w:rsidRPr="00890841" w:rsidRDefault="009C614D" w:rsidP="00472DB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385F199C" wp14:editId="33664E03">
                  <wp:extent cx="2160000" cy="1620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pct"/>
          </w:tcPr>
          <w:p w:rsidR="00D945BC" w:rsidRDefault="00D945BC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64F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информации по объекту (телефоны для связи, часы работы и пр.). </w:t>
            </w:r>
          </w:p>
          <w:p w:rsidR="00D945BC" w:rsidRDefault="00D945BC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Передача информации по </w:t>
            </w:r>
            <w:r w:rsidR="002F29AE">
              <w:rPr>
                <w:rFonts w:ascii="Times New Roman" w:hAnsi="Times New Roman" w:cs="Times New Roman"/>
                <w:sz w:val="24"/>
                <w:szCs w:val="24"/>
              </w:rPr>
              <w:t>счё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тчикам воды.</w:t>
            </w:r>
          </w:p>
          <w:p w:rsidR="00430746" w:rsidRDefault="00430746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64F">
              <w:rPr>
                <w:rFonts w:ascii="Times New Roman" w:hAnsi="Times New Roman" w:cs="Times New Roman"/>
                <w:sz w:val="24"/>
                <w:szCs w:val="24"/>
              </w:rPr>
              <w:t xml:space="preserve">Быстрый поиск городских объектов (поликлиники, АЗС, </w:t>
            </w:r>
          </w:p>
          <w:p w:rsidR="00430746" w:rsidRDefault="00430746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64F">
              <w:rPr>
                <w:rFonts w:ascii="Times New Roman" w:hAnsi="Times New Roman" w:cs="Times New Roman"/>
                <w:sz w:val="24"/>
                <w:szCs w:val="24"/>
              </w:rPr>
              <w:t xml:space="preserve">автодромы и </w:t>
            </w:r>
            <w:proofErr w:type="spellStart"/>
            <w:r w:rsidRPr="0004064F">
              <w:rPr>
                <w:rFonts w:ascii="Times New Roman" w:hAnsi="Times New Roman" w:cs="Times New Roman"/>
                <w:sz w:val="24"/>
                <w:szCs w:val="24"/>
              </w:rPr>
              <w:t>велопрокаты</w:t>
            </w:r>
            <w:proofErr w:type="spellEnd"/>
            <w:r w:rsidR="002F29AE">
              <w:rPr>
                <w:rFonts w:ascii="Times New Roman" w:hAnsi="Times New Roman" w:cs="Times New Roman"/>
                <w:sz w:val="24"/>
                <w:szCs w:val="24"/>
              </w:rPr>
              <w:t>, бассейны, кинотеатры и др.)</w:t>
            </w:r>
            <w:r w:rsidRPr="000406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30746" w:rsidRPr="001659F1" w:rsidRDefault="00430746" w:rsidP="00472DB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945BC" w:rsidTr="00890841">
        <w:tc>
          <w:tcPr>
            <w:tcW w:w="1853" w:type="pct"/>
          </w:tcPr>
          <w:p w:rsidR="00D945BC" w:rsidRDefault="00D945BC" w:rsidP="00472DB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D945B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76CBA8D8" wp14:editId="7E196BEA">
                  <wp:extent cx="2160000" cy="1620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pct"/>
          </w:tcPr>
          <w:p w:rsidR="00D945BC" w:rsidRPr="00D945BC" w:rsidRDefault="002F29AE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D42FD6">
              <w:rPr>
                <w:rFonts w:ascii="Times New Roman" w:hAnsi="Times New Roman" w:cs="Times New Roman"/>
                <w:sz w:val="24"/>
                <w:szCs w:val="24"/>
              </w:rPr>
              <w:t xml:space="preserve">«Транспорт Москвы»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позволяет</w:t>
            </w:r>
            <w:r w:rsidR="00D945BC" w:rsidRPr="00D945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45BC">
              <w:rPr>
                <w:rFonts w:ascii="Times New Roman" w:hAnsi="Times New Roman" w:cs="Times New Roman"/>
                <w:sz w:val="24"/>
                <w:szCs w:val="24"/>
              </w:rPr>
              <w:t>получить полезную информацию о транспорте и транспортной инфраструктуре города как водителю, так и пешеходу.</w:t>
            </w:r>
          </w:p>
          <w:p w:rsidR="00D945BC" w:rsidRPr="00D945BC" w:rsidRDefault="00D945BC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5BC">
              <w:rPr>
                <w:rFonts w:ascii="Times New Roman" w:hAnsi="Times New Roman" w:cs="Times New Roman"/>
                <w:sz w:val="24"/>
                <w:szCs w:val="24"/>
              </w:rPr>
              <w:t>Приложение содержит:</w:t>
            </w:r>
          </w:p>
          <w:p w:rsidR="003B3B3B" w:rsidRPr="00D945BC" w:rsidRDefault="0067025E" w:rsidP="00472DBB">
            <w:pPr>
              <w:numPr>
                <w:ilvl w:val="0"/>
                <w:numId w:val="16"/>
              </w:num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45BC">
              <w:rPr>
                <w:rFonts w:ascii="Times New Roman" w:hAnsi="Times New Roman" w:cs="Times New Roman"/>
                <w:sz w:val="24"/>
                <w:szCs w:val="24"/>
              </w:rPr>
              <w:t>Информац</w:t>
            </w:r>
            <w:r w:rsidR="00D945BC">
              <w:rPr>
                <w:rFonts w:ascii="Times New Roman" w:hAnsi="Times New Roman" w:cs="Times New Roman"/>
                <w:sz w:val="24"/>
                <w:szCs w:val="24"/>
              </w:rPr>
              <w:t>ию о штрафах, нарушениях и фактах</w:t>
            </w:r>
            <w:r w:rsidRPr="00D945BC">
              <w:rPr>
                <w:rFonts w:ascii="Times New Roman" w:hAnsi="Times New Roman" w:cs="Times New Roman"/>
                <w:sz w:val="24"/>
                <w:szCs w:val="24"/>
              </w:rPr>
              <w:t xml:space="preserve"> эвакуации;</w:t>
            </w:r>
          </w:p>
          <w:p w:rsidR="003B3B3B" w:rsidRPr="00D945BC" w:rsidRDefault="0067025E" w:rsidP="00472DBB">
            <w:pPr>
              <w:numPr>
                <w:ilvl w:val="0"/>
                <w:numId w:val="16"/>
              </w:num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45BC">
              <w:rPr>
                <w:rFonts w:ascii="Times New Roman" w:hAnsi="Times New Roman" w:cs="Times New Roman"/>
                <w:sz w:val="24"/>
                <w:szCs w:val="24"/>
              </w:rPr>
              <w:t>Интерактивную карту с дорожной инфраструктурой;</w:t>
            </w:r>
          </w:p>
          <w:p w:rsidR="003B3B3B" w:rsidRPr="00D945BC" w:rsidRDefault="0067025E" w:rsidP="00472DBB">
            <w:pPr>
              <w:numPr>
                <w:ilvl w:val="0"/>
                <w:numId w:val="16"/>
              </w:num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45BC">
              <w:rPr>
                <w:rFonts w:ascii="Times New Roman" w:hAnsi="Times New Roman" w:cs="Times New Roman"/>
                <w:sz w:val="24"/>
                <w:szCs w:val="24"/>
              </w:rPr>
              <w:t>Телефоны экстренных и эвакуационных служб;</w:t>
            </w:r>
          </w:p>
          <w:p w:rsidR="00D945BC" w:rsidRDefault="0067025E" w:rsidP="00472DBB">
            <w:pPr>
              <w:numPr>
                <w:ilvl w:val="0"/>
                <w:numId w:val="16"/>
              </w:num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45BC">
              <w:rPr>
                <w:rFonts w:ascii="Times New Roman" w:hAnsi="Times New Roman" w:cs="Times New Roman"/>
                <w:sz w:val="24"/>
                <w:szCs w:val="24"/>
              </w:rPr>
              <w:t>Перехватывающие и платные парковки улично-дорожной сети;</w:t>
            </w:r>
          </w:p>
          <w:p w:rsidR="00D945BC" w:rsidRDefault="00D945BC" w:rsidP="00472DBB">
            <w:pPr>
              <w:numPr>
                <w:ilvl w:val="0"/>
                <w:numId w:val="16"/>
              </w:num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45BC">
              <w:rPr>
                <w:rFonts w:ascii="Times New Roman" w:hAnsi="Times New Roman" w:cs="Times New Roman"/>
                <w:sz w:val="24"/>
                <w:szCs w:val="24"/>
              </w:rPr>
              <w:t>Стоимость проезда на городском транспорте</w:t>
            </w:r>
            <w:r w:rsidR="002F29A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945BC" w:rsidRDefault="002F29AE" w:rsidP="00472DBB">
            <w:pPr>
              <w:numPr>
                <w:ilvl w:val="0"/>
                <w:numId w:val="16"/>
              </w:num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Актуальные</w:t>
            </w:r>
            <w:r w:rsidR="00D945BC" w:rsidRPr="00D945BC">
              <w:rPr>
                <w:rFonts w:ascii="Times New Roman" w:hAnsi="Times New Roman" w:cs="Times New Roman"/>
                <w:sz w:val="24"/>
                <w:szCs w:val="24"/>
              </w:rPr>
              <w:t xml:space="preserve"> новости столицы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945BC" w:rsidRDefault="00D945BC" w:rsidP="00472DBB">
            <w:pPr>
              <w:numPr>
                <w:ilvl w:val="0"/>
                <w:numId w:val="16"/>
              </w:num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45BC">
              <w:rPr>
                <w:rFonts w:ascii="Times New Roman" w:hAnsi="Times New Roman" w:cs="Times New Roman"/>
                <w:sz w:val="24"/>
                <w:szCs w:val="24"/>
              </w:rPr>
              <w:t>Доступ к открытым данным города (маршруты мобильных комплексов фиксации нарушени</w:t>
            </w:r>
            <w:r w:rsidR="002F29AE">
              <w:rPr>
                <w:rFonts w:ascii="Times New Roman" w:hAnsi="Times New Roman" w:cs="Times New Roman"/>
                <w:sz w:val="24"/>
                <w:szCs w:val="24"/>
              </w:rPr>
              <w:t>й, парковки, точки продаж билетов</w:t>
            </w:r>
            <w:r w:rsidRPr="00D945BC">
              <w:rPr>
                <w:rFonts w:ascii="Times New Roman" w:hAnsi="Times New Roman" w:cs="Times New Roman"/>
                <w:sz w:val="24"/>
                <w:szCs w:val="24"/>
              </w:rPr>
              <w:t xml:space="preserve"> на общественном транспорте, список АЗС и т.</w:t>
            </w:r>
            <w:r w:rsidR="002F29A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945BC">
              <w:rPr>
                <w:rFonts w:ascii="Times New Roman" w:hAnsi="Times New Roman" w:cs="Times New Roman"/>
                <w:sz w:val="24"/>
                <w:szCs w:val="24"/>
              </w:rPr>
              <w:t>д.)</w:t>
            </w:r>
          </w:p>
          <w:p w:rsidR="00D945BC" w:rsidRDefault="002F29AE" w:rsidP="00472DB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Вопрос:</w:t>
            </w:r>
          </w:p>
          <w:p w:rsidR="00D945BC" w:rsidRDefault="00007250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945BC">
              <w:rPr>
                <w:rFonts w:ascii="Times New Roman" w:hAnsi="Times New Roman" w:cs="Times New Roman"/>
                <w:sz w:val="24"/>
                <w:szCs w:val="24"/>
              </w:rPr>
              <w:t xml:space="preserve">спользовали интерактивную карту </w:t>
            </w:r>
            <w:r w:rsidR="005F46AE" w:rsidRPr="005F46AE">
              <w:rPr>
                <w:rFonts w:ascii="Times New Roman" w:hAnsi="Times New Roman" w:cs="Times New Roman"/>
                <w:sz w:val="24"/>
                <w:szCs w:val="24"/>
              </w:rPr>
              <w:t xml:space="preserve">летом </w:t>
            </w:r>
            <w:r w:rsidR="00D945BC">
              <w:rPr>
                <w:rFonts w:ascii="Times New Roman" w:hAnsi="Times New Roman" w:cs="Times New Roman"/>
                <w:sz w:val="24"/>
                <w:szCs w:val="24"/>
              </w:rPr>
              <w:t>для определения велосипедных стоянок?</w:t>
            </w:r>
          </w:p>
          <w:p w:rsidR="00D945BC" w:rsidRPr="00D945BC" w:rsidRDefault="00D945BC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45BC" w:rsidTr="00890841">
        <w:tc>
          <w:tcPr>
            <w:tcW w:w="1853" w:type="pct"/>
          </w:tcPr>
          <w:p w:rsidR="00D945BC" w:rsidRPr="00D945BC" w:rsidRDefault="00D945BC" w:rsidP="00472DB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304DDD2E" wp14:editId="362AFA37">
                  <wp:extent cx="2160000" cy="1620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pct"/>
          </w:tcPr>
          <w:p w:rsidR="00D945BC" w:rsidRPr="00D945BC" w:rsidRDefault="00D945BC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5BC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D42FD6">
              <w:rPr>
                <w:rFonts w:ascii="Times New Roman" w:hAnsi="Times New Roman" w:cs="Times New Roman"/>
                <w:sz w:val="24"/>
                <w:szCs w:val="24"/>
              </w:rPr>
              <w:t xml:space="preserve">«Парковки Москвы» </w:t>
            </w:r>
            <w:r w:rsidRPr="00D945BC">
              <w:rPr>
                <w:rFonts w:ascii="Times New Roman" w:hAnsi="Times New Roman" w:cs="Times New Roman"/>
                <w:sz w:val="24"/>
                <w:szCs w:val="24"/>
              </w:rPr>
              <w:t>позво</w:t>
            </w:r>
            <w:r w:rsidR="002F29AE">
              <w:rPr>
                <w:rFonts w:ascii="Times New Roman" w:hAnsi="Times New Roman" w:cs="Times New Roman"/>
                <w:sz w:val="24"/>
                <w:szCs w:val="24"/>
              </w:rPr>
              <w:t>ляет</w:t>
            </w:r>
            <w:r w:rsidRPr="00D945BC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2F29AE">
              <w:rPr>
                <w:rFonts w:ascii="Times New Roman" w:hAnsi="Times New Roman" w:cs="Times New Roman"/>
                <w:sz w:val="24"/>
                <w:szCs w:val="24"/>
              </w:rPr>
              <w:t>аходить и оплачивать парковки в</w:t>
            </w:r>
            <w:r w:rsidR="00B53EA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945BC">
              <w:rPr>
                <w:rFonts w:ascii="Times New Roman" w:hAnsi="Times New Roman" w:cs="Times New Roman"/>
                <w:sz w:val="24"/>
                <w:szCs w:val="24"/>
              </w:rPr>
              <w:t>Москве</w:t>
            </w:r>
            <w:r w:rsidR="00B53E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945BC" w:rsidRPr="00D945BC" w:rsidRDefault="00D945BC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5BC">
              <w:rPr>
                <w:rFonts w:ascii="Times New Roman" w:hAnsi="Times New Roman" w:cs="Times New Roman"/>
                <w:sz w:val="24"/>
                <w:szCs w:val="24"/>
              </w:rPr>
              <w:t>Приложение содержит:</w:t>
            </w:r>
          </w:p>
          <w:p w:rsidR="003B3B3B" w:rsidRPr="00D945BC" w:rsidRDefault="00B53EA6" w:rsidP="00472DBB">
            <w:pPr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52F92">
              <w:rPr>
                <w:rFonts w:ascii="Times New Roman" w:hAnsi="Times New Roman" w:cs="Times New Roman"/>
                <w:sz w:val="24"/>
                <w:szCs w:val="24"/>
              </w:rPr>
              <w:t>еречень</w:t>
            </w:r>
            <w:r w:rsidR="0067025E" w:rsidRPr="00D945BC">
              <w:rPr>
                <w:rFonts w:ascii="Times New Roman" w:hAnsi="Times New Roman" w:cs="Times New Roman"/>
                <w:sz w:val="24"/>
                <w:szCs w:val="24"/>
              </w:rPr>
              <w:t xml:space="preserve"> парков</w:t>
            </w:r>
            <w:r w:rsidR="00452F9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7025E" w:rsidRPr="00D945BC">
              <w:rPr>
                <w:rFonts w:ascii="Times New Roman" w:hAnsi="Times New Roman" w:cs="Times New Roman"/>
                <w:sz w:val="24"/>
                <w:szCs w:val="24"/>
              </w:rPr>
              <w:t xml:space="preserve">к разных типов; </w:t>
            </w:r>
          </w:p>
          <w:p w:rsidR="003B3B3B" w:rsidRPr="00D945BC" w:rsidRDefault="0067025E" w:rsidP="00472DBB">
            <w:pPr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945BC">
              <w:rPr>
                <w:rFonts w:ascii="Times New Roman" w:hAnsi="Times New Roman" w:cs="Times New Roman"/>
                <w:sz w:val="24"/>
                <w:szCs w:val="24"/>
              </w:rPr>
              <w:t>Интерактивную карту парковок</w:t>
            </w:r>
            <w:r w:rsidR="00B53EA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B3B3B" w:rsidRPr="00452F92" w:rsidRDefault="00B53EA6" w:rsidP="00472DBB">
            <w:pPr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52F92" w:rsidRPr="00452F92">
              <w:rPr>
                <w:rFonts w:ascii="Times New Roman" w:hAnsi="Times New Roman" w:cs="Times New Roman"/>
                <w:sz w:val="24"/>
                <w:szCs w:val="24"/>
              </w:rPr>
              <w:t>ервис управления</w:t>
            </w:r>
            <w:r w:rsidR="0067025E" w:rsidRPr="00452F92">
              <w:rPr>
                <w:rFonts w:ascii="Times New Roman" w:hAnsi="Times New Roman" w:cs="Times New Roman"/>
                <w:sz w:val="24"/>
                <w:szCs w:val="24"/>
              </w:rPr>
              <w:t xml:space="preserve"> парковкой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водитель может с </w:t>
            </w:r>
            <w:r w:rsidR="00452F92" w:rsidRPr="00452F92">
              <w:rPr>
                <w:rFonts w:ascii="Times New Roman" w:hAnsi="Times New Roman" w:cs="Times New Roman"/>
                <w:sz w:val="24"/>
                <w:szCs w:val="24"/>
              </w:rPr>
              <w:t xml:space="preserve">его помощью </w:t>
            </w:r>
            <w:r w:rsidR="0067025E" w:rsidRPr="00452F92">
              <w:rPr>
                <w:rFonts w:ascii="Times New Roman" w:hAnsi="Times New Roman" w:cs="Times New Roman"/>
                <w:sz w:val="24"/>
                <w:szCs w:val="24"/>
              </w:rPr>
              <w:t>оплачивать парковку</w:t>
            </w:r>
            <w:r w:rsidR="00452F92" w:rsidRPr="00452F9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пополнять личный парковочный счё</w:t>
            </w:r>
            <w:r w:rsidR="0067025E" w:rsidRPr="00452F9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  <w:p w:rsidR="00D945BC" w:rsidRPr="00D945BC" w:rsidRDefault="00D945BC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2F92" w:rsidRPr="00452F92" w:rsidTr="00452F92">
        <w:tc>
          <w:tcPr>
            <w:tcW w:w="5000" w:type="pct"/>
            <w:gridSpan w:val="2"/>
          </w:tcPr>
          <w:p w:rsidR="00452F92" w:rsidRPr="00B53EA6" w:rsidRDefault="00452F92" w:rsidP="00B53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EA6">
              <w:rPr>
                <w:rFonts w:ascii="Times New Roman" w:hAnsi="Times New Roman" w:cs="Times New Roman"/>
                <w:b/>
                <w:sz w:val="24"/>
                <w:szCs w:val="24"/>
              </w:rPr>
              <w:t>Мобильные приложения, которые позволяют горожанам активно участвовать в жизни города</w:t>
            </w:r>
          </w:p>
        </w:tc>
      </w:tr>
      <w:tr w:rsidR="00754B74" w:rsidTr="00890841">
        <w:tc>
          <w:tcPr>
            <w:tcW w:w="1853" w:type="pct"/>
          </w:tcPr>
          <w:p w:rsidR="00754B74" w:rsidRDefault="009F0F87" w:rsidP="00472D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F0F87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29CDD4EB" wp14:editId="586DF30B">
                  <wp:extent cx="2160000" cy="1620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1CEE" w:rsidRDefault="00FC1CEE" w:rsidP="00472D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C1CEE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0D11C544" wp14:editId="7DC97420">
                  <wp:extent cx="2160000" cy="1620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pct"/>
          </w:tcPr>
          <w:p w:rsidR="00452F92" w:rsidRPr="00452F92" w:rsidRDefault="00D42FD6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53EA6">
              <w:rPr>
                <w:rFonts w:ascii="Times New Roman" w:hAnsi="Times New Roman" w:cs="Times New Roman"/>
                <w:sz w:val="24"/>
                <w:szCs w:val="24"/>
              </w:rPr>
              <w:t>Активный гражданин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53EA6">
              <w:rPr>
                <w:rFonts w:ascii="Times New Roman" w:hAnsi="Times New Roman" w:cs="Times New Roman"/>
                <w:sz w:val="24"/>
                <w:szCs w:val="24"/>
              </w:rPr>
              <w:t xml:space="preserve"> −</w:t>
            </w:r>
            <w:r w:rsidR="00452F92" w:rsidRPr="00452F92">
              <w:rPr>
                <w:rFonts w:ascii="Times New Roman" w:hAnsi="Times New Roman" w:cs="Times New Roman"/>
                <w:sz w:val="24"/>
                <w:szCs w:val="24"/>
              </w:rPr>
              <w:t xml:space="preserve"> это система электронных</w:t>
            </w:r>
            <w:r w:rsidR="00452F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2F92" w:rsidRPr="00452F92">
              <w:rPr>
                <w:rFonts w:ascii="Times New Roman" w:hAnsi="Times New Roman" w:cs="Times New Roman"/>
                <w:sz w:val="24"/>
                <w:szCs w:val="24"/>
              </w:rPr>
              <w:t>референдумов, позволяющая проводить регулярные опросы горожан.</w:t>
            </w:r>
          </w:p>
          <w:p w:rsidR="00452F92" w:rsidRPr="00452F92" w:rsidRDefault="00452F92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F92">
              <w:rPr>
                <w:rFonts w:ascii="Times New Roman" w:hAnsi="Times New Roman" w:cs="Times New Roman"/>
                <w:sz w:val="24"/>
                <w:szCs w:val="24"/>
              </w:rPr>
              <w:t>За прохождение каждого опроса пользователю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2F92">
              <w:rPr>
                <w:rFonts w:ascii="Times New Roman" w:hAnsi="Times New Roman" w:cs="Times New Roman"/>
                <w:sz w:val="24"/>
                <w:szCs w:val="24"/>
              </w:rPr>
              <w:t>начисляются бонусные баллы, которые можно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2F92">
              <w:rPr>
                <w:rFonts w:ascii="Times New Roman" w:hAnsi="Times New Roman" w:cs="Times New Roman"/>
                <w:sz w:val="24"/>
                <w:szCs w:val="24"/>
              </w:rPr>
              <w:t>обменять на билеты в музеи,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2F92">
              <w:rPr>
                <w:rFonts w:ascii="Times New Roman" w:hAnsi="Times New Roman" w:cs="Times New Roman"/>
                <w:sz w:val="24"/>
                <w:szCs w:val="24"/>
              </w:rPr>
              <w:t>театры, проездные билеты и другие полезные товары и услуги.</w:t>
            </w:r>
          </w:p>
          <w:p w:rsidR="006D5D34" w:rsidRPr="00FC1CEE" w:rsidRDefault="00B53EA6" w:rsidP="00472DB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Вопросы:</w:t>
            </w:r>
          </w:p>
          <w:p w:rsidR="00FC1CEE" w:rsidRDefault="00FC1CEE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Участвуете в опросах приложения?</w:t>
            </w:r>
          </w:p>
          <w:p w:rsidR="00FC1CEE" w:rsidRDefault="00FC1CEE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каких городских мероприятиях участвовали?</w:t>
            </w:r>
          </w:p>
          <w:p w:rsidR="00FC1CEE" w:rsidRDefault="00FC1CEE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баллов накопили?</w:t>
            </w:r>
          </w:p>
          <w:p w:rsidR="00FC1CEE" w:rsidRDefault="00FC1CEE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потратили накопленные баллы?</w:t>
            </w:r>
          </w:p>
          <w:p w:rsidR="00FC1CEE" w:rsidRPr="00B76A02" w:rsidRDefault="00FC1CEE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CEE" w:rsidTr="00890841">
        <w:tc>
          <w:tcPr>
            <w:tcW w:w="1853" w:type="pct"/>
          </w:tcPr>
          <w:p w:rsidR="00FC1CEE" w:rsidRDefault="00FC1CEE" w:rsidP="00472DB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FC1CEE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3478F932" wp14:editId="1FFCB986">
                  <wp:extent cx="2160000" cy="1620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1CEE" w:rsidRPr="009F0F87" w:rsidRDefault="00FC1CEE" w:rsidP="00472DB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FC1CEE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3D6612A9" wp14:editId="0FE6B417">
                  <wp:extent cx="2160000" cy="1620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pct"/>
          </w:tcPr>
          <w:p w:rsidR="00FC1CEE" w:rsidRPr="00FC1CEE" w:rsidRDefault="00FC1CEE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CEE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D42FD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D42FD6">
              <w:rPr>
                <w:rFonts w:ascii="Times New Roman" w:hAnsi="Times New Roman" w:cs="Times New Roman"/>
                <w:sz w:val="24"/>
                <w:szCs w:val="24"/>
              </w:rPr>
              <w:t>Госуслуги</w:t>
            </w:r>
            <w:proofErr w:type="spellEnd"/>
            <w:r w:rsidR="00D42FD6">
              <w:rPr>
                <w:rFonts w:ascii="Times New Roman" w:hAnsi="Times New Roman" w:cs="Times New Roman"/>
                <w:sz w:val="24"/>
                <w:szCs w:val="24"/>
              </w:rPr>
              <w:t xml:space="preserve"> Москвы» </w:t>
            </w:r>
            <w:r w:rsidRPr="00FC1CEE">
              <w:rPr>
                <w:rFonts w:ascii="Times New Roman" w:hAnsi="Times New Roman" w:cs="Times New Roman"/>
                <w:sz w:val="24"/>
                <w:szCs w:val="24"/>
              </w:rPr>
              <w:t>предоста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вляет следующие </w:t>
            </w:r>
            <w:r w:rsidRPr="00FC1CEE">
              <w:rPr>
                <w:rFonts w:ascii="Times New Roman" w:hAnsi="Times New Roman" w:cs="Times New Roman"/>
                <w:sz w:val="24"/>
                <w:szCs w:val="24"/>
              </w:rPr>
              <w:t>полезные услуги:</w:t>
            </w:r>
          </w:p>
          <w:p w:rsidR="00FC1CEE" w:rsidRPr="00FC1CEE" w:rsidRDefault="005F46AE" w:rsidP="005F46AE">
            <w:pPr>
              <w:pStyle w:val="a7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53EA6">
              <w:rPr>
                <w:rFonts w:ascii="Times New Roman" w:hAnsi="Times New Roman" w:cs="Times New Roman"/>
                <w:sz w:val="24"/>
                <w:szCs w:val="24"/>
              </w:rPr>
              <w:t>Ввод показаний счётчиков водоснабжения и </w:t>
            </w:r>
            <w:r w:rsidR="00FC1CEE" w:rsidRPr="00FC1CEE">
              <w:rPr>
                <w:rFonts w:ascii="Times New Roman" w:hAnsi="Times New Roman" w:cs="Times New Roman"/>
                <w:sz w:val="24"/>
                <w:szCs w:val="24"/>
              </w:rPr>
              <w:t>электроэнергии</w:t>
            </w:r>
            <w:r w:rsidR="00B53EA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C1CEE" w:rsidRPr="00FC1CEE" w:rsidRDefault="005F46AE" w:rsidP="005F46AE">
            <w:pPr>
              <w:pStyle w:val="a7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C1CEE" w:rsidRPr="00FC1CEE">
              <w:rPr>
                <w:rFonts w:ascii="Times New Roman" w:hAnsi="Times New Roman" w:cs="Times New Roman"/>
                <w:sz w:val="24"/>
                <w:szCs w:val="24"/>
              </w:rPr>
              <w:t>Проверка начислений по коммунальным платежам</w:t>
            </w:r>
            <w:r w:rsidR="00B53EA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C1CEE" w:rsidRDefault="005F46AE" w:rsidP="005F46AE">
            <w:pPr>
              <w:pStyle w:val="a7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C1CEE" w:rsidRPr="00FC1CEE">
              <w:rPr>
                <w:rFonts w:ascii="Times New Roman" w:hAnsi="Times New Roman" w:cs="Times New Roman"/>
                <w:sz w:val="24"/>
                <w:szCs w:val="24"/>
              </w:rPr>
              <w:t>Информирование об отключении горячего водоснабжения</w:t>
            </w:r>
            <w:r w:rsidR="00B53EA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C1CEE" w:rsidRPr="00FC1CEE" w:rsidRDefault="005F46AE" w:rsidP="005F46AE">
            <w:pPr>
              <w:pStyle w:val="a7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C1CEE" w:rsidRPr="00FC1CEE">
              <w:rPr>
                <w:rFonts w:ascii="Times New Roman" w:hAnsi="Times New Roman" w:cs="Times New Roman"/>
                <w:sz w:val="24"/>
                <w:szCs w:val="24"/>
              </w:rPr>
              <w:t>Проверка и оплата наложенных штрафов ГИБДД</w:t>
            </w:r>
            <w:r w:rsidR="00B53EA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C1CEE" w:rsidRPr="00FC1CEE" w:rsidRDefault="005F46AE" w:rsidP="005F46AE">
            <w:pPr>
              <w:pStyle w:val="a7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C1CEE" w:rsidRPr="00FC1CEE">
              <w:rPr>
                <w:rFonts w:ascii="Times New Roman" w:hAnsi="Times New Roman" w:cs="Times New Roman"/>
                <w:sz w:val="24"/>
                <w:szCs w:val="24"/>
              </w:rPr>
              <w:t>Поиск эвакуированного автомобиля</w:t>
            </w:r>
            <w:r w:rsidR="00B53EA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C1CEE" w:rsidRPr="00FC1CEE" w:rsidRDefault="005F46AE" w:rsidP="005F46AE">
            <w:pPr>
              <w:pStyle w:val="a7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C1CEE" w:rsidRPr="00FC1CEE">
              <w:rPr>
                <w:rFonts w:ascii="Times New Roman" w:hAnsi="Times New Roman" w:cs="Times New Roman"/>
                <w:sz w:val="24"/>
                <w:szCs w:val="24"/>
              </w:rPr>
              <w:t>Проверка легальности такси</w:t>
            </w:r>
            <w:r w:rsidR="00B53EA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C1CEE" w:rsidRPr="00FC1CEE" w:rsidRDefault="005F46AE" w:rsidP="005F46AE">
            <w:pPr>
              <w:pStyle w:val="a7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C1CEE" w:rsidRPr="00FC1CEE">
              <w:rPr>
                <w:rFonts w:ascii="Times New Roman" w:hAnsi="Times New Roman" w:cs="Times New Roman"/>
                <w:sz w:val="24"/>
                <w:szCs w:val="24"/>
              </w:rPr>
              <w:t>Поиск вакансий</w:t>
            </w:r>
            <w:r w:rsidR="00B53EA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C1CEE" w:rsidRPr="00FC1CEE" w:rsidRDefault="005F46AE" w:rsidP="005F46AE">
            <w:pPr>
              <w:pStyle w:val="a7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C1CEE" w:rsidRPr="00FC1CEE">
              <w:rPr>
                <w:rFonts w:ascii="Times New Roman" w:hAnsi="Times New Roman" w:cs="Times New Roman"/>
                <w:sz w:val="24"/>
                <w:szCs w:val="24"/>
              </w:rPr>
              <w:t>Отслеживание новостей столицы</w:t>
            </w:r>
            <w:r w:rsidR="00B53EA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C1CEE" w:rsidRPr="00FC1CEE" w:rsidRDefault="005F46AE" w:rsidP="005F46AE">
            <w:pPr>
              <w:pStyle w:val="a7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53EA6">
              <w:rPr>
                <w:rFonts w:ascii="Times New Roman" w:hAnsi="Times New Roman" w:cs="Times New Roman"/>
                <w:sz w:val="24"/>
                <w:szCs w:val="24"/>
              </w:rPr>
              <w:t>Запись на приё</w:t>
            </w:r>
            <w:r w:rsidR="00FC1CEE" w:rsidRPr="00FC1CEE">
              <w:rPr>
                <w:rFonts w:ascii="Times New Roman" w:hAnsi="Times New Roman" w:cs="Times New Roman"/>
                <w:sz w:val="24"/>
                <w:szCs w:val="24"/>
              </w:rPr>
              <w:t>м к врачу</w:t>
            </w:r>
            <w:r w:rsidR="00B53EA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C1CEE" w:rsidRPr="00FC1CEE" w:rsidRDefault="005F46AE" w:rsidP="005F46AE">
            <w:pPr>
              <w:pStyle w:val="a7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C1CEE" w:rsidRPr="00FC1CEE">
              <w:rPr>
                <w:rFonts w:ascii="Times New Roman" w:hAnsi="Times New Roman" w:cs="Times New Roman"/>
                <w:sz w:val="24"/>
                <w:szCs w:val="24"/>
              </w:rPr>
              <w:t>Доступ к электронному дневнику учащегося</w:t>
            </w:r>
            <w:r w:rsidR="00B53EA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FC1CEE" w:rsidRPr="00FC1C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1CEE" w:rsidRDefault="005F46AE" w:rsidP="005F46AE">
            <w:pPr>
              <w:pStyle w:val="a7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C1CEE" w:rsidRPr="00FC1CEE">
              <w:rPr>
                <w:rFonts w:ascii="Times New Roman" w:hAnsi="Times New Roman" w:cs="Times New Roman"/>
                <w:sz w:val="24"/>
                <w:szCs w:val="24"/>
              </w:rPr>
              <w:t>Настройка уведомлений по SMS, e-</w:t>
            </w:r>
            <w:proofErr w:type="spellStart"/>
            <w:r w:rsidR="00FC1CEE" w:rsidRPr="00FC1CEE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proofErr w:type="spellEnd"/>
            <w:r w:rsidR="00FC1CEE" w:rsidRPr="00FC1CE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FC1CEE" w:rsidRPr="00FC1CEE">
              <w:rPr>
                <w:rFonts w:ascii="Times New Roman" w:hAnsi="Times New Roman" w:cs="Times New Roman"/>
                <w:sz w:val="24"/>
                <w:szCs w:val="24"/>
              </w:rPr>
              <w:t>push</w:t>
            </w:r>
            <w:proofErr w:type="spellEnd"/>
            <w:r w:rsidR="00B53E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C1CEE" w:rsidRPr="00FC1CEE" w:rsidRDefault="00F55518" w:rsidP="00472DB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Вопрос</w:t>
            </w:r>
            <w:r w:rsidR="00B53EA6">
              <w:rPr>
                <w:rFonts w:ascii="Times New Roman" w:hAnsi="Times New Roman" w:cs="Times New Roman"/>
                <w:i/>
                <w:sz w:val="24"/>
                <w:szCs w:val="24"/>
              </w:rPr>
              <w:t>ы:</w:t>
            </w:r>
          </w:p>
          <w:p w:rsidR="00FC1CEE" w:rsidRDefault="00FC1CEE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вы думаете</w:t>
            </w:r>
            <w:r w:rsidR="004B38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этот сервис интегрирует в с</w:t>
            </w:r>
            <w:r w:rsidR="004B38C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 все предыдущие сервисы?</w:t>
            </w:r>
          </w:p>
          <w:p w:rsidR="00FC1CEE" w:rsidRDefault="004B38C2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вы использовали приложение?</w:t>
            </w:r>
          </w:p>
          <w:p w:rsidR="00FC1CEE" w:rsidRDefault="004B38C2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используют сервис ваши родные и знакомые?</w:t>
            </w:r>
          </w:p>
          <w:p w:rsidR="004B38C2" w:rsidRPr="00FC1CEE" w:rsidRDefault="004B38C2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8C2" w:rsidTr="004B38C2">
        <w:tc>
          <w:tcPr>
            <w:tcW w:w="5000" w:type="pct"/>
            <w:gridSpan w:val="2"/>
          </w:tcPr>
          <w:p w:rsidR="005F46AE" w:rsidRDefault="005F46AE" w:rsidP="00B53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38C2" w:rsidRPr="00B53EA6" w:rsidRDefault="004B38C2" w:rsidP="00B53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EA6">
              <w:rPr>
                <w:rFonts w:ascii="Times New Roman" w:hAnsi="Times New Roman" w:cs="Times New Roman"/>
                <w:b/>
                <w:sz w:val="24"/>
                <w:szCs w:val="24"/>
              </w:rPr>
              <w:t>Мобильные приложения, которые позволяют лучше узнать историю города, рассказывают о возможностях для отдыха</w:t>
            </w:r>
          </w:p>
        </w:tc>
      </w:tr>
      <w:tr w:rsidR="00754B74" w:rsidTr="008379C5">
        <w:trPr>
          <w:trHeight w:val="5204"/>
        </w:trPr>
        <w:tc>
          <w:tcPr>
            <w:tcW w:w="1853" w:type="pct"/>
          </w:tcPr>
          <w:p w:rsidR="00754B74" w:rsidRDefault="00E03E71" w:rsidP="00472DBB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03E71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20978FE7" wp14:editId="71785793">
                  <wp:extent cx="2160000" cy="1620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79C5" w:rsidRDefault="008379C5" w:rsidP="00472DBB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379C5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30C48742" wp14:editId="7E85B555">
                  <wp:extent cx="2160000" cy="1620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79C5" w:rsidRDefault="008379C5" w:rsidP="00472DBB">
            <w:pPr>
              <w:tabs>
                <w:tab w:val="left" w:pos="2700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  <w:p w:rsidR="00E03E71" w:rsidRDefault="00E03E71" w:rsidP="00472DBB">
            <w:pPr>
              <w:tabs>
                <w:tab w:val="left" w:pos="2700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47" w:type="pct"/>
          </w:tcPr>
          <w:p w:rsidR="008379C5" w:rsidRPr="008379C5" w:rsidRDefault="00403960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«Узнай Москву» позволяет</w:t>
            </w:r>
            <w:r w:rsidR="008379C5">
              <w:rPr>
                <w:rFonts w:ascii="Times New Roman" w:hAnsi="Times New Roman" w:cs="Times New Roman"/>
                <w:sz w:val="24"/>
                <w:szCs w:val="24"/>
              </w:rPr>
              <w:t xml:space="preserve"> узнать</w:t>
            </w:r>
            <w:r w:rsidR="008379C5" w:rsidRPr="008379C5">
              <w:rPr>
                <w:rFonts w:ascii="Times New Roman" w:hAnsi="Times New Roman" w:cs="Times New Roman"/>
                <w:sz w:val="24"/>
                <w:szCs w:val="24"/>
              </w:rPr>
              <w:t xml:space="preserve"> ис</w:t>
            </w:r>
            <w:r w:rsidR="008379C5">
              <w:rPr>
                <w:rFonts w:ascii="Times New Roman" w:hAnsi="Times New Roman" w:cs="Times New Roman"/>
                <w:sz w:val="24"/>
                <w:szCs w:val="24"/>
              </w:rPr>
              <w:t xml:space="preserve">торию построек, познакомиться с выдающимися </w:t>
            </w:r>
            <w:r w:rsidR="008379C5" w:rsidRPr="008379C5">
              <w:rPr>
                <w:rFonts w:ascii="Times New Roman" w:hAnsi="Times New Roman" w:cs="Times New Roman"/>
                <w:sz w:val="24"/>
                <w:szCs w:val="24"/>
              </w:rPr>
              <w:t>личностя</w:t>
            </w:r>
            <w:r w:rsidR="008379C5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чья история связа</w:t>
            </w:r>
            <w:r w:rsidR="008379C5" w:rsidRPr="008379C5">
              <w:rPr>
                <w:rFonts w:ascii="Times New Roman" w:hAnsi="Times New Roman" w:cs="Times New Roman"/>
                <w:sz w:val="24"/>
                <w:szCs w:val="24"/>
              </w:rPr>
              <w:t>на с Москвой, найти или выстроить самому интересный маршрут по Москве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379C5" w:rsidRPr="008379C5" w:rsidRDefault="008379C5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9C5">
              <w:rPr>
                <w:rFonts w:ascii="Times New Roman" w:hAnsi="Times New Roman" w:cs="Times New Roman"/>
                <w:sz w:val="24"/>
                <w:szCs w:val="24"/>
              </w:rPr>
              <w:t>Приложение содержит:</w:t>
            </w:r>
          </w:p>
          <w:p w:rsidR="003B3B3B" w:rsidRPr="008379C5" w:rsidRDefault="00403960" w:rsidP="00472DBB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Интерактивную карту;</w:t>
            </w:r>
          </w:p>
          <w:p w:rsidR="003B3B3B" w:rsidRPr="008379C5" w:rsidRDefault="00403960" w:rsidP="00472DBB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Аудио</w:t>
            </w:r>
            <w:r w:rsidR="0067025E" w:rsidRPr="008379C5">
              <w:rPr>
                <w:rFonts w:ascii="Times New Roman" w:hAnsi="Times New Roman" w:cs="Times New Roman"/>
                <w:sz w:val="24"/>
                <w:szCs w:val="24"/>
              </w:rPr>
              <w:t>экскурс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B3B3B" w:rsidRDefault="0067025E" w:rsidP="00472DBB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79C5">
              <w:rPr>
                <w:rFonts w:ascii="Times New Roman" w:hAnsi="Times New Roman" w:cs="Times New Roman"/>
                <w:sz w:val="24"/>
                <w:szCs w:val="24"/>
              </w:rPr>
              <w:t xml:space="preserve">Описания </w:t>
            </w:r>
            <w:r w:rsidR="008379C5">
              <w:rPr>
                <w:rFonts w:ascii="Times New Roman" w:hAnsi="Times New Roman" w:cs="Times New Roman"/>
                <w:sz w:val="24"/>
                <w:szCs w:val="24"/>
              </w:rPr>
              <w:t xml:space="preserve">исторических </w:t>
            </w:r>
            <w:r w:rsidRPr="008379C5">
              <w:rPr>
                <w:rFonts w:ascii="Times New Roman" w:hAnsi="Times New Roman" w:cs="Times New Roman"/>
                <w:sz w:val="24"/>
                <w:szCs w:val="24"/>
              </w:rPr>
              <w:t xml:space="preserve">объектов и биографии </w:t>
            </w:r>
            <w:r w:rsidR="008379C5">
              <w:rPr>
                <w:rFonts w:ascii="Times New Roman" w:hAnsi="Times New Roman" w:cs="Times New Roman"/>
                <w:sz w:val="24"/>
                <w:szCs w:val="24"/>
              </w:rPr>
              <w:t xml:space="preserve">выдающихся </w:t>
            </w:r>
            <w:r w:rsidRPr="008379C5">
              <w:rPr>
                <w:rFonts w:ascii="Times New Roman" w:hAnsi="Times New Roman" w:cs="Times New Roman"/>
                <w:sz w:val="24"/>
                <w:szCs w:val="24"/>
              </w:rPr>
              <w:t>личностей</w:t>
            </w:r>
            <w:r w:rsidR="008379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379C5" w:rsidRPr="008379C5" w:rsidRDefault="00F55518" w:rsidP="00472DB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Вопрос</w:t>
            </w:r>
            <w:r w:rsidR="00403960">
              <w:rPr>
                <w:rFonts w:ascii="Times New Roman" w:hAnsi="Times New Roman" w:cs="Times New Roman"/>
                <w:i/>
                <w:sz w:val="24"/>
                <w:szCs w:val="24"/>
              </w:rPr>
              <w:t>ы:</w:t>
            </w:r>
          </w:p>
          <w:p w:rsidR="008379C5" w:rsidRDefault="008379C5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Использовали данный сервис на мобильных устройствах?</w:t>
            </w:r>
          </w:p>
          <w:p w:rsidR="008379C5" w:rsidRDefault="00403960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Слышите о нё</w:t>
            </w:r>
            <w:r w:rsidR="008379C5">
              <w:rPr>
                <w:rFonts w:ascii="Times New Roman" w:hAnsi="Times New Roman" w:cs="Times New Roman"/>
                <w:sz w:val="24"/>
                <w:szCs w:val="24"/>
              </w:rPr>
              <w:t>м впервые?</w:t>
            </w:r>
          </w:p>
          <w:p w:rsidR="008379C5" w:rsidRPr="00B76A02" w:rsidRDefault="008379C5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оказалась п</w:t>
            </w:r>
            <w:r w:rsidR="00403960">
              <w:rPr>
                <w:rFonts w:ascii="Times New Roman" w:hAnsi="Times New Roman" w:cs="Times New Roman"/>
                <w:sz w:val="24"/>
                <w:szCs w:val="24"/>
              </w:rPr>
              <w:t>олезной? Будете применять его в дальнейшем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планировании  прогулок по родному городу?</w:t>
            </w:r>
          </w:p>
        </w:tc>
      </w:tr>
      <w:tr w:rsidR="002A7036" w:rsidTr="00815891">
        <w:tc>
          <w:tcPr>
            <w:tcW w:w="1853" w:type="pct"/>
          </w:tcPr>
          <w:p w:rsidR="002A7036" w:rsidRDefault="002A7036" w:rsidP="00472DBB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5B2AD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6A8A6D38" wp14:editId="5B8CFA8C">
                  <wp:extent cx="2160000" cy="1620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pct"/>
          </w:tcPr>
          <w:p w:rsidR="002A7036" w:rsidRPr="00243AE8" w:rsidRDefault="00403960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кратко</w:t>
            </w:r>
            <w:r w:rsidR="002A7036" w:rsidRPr="00AC55A5">
              <w:rPr>
                <w:rFonts w:ascii="Times New Roman" w:hAnsi="Times New Roman" w:cs="Times New Roman"/>
                <w:sz w:val="24"/>
                <w:szCs w:val="24"/>
              </w:rPr>
              <w:t xml:space="preserve"> в форме беседы рассказывает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 </w:t>
            </w:r>
            <w:r w:rsidR="002A7036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размещении на исторических объектах города Москвы </w:t>
            </w:r>
            <w:r w:rsidR="002A70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</w:t>
            </w:r>
            <w:r w:rsidR="002A7036" w:rsidRPr="00243A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A7036">
              <w:rPr>
                <w:rFonts w:ascii="Times New Roman" w:hAnsi="Times New Roman" w:cs="Times New Roman"/>
                <w:sz w:val="24"/>
                <w:szCs w:val="24"/>
              </w:rPr>
              <w:t>кодов.</w:t>
            </w:r>
          </w:p>
          <w:p w:rsidR="002A7036" w:rsidRPr="00243AE8" w:rsidRDefault="002A7036" w:rsidP="00472D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3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идея проекта – размещение на объектах культурного наследия города Москвы указателей с QR-кодами. QR-код переводит пользователя на</w:t>
            </w:r>
            <w:r w:rsidR="00403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страницу объекта на портале «Узнай Москву»</w:t>
            </w:r>
            <w:r w:rsidRPr="00243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2A7036" w:rsidRPr="00243AE8" w:rsidRDefault="002A7036" w:rsidP="00472D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3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каждому объекту размещены исторические справки, фотографии </w:t>
            </w:r>
            <w:r w:rsidR="00403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карта с месторасположением, а </w:t>
            </w:r>
            <w:r w:rsidRPr="00243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также экскурсионные маршруты. По ряду объектов размещены видео- и </w:t>
            </w:r>
            <w:proofErr w:type="spellStart"/>
            <w:r w:rsidRPr="00243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аудиорассказы</w:t>
            </w:r>
            <w:proofErr w:type="spellEnd"/>
            <w:r w:rsidRPr="00243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A7036" w:rsidRPr="00377066" w:rsidRDefault="002A7036" w:rsidP="00472D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3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Зарегистрированный пользователь через форум и </w:t>
            </w:r>
            <w:proofErr w:type="spellStart"/>
            <w:r w:rsidRPr="00243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соцсети</w:t>
            </w:r>
            <w:proofErr w:type="spellEnd"/>
            <w:r w:rsidRPr="00243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может оставлять ко</w:t>
            </w:r>
            <w:r w:rsidR="00403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мментарий по каждому объекту, а </w:t>
            </w:r>
            <w:r w:rsidRPr="00243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также предлагать идеи по развитию проекта</w:t>
            </w:r>
          </w:p>
        </w:tc>
      </w:tr>
      <w:tr w:rsidR="008379C5" w:rsidTr="00890841">
        <w:trPr>
          <w:trHeight w:val="2709"/>
        </w:trPr>
        <w:tc>
          <w:tcPr>
            <w:tcW w:w="1853" w:type="pct"/>
          </w:tcPr>
          <w:p w:rsidR="008379C5" w:rsidRDefault="008379C5" w:rsidP="00472DBB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E03E71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4A74BAB4" wp14:editId="7B2B702A">
                  <wp:extent cx="2160000" cy="1620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0A" w:rsidRPr="00E03E71" w:rsidRDefault="006B790A" w:rsidP="00472DBB">
            <w:pPr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6B790A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4C7B0739" wp14:editId="26D0FB3D">
                  <wp:extent cx="2160000" cy="1620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pct"/>
          </w:tcPr>
          <w:p w:rsidR="006B790A" w:rsidRDefault="006B790A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Приложение </w:t>
            </w:r>
            <w:r w:rsidR="00CA70F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A70FB" w:rsidRPr="00CA70FB">
              <w:rPr>
                <w:rFonts w:ascii="Times New Roman" w:hAnsi="Times New Roman" w:cs="Times New Roman"/>
                <w:sz w:val="24"/>
                <w:szCs w:val="24"/>
              </w:rPr>
              <w:t>Мобильный туристический портал</w:t>
            </w:r>
            <w:r w:rsidR="00CA70FB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содержит:</w:t>
            </w:r>
          </w:p>
          <w:p w:rsidR="006B790A" w:rsidRDefault="006B790A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039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>Интерактивн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 xml:space="preserve"> карт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403960">
              <w:rPr>
                <w:rFonts w:ascii="Times New Roman" w:hAnsi="Times New Roman" w:cs="Times New Roman"/>
                <w:sz w:val="24"/>
                <w:szCs w:val="24"/>
              </w:rPr>
              <w:t xml:space="preserve"> указанием городских объектов и </w:t>
            </w: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>каталогом мест по интересам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 xml:space="preserve">Карта подскажет, где находится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>, где можно перекусить или совершить прогулку, а каталог мест, отсортированный по различным катего</w:t>
            </w:r>
            <w:r w:rsidR="005E0E10">
              <w:rPr>
                <w:rFonts w:ascii="Times New Roman" w:hAnsi="Times New Roman" w:cs="Times New Roman"/>
                <w:sz w:val="24"/>
                <w:szCs w:val="24"/>
              </w:rPr>
              <w:t>риям, сделает изучение города лёгким и понятным;</w:t>
            </w: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790A" w:rsidRDefault="006B790A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>Справочн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 xml:space="preserve"> и контактн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 xml:space="preserve"> по отелям Москвы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 приложении легко </w:t>
            </w:r>
            <w:r w:rsidR="005E0E10">
              <w:rPr>
                <w:rFonts w:ascii="Times New Roman" w:hAnsi="Times New Roman" w:cs="Times New Roman"/>
                <w:sz w:val="24"/>
                <w:szCs w:val="24"/>
              </w:rPr>
              <w:t>найдёте телефон, адрес и </w:t>
            </w: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>сайт интере</w:t>
            </w:r>
            <w:r w:rsidR="005E0E10">
              <w:rPr>
                <w:rFonts w:ascii="Times New Roman" w:hAnsi="Times New Roman" w:cs="Times New Roman"/>
                <w:sz w:val="24"/>
                <w:szCs w:val="24"/>
              </w:rPr>
              <w:t>сующей вас гостиницы, а также её</w:t>
            </w: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 xml:space="preserve"> описание с фотографиями и</w:t>
            </w:r>
            <w:r w:rsidR="005E0E10">
              <w:rPr>
                <w:rFonts w:ascii="Times New Roman" w:hAnsi="Times New Roman" w:cs="Times New Roman"/>
                <w:sz w:val="24"/>
                <w:szCs w:val="24"/>
              </w:rPr>
              <w:t xml:space="preserve"> перечень предоставляемых услуг;</w:t>
            </w: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790A" w:rsidRDefault="006B790A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>Афиш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 xml:space="preserve"> самых интересных событий и краткое описание экскурсионных маршрутов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>Обратитесь к вашему мобильном</w:t>
            </w:r>
            <w:r w:rsidR="005E0E10">
              <w:rPr>
                <w:rFonts w:ascii="Times New Roman" w:hAnsi="Times New Roman" w:cs="Times New Roman"/>
                <w:sz w:val="24"/>
                <w:szCs w:val="24"/>
              </w:rPr>
              <w:t xml:space="preserve">у помощнику, используя функцию </w:t>
            </w:r>
            <w:r w:rsidR="005E0E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«Маршруты»</w:t>
            </w: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>, и он про</w:t>
            </w:r>
            <w:r w:rsidR="005E0E10">
              <w:rPr>
                <w:rFonts w:ascii="Times New Roman" w:hAnsi="Times New Roman" w:cs="Times New Roman"/>
                <w:sz w:val="24"/>
                <w:szCs w:val="24"/>
              </w:rPr>
              <w:t>ведё</w:t>
            </w: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>т вас по самым значимым местам столицы. Сейчас</w:t>
            </w:r>
            <w:r w:rsidR="005E0E10">
              <w:rPr>
                <w:rFonts w:ascii="Times New Roman" w:hAnsi="Times New Roman" w:cs="Times New Roman"/>
                <w:sz w:val="24"/>
                <w:szCs w:val="24"/>
              </w:rPr>
              <w:t xml:space="preserve"> в приложении доступно более 60 </w:t>
            </w: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>маршрутов с описанием и фотог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рафиями достопримечательностей.</w:t>
            </w:r>
          </w:p>
          <w:p w:rsidR="006B790A" w:rsidRPr="006B790A" w:rsidRDefault="005E0E10" w:rsidP="00472DB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Вопросы:</w:t>
            </w:r>
          </w:p>
          <w:p w:rsidR="006B790A" w:rsidRDefault="006B790A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Пользовались ли приложением? Как?</w:t>
            </w:r>
          </w:p>
          <w:p w:rsidR="006B790A" w:rsidRDefault="006B790A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Рекомендовали знакомым</w:t>
            </w: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 xml:space="preserve">, чтобы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они </w:t>
            </w: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>добав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исторические </w:t>
            </w: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>места в избранное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B790A" w:rsidRPr="00B76A02" w:rsidRDefault="006B790A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>Оставля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="005E0E10">
              <w:rPr>
                <w:rFonts w:ascii="Times New Roman" w:hAnsi="Times New Roman" w:cs="Times New Roman"/>
                <w:sz w:val="24"/>
                <w:szCs w:val="24"/>
              </w:rPr>
              <w:t xml:space="preserve"> комментарии о посещё</w:t>
            </w: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>нных местах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5E0E10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>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 xml:space="preserve">сь впечатлениями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друзьями </w:t>
            </w: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 xml:space="preserve"> 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 xml:space="preserve"> оценки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754B74" w:rsidTr="00890841">
        <w:tc>
          <w:tcPr>
            <w:tcW w:w="1853" w:type="pct"/>
          </w:tcPr>
          <w:p w:rsidR="00754B74" w:rsidRDefault="006B790A" w:rsidP="00472D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790A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3A430B5B" wp14:editId="391784BD">
                  <wp:extent cx="2160000" cy="16200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pct"/>
          </w:tcPr>
          <w:p w:rsidR="006B790A" w:rsidRPr="006B790A" w:rsidRDefault="005E0E10" w:rsidP="00472DBB">
            <w:pPr>
              <w:tabs>
                <w:tab w:val="left" w:pos="1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«Электронный атлас Москвы» −</w:t>
            </w:r>
            <w:r w:rsidR="006B790A" w:rsidRPr="006B790A">
              <w:rPr>
                <w:rFonts w:ascii="Times New Roman" w:hAnsi="Times New Roman" w:cs="Times New Roman"/>
                <w:sz w:val="24"/>
                <w:szCs w:val="24"/>
              </w:rPr>
              <w:t xml:space="preserve"> это самый полный перечень объектов социальной инфраструктуры города. Станет отличным помощником для автомобилистов, пешеходов, любителей активног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отдыха, позволит быстро найти</w:t>
            </w:r>
          </w:p>
          <w:p w:rsidR="006B790A" w:rsidRPr="006B790A" w:rsidRDefault="005E0E10" w:rsidP="00472DBB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а</w:t>
            </w:r>
            <w:r w:rsidR="006B790A" w:rsidRPr="006B790A">
              <w:rPr>
                <w:rFonts w:ascii="Times New Roman" w:hAnsi="Times New Roman" w:cs="Times New Roman"/>
                <w:b/>
                <w:sz w:val="24"/>
                <w:szCs w:val="24"/>
              </w:rPr>
              <w:t>втомобилистам:</w:t>
            </w:r>
          </w:p>
          <w:p w:rsidR="006B790A" w:rsidRPr="006B790A" w:rsidRDefault="005E0E10" w:rsidP="00472DBB">
            <w:pPr>
              <w:tabs>
                <w:tab w:val="left" w:pos="1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а</w:t>
            </w:r>
            <w:r w:rsidR="006B790A" w:rsidRPr="006B790A">
              <w:rPr>
                <w:rFonts w:ascii="Times New Roman" w:hAnsi="Times New Roman" w:cs="Times New Roman"/>
                <w:sz w:val="24"/>
                <w:szCs w:val="24"/>
              </w:rPr>
              <w:t>втозаправочные станции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B790A" w:rsidRPr="006B790A" w:rsidRDefault="005E0E10" w:rsidP="00472DBB">
            <w:pPr>
              <w:tabs>
                <w:tab w:val="left" w:pos="1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м</w:t>
            </w:r>
            <w:r w:rsidR="006B790A" w:rsidRPr="006B790A">
              <w:rPr>
                <w:rFonts w:ascii="Times New Roman" w:hAnsi="Times New Roman" w:cs="Times New Roman"/>
                <w:sz w:val="24"/>
                <w:szCs w:val="24"/>
              </w:rPr>
              <w:t>аршруты мобильных комплексов фиксации нарушений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B790A" w:rsidRPr="006B790A" w:rsidRDefault="005E0E10" w:rsidP="00472DBB">
            <w:pPr>
              <w:tabs>
                <w:tab w:val="left" w:pos="1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р</w:t>
            </w:r>
            <w:r w:rsidR="006B790A" w:rsidRPr="006B790A">
              <w:rPr>
                <w:rFonts w:ascii="Times New Roman" w:hAnsi="Times New Roman" w:cs="Times New Roman"/>
                <w:sz w:val="24"/>
                <w:szCs w:val="24"/>
              </w:rPr>
              <w:t>еестр камер дворового наблюдения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B790A" w:rsidRPr="006B790A" w:rsidRDefault="005E0E10" w:rsidP="00472DBB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л</w:t>
            </w:r>
            <w:r w:rsidR="006B790A" w:rsidRPr="006B790A">
              <w:rPr>
                <w:rFonts w:ascii="Times New Roman" w:hAnsi="Times New Roman" w:cs="Times New Roman"/>
                <w:b/>
                <w:sz w:val="24"/>
                <w:szCs w:val="24"/>
              </w:rPr>
              <w:t>юбителям активного отдыха:</w:t>
            </w:r>
          </w:p>
          <w:p w:rsidR="006B790A" w:rsidRPr="006B790A" w:rsidRDefault="005E0E10" w:rsidP="00472DBB">
            <w:pPr>
              <w:tabs>
                <w:tab w:val="left" w:pos="1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а</w:t>
            </w:r>
            <w:r w:rsidR="006B790A" w:rsidRPr="006B790A">
              <w:rPr>
                <w:rFonts w:ascii="Times New Roman" w:hAnsi="Times New Roman" w:cs="Times New Roman"/>
                <w:sz w:val="24"/>
                <w:szCs w:val="24"/>
              </w:rPr>
              <w:t xml:space="preserve">втодромы и </w:t>
            </w:r>
            <w:proofErr w:type="spellStart"/>
            <w:r w:rsidR="006B790A" w:rsidRPr="006B790A">
              <w:rPr>
                <w:rFonts w:ascii="Times New Roman" w:hAnsi="Times New Roman" w:cs="Times New Roman"/>
                <w:sz w:val="24"/>
                <w:szCs w:val="24"/>
              </w:rPr>
              <w:t>велопрокаты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B790A" w:rsidRPr="006B790A" w:rsidRDefault="005E0E10" w:rsidP="00472DBB">
            <w:pPr>
              <w:tabs>
                <w:tab w:val="left" w:pos="1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б</w:t>
            </w:r>
            <w:r w:rsidR="006B790A" w:rsidRPr="006B790A">
              <w:rPr>
                <w:rFonts w:ascii="Times New Roman" w:hAnsi="Times New Roman" w:cs="Times New Roman"/>
                <w:sz w:val="24"/>
                <w:szCs w:val="24"/>
              </w:rPr>
              <w:t>ассейны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B790A" w:rsidRPr="006B790A" w:rsidRDefault="005E0E10" w:rsidP="00472DBB">
            <w:pPr>
              <w:tabs>
                <w:tab w:val="left" w:pos="1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м</w:t>
            </w:r>
            <w:r w:rsidR="006B790A" w:rsidRPr="006B790A">
              <w:rPr>
                <w:rFonts w:ascii="Times New Roman" w:hAnsi="Times New Roman" w:cs="Times New Roman"/>
                <w:sz w:val="24"/>
                <w:szCs w:val="24"/>
              </w:rPr>
              <w:t xml:space="preserve">еста для </w:t>
            </w:r>
            <w:proofErr w:type="spellStart"/>
            <w:r w:rsidR="006B790A" w:rsidRPr="006B790A">
              <w:rPr>
                <w:rFonts w:ascii="Times New Roman" w:hAnsi="Times New Roman" w:cs="Times New Roman"/>
                <w:sz w:val="24"/>
                <w:szCs w:val="24"/>
              </w:rPr>
              <w:t>кайтинга</w:t>
            </w:r>
            <w:proofErr w:type="spellEnd"/>
            <w:r w:rsidR="006B790A" w:rsidRPr="006B790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6B790A" w:rsidRPr="006B790A">
              <w:rPr>
                <w:rFonts w:ascii="Times New Roman" w:hAnsi="Times New Roman" w:cs="Times New Roman"/>
                <w:sz w:val="24"/>
                <w:szCs w:val="24"/>
              </w:rPr>
              <w:t>вейкбординга</w:t>
            </w:r>
            <w:proofErr w:type="spellEnd"/>
            <w:r w:rsidR="006B790A" w:rsidRPr="006B79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B790A" w:rsidRPr="006B790A" w:rsidRDefault="006B790A" w:rsidP="00472DBB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90A">
              <w:rPr>
                <w:rFonts w:ascii="Times New Roman" w:hAnsi="Times New Roman" w:cs="Times New Roman"/>
                <w:b/>
                <w:sz w:val="24"/>
                <w:szCs w:val="24"/>
              </w:rPr>
              <w:t>Другая полезная информация:</w:t>
            </w:r>
          </w:p>
          <w:p w:rsidR="006B790A" w:rsidRPr="006B790A" w:rsidRDefault="006B790A" w:rsidP="00472DBB">
            <w:pPr>
              <w:tabs>
                <w:tab w:val="left" w:pos="1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>• Зоны отдыха у воды</w:t>
            </w:r>
            <w:r w:rsidR="005E0E1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B790A" w:rsidRPr="006B790A" w:rsidRDefault="006B790A" w:rsidP="00472DBB">
            <w:pPr>
              <w:tabs>
                <w:tab w:val="left" w:pos="1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>• Летние кинотеатры</w:t>
            </w:r>
            <w:r w:rsidR="005E0E1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9273E" w:rsidRPr="00B76A02" w:rsidRDefault="006B790A" w:rsidP="00472DBB">
            <w:pPr>
              <w:tabs>
                <w:tab w:val="left" w:pos="1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B790A">
              <w:rPr>
                <w:rFonts w:ascii="Times New Roman" w:hAnsi="Times New Roman" w:cs="Times New Roman"/>
                <w:sz w:val="24"/>
                <w:szCs w:val="24"/>
              </w:rPr>
              <w:t>• Поликлиники и многое другое</w:t>
            </w:r>
          </w:p>
        </w:tc>
      </w:tr>
      <w:tr w:rsidR="00754B74" w:rsidTr="00890841">
        <w:tc>
          <w:tcPr>
            <w:tcW w:w="1853" w:type="pct"/>
            <w:vAlign w:val="center"/>
          </w:tcPr>
          <w:p w:rsidR="00754B74" w:rsidRDefault="005B2AD2" w:rsidP="00472D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03E71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564C28F7" wp14:editId="42CC718F">
                  <wp:extent cx="2160000" cy="1620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188F" w:rsidRDefault="0055188F" w:rsidP="00472DBB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5188F" w:rsidRDefault="0055188F" w:rsidP="00472DBB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47" w:type="pct"/>
          </w:tcPr>
          <w:p w:rsidR="00754B74" w:rsidRDefault="006B790A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тех</w:t>
            </w:r>
            <w:r w:rsidR="00F5551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кого </w:t>
            </w:r>
            <w:r w:rsidR="008F735B" w:rsidRPr="008F735B">
              <w:rPr>
                <w:rFonts w:ascii="Times New Roman" w:hAnsi="Times New Roman" w:cs="Times New Roman"/>
                <w:sz w:val="24"/>
                <w:szCs w:val="24"/>
              </w:rPr>
              <w:t xml:space="preserve">телефон не поддерживает установку приложений, </w:t>
            </w:r>
            <w:r w:rsidR="008F735B">
              <w:rPr>
                <w:rFonts w:ascii="Times New Roman" w:hAnsi="Times New Roman" w:cs="Times New Roman"/>
                <w:sz w:val="24"/>
                <w:szCs w:val="24"/>
              </w:rPr>
              <w:t>можно</w:t>
            </w:r>
            <w:r w:rsidR="008F735B" w:rsidRPr="008F735B">
              <w:rPr>
                <w:rFonts w:ascii="Times New Roman" w:hAnsi="Times New Roman" w:cs="Times New Roman"/>
                <w:sz w:val="24"/>
                <w:szCs w:val="24"/>
              </w:rPr>
              <w:t xml:space="preserve"> воспользоваться </w:t>
            </w:r>
            <w:r w:rsidR="008F735B">
              <w:rPr>
                <w:rFonts w:ascii="Times New Roman" w:hAnsi="Times New Roman" w:cs="Times New Roman"/>
                <w:sz w:val="24"/>
                <w:szCs w:val="24"/>
              </w:rPr>
              <w:t xml:space="preserve">услугой </w:t>
            </w:r>
            <w:r w:rsidR="008F735B" w:rsidRPr="008F735B">
              <w:rPr>
                <w:rFonts w:ascii="Times New Roman" w:hAnsi="Times New Roman" w:cs="Times New Roman"/>
                <w:sz w:val="24"/>
                <w:szCs w:val="24"/>
              </w:rPr>
              <w:t>при помощи SMS или USSD команд.</w:t>
            </w:r>
            <w:r w:rsidR="008F735B">
              <w:rPr>
                <w:rFonts w:ascii="Times New Roman" w:hAnsi="Times New Roman" w:cs="Times New Roman"/>
                <w:sz w:val="24"/>
                <w:szCs w:val="24"/>
              </w:rPr>
              <w:t xml:space="preserve"> Это такие сервисы</w:t>
            </w:r>
            <w:r w:rsidR="0000725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F735B">
              <w:rPr>
                <w:rFonts w:ascii="Times New Roman" w:hAnsi="Times New Roman" w:cs="Times New Roman"/>
                <w:sz w:val="24"/>
                <w:szCs w:val="24"/>
              </w:rPr>
              <w:t xml:space="preserve"> как:</w:t>
            </w:r>
          </w:p>
          <w:p w:rsidR="008F735B" w:rsidRPr="0018639B" w:rsidRDefault="005F46AE" w:rsidP="005F46A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F735B" w:rsidRPr="0018639B">
              <w:rPr>
                <w:rFonts w:ascii="Times New Roman" w:hAnsi="Times New Roman" w:cs="Times New Roman"/>
                <w:sz w:val="24"/>
                <w:szCs w:val="24"/>
              </w:rPr>
              <w:t>Штрафы ГИБДД</w:t>
            </w:r>
            <w:r w:rsidR="0000725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F735B" w:rsidRPr="0018639B" w:rsidRDefault="005F46AE" w:rsidP="005F46A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F735B" w:rsidRPr="0018639B">
              <w:rPr>
                <w:rFonts w:ascii="Times New Roman" w:hAnsi="Times New Roman" w:cs="Times New Roman"/>
                <w:sz w:val="24"/>
                <w:szCs w:val="24"/>
              </w:rPr>
              <w:t>Сервис бесплатного общения</w:t>
            </w:r>
            <w:r w:rsidR="0000725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F735B" w:rsidRPr="0018639B" w:rsidRDefault="005F46AE" w:rsidP="005F46A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F735B" w:rsidRPr="0018639B">
              <w:rPr>
                <w:rFonts w:ascii="Times New Roman" w:hAnsi="Times New Roman" w:cs="Times New Roman"/>
                <w:sz w:val="24"/>
                <w:szCs w:val="24"/>
              </w:rPr>
              <w:t>Эвакуация транспортного средства</w:t>
            </w:r>
            <w:r w:rsidR="0000725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F735B" w:rsidRPr="0018639B" w:rsidRDefault="005F46AE" w:rsidP="005F46A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F735B" w:rsidRPr="0018639B">
              <w:rPr>
                <w:rFonts w:ascii="Times New Roman" w:hAnsi="Times New Roman" w:cs="Times New Roman"/>
                <w:sz w:val="24"/>
                <w:szCs w:val="24"/>
              </w:rPr>
              <w:t>Безопасное такси</w:t>
            </w:r>
            <w:r w:rsidR="0000725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43AE8" w:rsidRPr="0018639B" w:rsidRDefault="005F46AE" w:rsidP="005F46A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07250">
              <w:rPr>
                <w:rFonts w:ascii="Times New Roman" w:hAnsi="Times New Roman" w:cs="Times New Roman"/>
                <w:sz w:val="24"/>
                <w:szCs w:val="24"/>
              </w:rPr>
              <w:t>Счё</w:t>
            </w:r>
            <w:r w:rsidR="00243AE8" w:rsidRPr="0018639B">
              <w:rPr>
                <w:rFonts w:ascii="Times New Roman" w:hAnsi="Times New Roman" w:cs="Times New Roman"/>
                <w:sz w:val="24"/>
                <w:szCs w:val="24"/>
              </w:rPr>
              <w:t>тчики водоснабжения</w:t>
            </w:r>
            <w:r w:rsidR="0000725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43AE8" w:rsidRPr="0018639B" w:rsidRDefault="005F46AE" w:rsidP="005F46A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43AE8" w:rsidRPr="0018639B">
              <w:rPr>
                <w:rFonts w:ascii="Times New Roman" w:hAnsi="Times New Roman" w:cs="Times New Roman"/>
                <w:sz w:val="24"/>
                <w:szCs w:val="24"/>
              </w:rPr>
              <w:t>Начисления за услуги ЖКХ</w:t>
            </w:r>
            <w:r w:rsidR="0000725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43AE8" w:rsidRPr="0018639B" w:rsidRDefault="005F46AE" w:rsidP="005F46A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43AE8" w:rsidRPr="0018639B">
              <w:rPr>
                <w:rFonts w:ascii="Times New Roman" w:hAnsi="Times New Roman" w:cs="Times New Roman"/>
                <w:sz w:val="24"/>
                <w:szCs w:val="24"/>
              </w:rPr>
              <w:t>Регистрация на жилплощади</w:t>
            </w:r>
            <w:r w:rsidR="0000725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43AE8" w:rsidRPr="0018639B" w:rsidRDefault="005F46AE" w:rsidP="005F46A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43AE8" w:rsidRPr="0018639B">
              <w:rPr>
                <w:rFonts w:ascii="Times New Roman" w:hAnsi="Times New Roman" w:cs="Times New Roman"/>
                <w:sz w:val="24"/>
                <w:szCs w:val="24"/>
              </w:rPr>
              <w:t>Отключение горячей воды</w:t>
            </w:r>
          </w:p>
        </w:tc>
      </w:tr>
      <w:tr w:rsidR="0067025E" w:rsidTr="00890841">
        <w:tc>
          <w:tcPr>
            <w:tcW w:w="1853" w:type="pct"/>
            <w:vAlign w:val="center"/>
          </w:tcPr>
          <w:p w:rsidR="0067025E" w:rsidRPr="00E03E71" w:rsidRDefault="0067025E" w:rsidP="00472DB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67025E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382D4F05" wp14:editId="3D3D4503">
                  <wp:extent cx="2160000" cy="16200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pct"/>
          </w:tcPr>
          <w:p w:rsidR="0067025E" w:rsidRDefault="00007250" w:rsidP="00472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ещё</w:t>
            </w:r>
            <w:r w:rsidR="0067025E">
              <w:rPr>
                <w:rFonts w:ascii="Times New Roman" w:hAnsi="Times New Roman" w:cs="Times New Roman"/>
                <w:sz w:val="24"/>
                <w:szCs w:val="24"/>
              </w:rPr>
              <w:t xml:space="preserve"> много сервисов и приложений, р</w:t>
            </w:r>
            <w:bookmarkStart w:id="0" w:name="_GoBack"/>
            <w:bookmarkEnd w:id="0"/>
            <w:r w:rsidR="0067025E">
              <w:rPr>
                <w:rFonts w:ascii="Times New Roman" w:hAnsi="Times New Roman" w:cs="Times New Roman"/>
                <w:sz w:val="24"/>
                <w:szCs w:val="24"/>
              </w:rPr>
              <w:t>азработанных незав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исимыми разработчиками и размещё</w:t>
            </w:r>
            <w:r w:rsidR="0067025E">
              <w:rPr>
                <w:rFonts w:ascii="Times New Roman" w:hAnsi="Times New Roman" w:cs="Times New Roman"/>
                <w:sz w:val="24"/>
                <w:szCs w:val="24"/>
              </w:rPr>
              <w:t xml:space="preserve">нных на сайте Департамента информационных технологий. Эти сервисы могут оказать помощь и вам </w:t>
            </w:r>
          </w:p>
        </w:tc>
      </w:tr>
    </w:tbl>
    <w:p w:rsidR="00754B74" w:rsidRDefault="00754B74" w:rsidP="00472DBB">
      <w:pPr>
        <w:rPr>
          <w:rFonts w:ascii="Times New Roman" w:hAnsi="Times New Roman" w:cs="Times New Roman"/>
          <w:b/>
          <w:sz w:val="24"/>
        </w:rPr>
      </w:pPr>
    </w:p>
    <w:sectPr w:rsidR="00754B74" w:rsidSect="0075379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84D53"/>
    <w:multiLevelType w:val="hybridMultilevel"/>
    <w:tmpl w:val="53847C50"/>
    <w:lvl w:ilvl="0" w:tplc="A1C0CCD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8F5C01"/>
    <w:multiLevelType w:val="hybridMultilevel"/>
    <w:tmpl w:val="D2C69098"/>
    <w:lvl w:ilvl="0" w:tplc="C2D87B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E1158"/>
    <w:multiLevelType w:val="hybridMultilevel"/>
    <w:tmpl w:val="00204D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0C1873"/>
    <w:multiLevelType w:val="hybridMultilevel"/>
    <w:tmpl w:val="6CCC3966"/>
    <w:lvl w:ilvl="0" w:tplc="A1C0CCD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904F38C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FB1277CA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2458A598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5C9A01C6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52EE07F8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1D2EC322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896420A0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E884A756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4" w15:restartNumberingAfterBreak="0">
    <w:nsid w:val="13EA2268"/>
    <w:multiLevelType w:val="hybridMultilevel"/>
    <w:tmpl w:val="3B3A8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F14AB1"/>
    <w:multiLevelType w:val="hybridMultilevel"/>
    <w:tmpl w:val="6D26B1F4"/>
    <w:lvl w:ilvl="0" w:tplc="A1C0CCD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6277D2"/>
    <w:multiLevelType w:val="hybridMultilevel"/>
    <w:tmpl w:val="071042A8"/>
    <w:lvl w:ilvl="0" w:tplc="A1C0C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97D20"/>
    <w:multiLevelType w:val="hybridMultilevel"/>
    <w:tmpl w:val="13A295CE"/>
    <w:lvl w:ilvl="0" w:tplc="67F6C46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6F66F8BC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FB1277CA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2458A598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5C9A01C6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52EE07F8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1D2EC322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896420A0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E884A756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8" w15:restartNumberingAfterBreak="0">
    <w:nsid w:val="23D43AAD"/>
    <w:multiLevelType w:val="hybridMultilevel"/>
    <w:tmpl w:val="860041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FC5F53"/>
    <w:multiLevelType w:val="hybridMultilevel"/>
    <w:tmpl w:val="88C0B4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66077F"/>
    <w:multiLevelType w:val="hybridMultilevel"/>
    <w:tmpl w:val="ACCA31F6"/>
    <w:lvl w:ilvl="0" w:tplc="6F9E7B8E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1" w15:restartNumberingAfterBreak="0">
    <w:nsid w:val="37C36698"/>
    <w:multiLevelType w:val="hybridMultilevel"/>
    <w:tmpl w:val="5262F984"/>
    <w:lvl w:ilvl="0" w:tplc="EF9A98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C683A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1259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3087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746D8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84FE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CCD0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D4E4D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DCCA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928684B"/>
    <w:multiLevelType w:val="hybridMultilevel"/>
    <w:tmpl w:val="805E1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213AA4"/>
    <w:multiLevelType w:val="hybridMultilevel"/>
    <w:tmpl w:val="E1E49EE4"/>
    <w:lvl w:ilvl="0" w:tplc="A1C0CCD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F6283B"/>
    <w:multiLevelType w:val="hybridMultilevel"/>
    <w:tmpl w:val="A8D0BED4"/>
    <w:lvl w:ilvl="0" w:tplc="389294F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844DD5"/>
    <w:multiLevelType w:val="hybridMultilevel"/>
    <w:tmpl w:val="2FD6996C"/>
    <w:lvl w:ilvl="0" w:tplc="68D65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C811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A6EF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7C65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8037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B07B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BE56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D825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5469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3B253B"/>
    <w:multiLevelType w:val="hybridMultilevel"/>
    <w:tmpl w:val="F2960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BB7D13"/>
    <w:multiLevelType w:val="hybridMultilevel"/>
    <w:tmpl w:val="3CAC2240"/>
    <w:lvl w:ilvl="0" w:tplc="A1C0C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9D0579"/>
    <w:multiLevelType w:val="hybridMultilevel"/>
    <w:tmpl w:val="51C682A0"/>
    <w:lvl w:ilvl="0" w:tplc="A1C0CCD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82521EC"/>
    <w:multiLevelType w:val="hybridMultilevel"/>
    <w:tmpl w:val="33026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675199"/>
    <w:multiLevelType w:val="hybridMultilevel"/>
    <w:tmpl w:val="5100C0A4"/>
    <w:lvl w:ilvl="0" w:tplc="A1C0C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001AF0"/>
    <w:multiLevelType w:val="hybridMultilevel"/>
    <w:tmpl w:val="220EF680"/>
    <w:lvl w:ilvl="0" w:tplc="1FCEA02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E3A6171A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A246EA80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F67C9512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58A0701C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4CAE192C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1A4A1288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62C0E0BE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537E9018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2" w15:restartNumberingAfterBreak="0">
    <w:nsid w:val="6CA550F8"/>
    <w:multiLevelType w:val="hybridMultilevel"/>
    <w:tmpl w:val="937C6DEE"/>
    <w:lvl w:ilvl="0" w:tplc="E78EC972">
      <w:numFmt w:val="bullet"/>
      <w:lvlText w:val="•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3" w15:restartNumberingAfterBreak="0">
    <w:nsid w:val="7483169A"/>
    <w:multiLevelType w:val="hybridMultilevel"/>
    <w:tmpl w:val="94C49DB4"/>
    <w:lvl w:ilvl="0" w:tplc="A4C460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BE23F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52F0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A29B0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4C63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9A6A4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4C5F6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4E04D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443D7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6"/>
  </w:num>
  <w:num w:numId="2">
    <w:abstractNumId w:val="12"/>
  </w:num>
  <w:num w:numId="3">
    <w:abstractNumId w:val="19"/>
  </w:num>
  <w:num w:numId="4">
    <w:abstractNumId w:val="4"/>
  </w:num>
  <w:num w:numId="5">
    <w:abstractNumId w:val="15"/>
  </w:num>
  <w:num w:numId="6">
    <w:abstractNumId w:val="9"/>
  </w:num>
  <w:num w:numId="7">
    <w:abstractNumId w:val="10"/>
  </w:num>
  <w:num w:numId="8">
    <w:abstractNumId w:val="2"/>
  </w:num>
  <w:num w:numId="9">
    <w:abstractNumId w:val="22"/>
  </w:num>
  <w:num w:numId="10">
    <w:abstractNumId w:val="7"/>
  </w:num>
  <w:num w:numId="11">
    <w:abstractNumId w:val="1"/>
  </w:num>
  <w:num w:numId="12">
    <w:abstractNumId w:val="8"/>
  </w:num>
  <w:num w:numId="13">
    <w:abstractNumId w:val="14"/>
  </w:num>
  <w:num w:numId="14">
    <w:abstractNumId w:val="13"/>
  </w:num>
  <w:num w:numId="15">
    <w:abstractNumId w:val="3"/>
  </w:num>
  <w:num w:numId="16">
    <w:abstractNumId w:val="21"/>
  </w:num>
  <w:num w:numId="17">
    <w:abstractNumId w:val="11"/>
  </w:num>
  <w:num w:numId="18">
    <w:abstractNumId w:val="20"/>
  </w:num>
  <w:num w:numId="19">
    <w:abstractNumId w:val="0"/>
  </w:num>
  <w:num w:numId="20">
    <w:abstractNumId w:val="5"/>
  </w:num>
  <w:num w:numId="21">
    <w:abstractNumId w:val="17"/>
  </w:num>
  <w:num w:numId="22">
    <w:abstractNumId w:val="18"/>
  </w:num>
  <w:num w:numId="23">
    <w:abstractNumId w:val="23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B74"/>
    <w:rsid w:val="00006919"/>
    <w:rsid w:val="00007250"/>
    <w:rsid w:val="0004064F"/>
    <w:rsid w:val="0004635A"/>
    <w:rsid w:val="0004692B"/>
    <w:rsid w:val="00065382"/>
    <w:rsid w:val="000A411A"/>
    <w:rsid w:val="000C7141"/>
    <w:rsid w:val="000D0222"/>
    <w:rsid w:val="00105941"/>
    <w:rsid w:val="001251B7"/>
    <w:rsid w:val="00135C75"/>
    <w:rsid w:val="00137774"/>
    <w:rsid w:val="001659F1"/>
    <w:rsid w:val="0018162A"/>
    <w:rsid w:val="0018639B"/>
    <w:rsid w:val="00195128"/>
    <w:rsid w:val="001A2735"/>
    <w:rsid w:val="001B19FC"/>
    <w:rsid w:val="00242C56"/>
    <w:rsid w:val="00243AE8"/>
    <w:rsid w:val="00257737"/>
    <w:rsid w:val="002A6BF7"/>
    <w:rsid w:val="002A7036"/>
    <w:rsid w:val="002B24D0"/>
    <w:rsid w:val="002D6C07"/>
    <w:rsid w:val="002E0AB3"/>
    <w:rsid w:val="002E2D0E"/>
    <w:rsid w:val="002E5CD1"/>
    <w:rsid w:val="002F22C7"/>
    <w:rsid w:val="002F29AE"/>
    <w:rsid w:val="0030197B"/>
    <w:rsid w:val="00310E4E"/>
    <w:rsid w:val="00313AD3"/>
    <w:rsid w:val="00325060"/>
    <w:rsid w:val="003320C2"/>
    <w:rsid w:val="003509F9"/>
    <w:rsid w:val="00362A22"/>
    <w:rsid w:val="00377066"/>
    <w:rsid w:val="003B3B3B"/>
    <w:rsid w:val="003B7DBD"/>
    <w:rsid w:val="00403960"/>
    <w:rsid w:val="004116CD"/>
    <w:rsid w:val="00412B60"/>
    <w:rsid w:val="00430746"/>
    <w:rsid w:val="00452F92"/>
    <w:rsid w:val="00472DBB"/>
    <w:rsid w:val="00497E5B"/>
    <w:rsid w:val="004A6768"/>
    <w:rsid w:val="004B2E96"/>
    <w:rsid w:val="004B38C2"/>
    <w:rsid w:val="0051004A"/>
    <w:rsid w:val="0055188F"/>
    <w:rsid w:val="0056323C"/>
    <w:rsid w:val="005849AC"/>
    <w:rsid w:val="005B2AD2"/>
    <w:rsid w:val="005C2F23"/>
    <w:rsid w:val="005C4C8C"/>
    <w:rsid w:val="005D6B0A"/>
    <w:rsid w:val="005E0E10"/>
    <w:rsid w:val="005F46AE"/>
    <w:rsid w:val="005F6FD4"/>
    <w:rsid w:val="00646316"/>
    <w:rsid w:val="0066022C"/>
    <w:rsid w:val="006650C1"/>
    <w:rsid w:val="0067025E"/>
    <w:rsid w:val="00696C1C"/>
    <w:rsid w:val="006A2B10"/>
    <w:rsid w:val="006B790A"/>
    <w:rsid w:val="006C5976"/>
    <w:rsid w:val="006D27C3"/>
    <w:rsid w:val="006D5D34"/>
    <w:rsid w:val="006F6BA9"/>
    <w:rsid w:val="0071780D"/>
    <w:rsid w:val="00727124"/>
    <w:rsid w:val="00747FB7"/>
    <w:rsid w:val="00753791"/>
    <w:rsid w:val="00754B74"/>
    <w:rsid w:val="00771B62"/>
    <w:rsid w:val="00777D16"/>
    <w:rsid w:val="00794426"/>
    <w:rsid w:val="007D22D2"/>
    <w:rsid w:val="008379C5"/>
    <w:rsid w:val="00853066"/>
    <w:rsid w:val="00863404"/>
    <w:rsid w:val="008867B2"/>
    <w:rsid w:val="00890841"/>
    <w:rsid w:val="00891792"/>
    <w:rsid w:val="0089273E"/>
    <w:rsid w:val="008A5C0C"/>
    <w:rsid w:val="008C6B2B"/>
    <w:rsid w:val="008F735B"/>
    <w:rsid w:val="00933735"/>
    <w:rsid w:val="00940E9F"/>
    <w:rsid w:val="00955201"/>
    <w:rsid w:val="00982398"/>
    <w:rsid w:val="00991168"/>
    <w:rsid w:val="009A4D17"/>
    <w:rsid w:val="009C1C88"/>
    <w:rsid w:val="009C614D"/>
    <w:rsid w:val="009D03EA"/>
    <w:rsid w:val="009F0F87"/>
    <w:rsid w:val="009F48C1"/>
    <w:rsid w:val="00A24B90"/>
    <w:rsid w:val="00A3139C"/>
    <w:rsid w:val="00A34ECA"/>
    <w:rsid w:val="00A41BA9"/>
    <w:rsid w:val="00A81325"/>
    <w:rsid w:val="00A84C8B"/>
    <w:rsid w:val="00A90FD6"/>
    <w:rsid w:val="00A97334"/>
    <w:rsid w:val="00AC55A5"/>
    <w:rsid w:val="00B35B61"/>
    <w:rsid w:val="00B41F00"/>
    <w:rsid w:val="00B429C0"/>
    <w:rsid w:val="00B53EA6"/>
    <w:rsid w:val="00B738CF"/>
    <w:rsid w:val="00B76A02"/>
    <w:rsid w:val="00C11B8F"/>
    <w:rsid w:val="00C23A8C"/>
    <w:rsid w:val="00C47313"/>
    <w:rsid w:val="00C71C3D"/>
    <w:rsid w:val="00C85803"/>
    <w:rsid w:val="00CA70FB"/>
    <w:rsid w:val="00CB125E"/>
    <w:rsid w:val="00CB7D76"/>
    <w:rsid w:val="00CD316B"/>
    <w:rsid w:val="00CD511C"/>
    <w:rsid w:val="00D42E07"/>
    <w:rsid w:val="00D42FD6"/>
    <w:rsid w:val="00D50804"/>
    <w:rsid w:val="00D51234"/>
    <w:rsid w:val="00D945BC"/>
    <w:rsid w:val="00DC0A33"/>
    <w:rsid w:val="00DF6A51"/>
    <w:rsid w:val="00E03E71"/>
    <w:rsid w:val="00E340AA"/>
    <w:rsid w:val="00E42D7E"/>
    <w:rsid w:val="00E6108C"/>
    <w:rsid w:val="00E84139"/>
    <w:rsid w:val="00EC10F0"/>
    <w:rsid w:val="00EE5222"/>
    <w:rsid w:val="00EF48D9"/>
    <w:rsid w:val="00EF6EF5"/>
    <w:rsid w:val="00F07293"/>
    <w:rsid w:val="00F25744"/>
    <w:rsid w:val="00F55518"/>
    <w:rsid w:val="00F72927"/>
    <w:rsid w:val="00F74A50"/>
    <w:rsid w:val="00F81696"/>
    <w:rsid w:val="00F81B79"/>
    <w:rsid w:val="00F868C8"/>
    <w:rsid w:val="00F94BA5"/>
    <w:rsid w:val="00FB44A0"/>
    <w:rsid w:val="00FC1CEE"/>
    <w:rsid w:val="00FC7019"/>
    <w:rsid w:val="00FF11E1"/>
    <w:rsid w:val="00FF2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B3AFBB-CECD-45FB-B40D-E47F14B3B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597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4B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54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4B7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C5976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135C75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DC0A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2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2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2825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7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1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62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1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1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76428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6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0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957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07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4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43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6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17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101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371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6589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83007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82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05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43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30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054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8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759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301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14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543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204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981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03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82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259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1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6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81600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13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15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57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69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857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4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392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386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69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7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905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704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1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615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12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71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08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935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9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21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26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873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50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23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01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61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20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95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44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50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754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32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69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0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69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12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44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86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07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6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1802</Words>
  <Characters>10276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Козлов</dc:creator>
  <cp:lastModifiedBy>Ирина В. Гусенко</cp:lastModifiedBy>
  <cp:revision>2</cp:revision>
  <cp:lastPrinted>2016-01-14T13:41:00Z</cp:lastPrinted>
  <dcterms:created xsi:type="dcterms:W3CDTF">2016-07-27T10:46:00Z</dcterms:created>
  <dcterms:modified xsi:type="dcterms:W3CDTF">2016-07-27T10:46:00Z</dcterms:modified>
</cp:coreProperties>
</file>