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71" w:rsidRPr="00575E65" w:rsidRDefault="008E5E71" w:rsidP="008E5E71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E65">
        <w:rPr>
          <w:rFonts w:ascii="Times New Roman" w:hAnsi="Times New Roman" w:cs="Times New Roman"/>
          <w:b/>
          <w:sz w:val="28"/>
          <w:szCs w:val="28"/>
        </w:rPr>
        <w:t>Городской фестиваль «Я покажу тебе Москву».</w:t>
      </w:r>
    </w:p>
    <w:p w:rsidR="008E5E71" w:rsidRPr="00575E65" w:rsidRDefault="008E5E71" w:rsidP="008E5E71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E65"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575E65">
        <w:rPr>
          <w:rFonts w:ascii="Times New Roman" w:hAnsi="Times New Roman" w:cs="Times New Roman"/>
          <w:sz w:val="28"/>
          <w:szCs w:val="28"/>
        </w:rPr>
        <w:t>«Зеленые уголки Москвы».</w:t>
      </w:r>
    </w:p>
    <w:p w:rsidR="00D67755" w:rsidRPr="008E5E71" w:rsidRDefault="00D67755" w:rsidP="008E5E71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E71">
        <w:rPr>
          <w:rFonts w:ascii="Times New Roman" w:hAnsi="Times New Roman" w:cs="Times New Roman"/>
          <w:b/>
          <w:sz w:val="28"/>
          <w:szCs w:val="28"/>
        </w:rPr>
        <w:t>Сценарий маршрута.</w:t>
      </w:r>
    </w:p>
    <w:p w:rsidR="00D67755" w:rsidRPr="00D11A78" w:rsidRDefault="00956A81" w:rsidP="00010A6E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255905</wp:posOffset>
            </wp:positionV>
            <wp:extent cx="2771775" cy="3629025"/>
            <wp:effectExtent l="19050" t="0" r="9525" b="0"/>
            <wp:wrapTight wrapText="bothSides">
              <wp:wrapPolygon edited="0">
                <wp:start x="-148" y="0"/>
                <wp:lineTo x="-148" y="21543"/>
                <wp:lineTo x="21674" y="21543"/>
                <wp:lineTo x="21674" y="0"/>
                <wp:lineTo x="-148" y="0"/>
              </wp:wrapPolygon>
            </wp:wrapTight>
            <wp:docPr id="2" name="Рисунок 1" descr="C:\Users\BOSS\Desktop\парк Воровского\план парка Воровског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парк Воровского\план парка Воровског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Схема </w:t>
      </w:r>
      <w:r w:rsidR="008E5E71">
        <w:rPr>
          <w:rFonts w:ascii="Times New Roman" w:hAnsi="Times New Roman" w:cs="Times New Roman"/>
          <w:sz w:val="24"/>
          <w:szCs w:val="24"/>
        </w:rPr>
        <w:t>местоположения.</w:t>
      </w:r>
      <w:r w:rsidR="008E5E71">
        <w:rPr>
          <w:rFonts w:ascii="Times New Roman" w:hAnsi="Times New Roman" w:cs="Times New Roman"/>
          <w:sz w:val="24"/>
          <w:szCs w:val="24"/>
        </w:rPr>
        <w:tab/>
      </w:r>
      <w:r w:rsidR="008E5E71">
        <w:rPr>
          <w:rFonts w:ascii="Times New Roman" w:hAnsi="Times New Roman" w:cs="Times New Roman"/>
          <w:sz w:val="24"/>
          <w:szCs w:val="24"/>
        </w:rPr>
        <w:tab/>
      </w:r>
      <w:r w:rsidR="008E5E71">
        <w:rPr>
          <w:rFonts w:ascii="Times New Roman" w:hAnsi="Times New Roman" w:cs="Times New Roman"/>
          <w:sz w:val="24"/>
          <w:szCs w:val="24"/>
        </w:rPr>
        <w:tab/>
      </w:r>
      <w:r w:rsidR="008E5E71">
        <w:rPr>
          <w:rFonts w:ascii="Times New Roman" w:hAnsi="Times New Roman" w:cs="Times New Roman"/>
          <w:sz w:val="24"/>
          <w:szCs w:val="24"/>
        </w:rPr>
        <w:tab/>
      </w:r>
      <w:r w:rsidR="008E5E7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План маршрута.</w:t>
      </w:r>
    </w:p>
    <w:p w:rsidR="00D11A78" w:rsidRPr="00D11A78" w:rsidRDefault="00956A81" w:rsidP="00010A6E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60960</wp:posOffset>
            </wp:positionV>
            <wp:extent cx="2584450" cy="3238500"/>
            <wp:effectExtent l="19050" t="0" r="6350" b="0"/>
            <wp:wrapTight wrapText="bothSides">
              <wp:wrapPolygon edited="0">
                <wp:start x="-159" y="0"/>
                <wp:lineTo x="-159" y="21473"/>
                <wp:lineTo x="21653" y="21473"/>
                <wp:lineTo x="21653" y="0"/>
                <wp:lineTo x="-15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A78" w:rsidRPr="00D11A78" w:rsidRDefault="00D11A78" w:rsidP="00010A6E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494E" w:rsidRDefault="00F2494E" w:rsidP="00010A6E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494E" w:rsidRDefault="00F2494E" w:rsidP="00010A6E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494E" w:rsidRDefault="00F2494E" w:rsidP="00010A6E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494E" w:rsidRDefault="00F2494E" w:rsidP="00010A6E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494E" w:rsidRDefault="00F2494E" w:rsidP="00010A6E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494E" w:rsidRDefault="00F2494E" w:rsidP="00010A6E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494E" w:rsidRDefault="00F2494E" w:rsidP="00010A6E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11E5" w:rsidRDefault="008811E5" w:rsidP="00010A6E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E5E71" w:rsidRDefault="008E5E71" w:rsidP="008E5E7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E5E71" w:rsidRPr="008E5E71" w:rsidRDefault="00D67755" w:rsidP="008E5E71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1A78">
        <w:rPr>
          <w:rFonts w:ascii="Times New Roman" w:hAnsi="Times New Roman" w:cs="Times New Roman"/>
          <w:b/>
          <w:sz w:val="24"/>
          <w:szCs w:val="24"/>
          <w:u w:val="single"/>
        </w:rPr>
        <w:t>Описание маршрута.</w:t>
      </w:r>
    </w:p>
    <w:p w:rsidR="00D67755" w:rsidRPr="007007B5" w:rsidRDefault="007007B5" w:rsidP="007007B5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D67755" w:rsidRPr="007007B5">
        <w:rPr>
          <w:rFonts w:ascii="Times New Roman" w:hAnsi="Times New Roman" w:cs="Times New Roman"/>
          <w:b/>
          <w:sz w:val="24"/>
          <w:szCs w:val="24"/>
        </w:rPr>
        <w:t>Информационно-познавательный блок</w:t>
      </w:r>
      <w:r w:rsidR="00337762" w:rsidRPr="007007B5">
        <w:rPr>
          <w:rFonts w:ascii="Times New Roman" w:hAnsi="Times New Roman" w:cs="Times New Roman"/>
          <w:b/>
          <w:sz w:val="24"/>
          <w:szCs w:val="24"/>
        </w:rPr>
        <w:t>.</w:t>
      </w:r>
    </w:p>
    <w:p w:rsidR="00D67755" w:rsidRPr="00D11A78" w:rsidRDefault="008E5E71" w:rsidP="00010A6E">
      <w:pPr>
        <w:spacing w:line="240" w:lineRule="auto"/>
        <w:ind w:left="-567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2698115</wp:posOffset>
            </wp:positionV>
            <wp:extent cx="2399030" cy="1800225"/>
            <wp:effectExtent l="0" t="0" r="0" b="0"/>
            <wp:wrapTight wrapText="bothSides">
              <wp:wrapPolygon edited="0">
                <wp:start x="0" y="0"/>
                <wp:lineTo x="0" y="21486"/>
                <wp:lineTo x="21440" y="21486"/>
                <wp:lineTo x="21440" y="0"/>
                <wp:lineTo x="0" y="0"/>
              </wp:wrapPolygon>
            </wp:wrapTight>
            <wp:docPr id="9" name="Рисунок 8" descr="C:\Users\BOSS\Desktop\парк Воровского\фото\IMGA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парк Воровского\фото\IMGA0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3C9" w:rsidRPr="00D11A78">
        <w:rPr>
          <w:rFonts w:ascii="Times New Roman" w:hAnsi="Times New Roman" w:cs="Times New Roman"/>
          <w:sz w:val="24"/>
          <w:szCs w:val="24"/>
        </w:rPr>
        <w:t xml:space="preserve">Маленький и </w:t>
      </w:r>
      <w:r w:rsidR="00337762" w:rsidRPr="00D11A78">
        <w:rPr>
          <w:rFonts w:ascii="Times New Roman" w:hAnsi="Times New Roman" w:cs="Times New Roman"/>
          <w:sz w:val="24"/>
          <w:szCs w:val="24"/>
        </w:rPr>
        <w:t xml:space="preserve">очень уютный парк Воровского находится рядом с метро </w:t>
      </w:r>
      <w:r w:rsidR="001B5FE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37762" w:rsidRPr="00D11A78">
        <w:rPr>
          <w:rFonts w:ascii="Times New Roman" w:hAnsi="Times New Roman" w:cs="Times New Roman"/>
          <w:sz w:val="24"/>
          <w:szCs w:val="24"/>
        </w:rPr>
        <w:t>Войковская</w:t>
      </w:r>
      <w:proofErr w:type="spellEnd"/>
      <w:r w:rsidR="001B5FEE">
        <w:rPr>
          <w:rFonts w:ascii="Times New Roman" w:hAnsi="Times New Roman" w:cs="Times New Roman"/>
          <w:sz w:val="24"/>
          <w:szCs w:val="24"/>
        </w:rPr>
        <w:t>»</w:t>
      </w:r>
      <w:r w:rsidR="00337762" w:rsidRPr="00D11A78">
        <w:rPr>
          <w:rFonts w:ascii="Times New Roman" w:hAnsi="Times New Roman" w:cs="Times New Roman"/>
          <w:sz w:val="24"/>
          <w:szCs w:val="24"/>
        </w:rPr>
        <w:t xml:space="preserve">. Полюбить его сможет каждый, кто хоть раз посетит этот небольшой уголок живой природы и </w:t>
      </w:r>
      <w:proofErr w:type="gramStart"/>
      <w:r w:rsidR="00337762" w:rsidRPr="00D11A78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="00337762" w:rsidRPr="00D11A78">
        <w:rPr>
          <w:rFonts w:ascii="Times New Roman" w:hAnsi="Times New Roman" w:cs="Times New Roman"/>
          <w:sz w:val="24"/>
          <w:szCs w:val="24"/>
        </w:rPr>
        <w:t>, зная его историю и современное назначение.</w:t>
      </w:r>
      <w:r w:rsidR="0010540F" w:rsidRPr="00D11A78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F2494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0540F" w:rsidRPr="00D11A7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10A6E" w:rsidRPr="00D11A7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06703B" w:rsidRPr="00D11A78">
        <w:rPr>
          <w:rFonts w:ascii="Times New Roman" w:hAnsi="Times New Roman" w:cs="Times New Roman"/>
          <w:sz w:val="24"/>
          <w:szCs w:val="24"/>
        </w:rPr>
        <w:t xml:space="preserve">   </w:t>
      </w:r>
      <w:r w:rsidR="0010540F" w:rsidRPr="00D11A78">
        <w:rPr>
          <w:rFonts w:ascii="Times New Roman" w:hAnsi="Times New Roman" w:cs="Times New Roman"/>
          <w:sz w:val="24"/>
          <w:szCs w:val="24"/>
        </w:rPr>
        <w:t xml:space="preserve">В конце 19 века здесь была лечебница врача Александра Михайловича Коровина. К главному зданию прилегал сад, огород, сосновая и березовая рощи, был пруд и поле.                                                                                                  </w:t>
      </w:r>
      <w:r w:rsidR="00010A6E" w:rsidRPr="00D11A7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D67755" w:rsidRPr="00D11A78">
        <w:rPr>
          <w:rFonts w:ascii="Times New Roman" w:hAnsi="Times New Roman" w:cs="Times New Roman"/>
          <w:sz w:val="24"/>
          <w:szCs w:val="24"/>
        </w:rPr>
        <w:t>После 1917 года на базе лечебницы был</w:t>
      </w:r>
      <w:r w:rsidR="0010540F" w:rsidRPr="00D11A78">
        <w:rPr>
          <w:rFonts w:ascii="Times New Roman" w:hAnsi="Times New Roman" w:cs="Times New Roman"/>
          <w:sz w:val="24"/>
          <w:szCs w:val="24"/>
        </w:rPr>
        <w:t xml:space="preserve"> открыт санаторий</w:t>
      </w:r>
      <w:r w:rsidR="00D67755" w:rsidRPr="00D11A78">
        <w:rPr>
          <w:rFonts w:ascii="Times New Roman" w:hAnsi="Times New Roman" w:cs="Times New Roman"/>
          <w:sz w:val="24"/>
          <w:szCs w:val="24"/>
        </w:rPr>
        <w:t>, названный в честь В.В. Воровского. В 1930-е годы санаторий закрыли, а здание отдали Дому пионеров. На прилегающей территории теперь действовал городской парк. Во время Великой Отечественной войны в бывшей лечебнице работал госпиталь для раненых.</w:t>
      </w:r>
      <w:r w:rsidR="0010540F" w:rsidRPr="00D11A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010A6E" w:rsidRPr="00D11A7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67755" w:rsidRPr="00D11A78">
        <w:rPr>
          <w:rFonts w:ascii="Times New Roman" w:hAnsi="Times New Roman" w:cs="Times New Roman"/>
          <w:sz w:val="24"/>
          <w:szCs w:val="24"/>
        </w:rPr>
        <w:t xml:space="preserve">В 1970 году на территории парка построили кинотеатр Варшава, а в 1995 году в честь 50-летия Победы здесь установили памятник "Павшим и живым", ставший символом района </w:t>
      </w:r>
      <w:r w:rsidR="001B5FE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67755" w:rsidRPr="00D11A78">
        <w:rPr>
          <w:rFonts w:ascii="Times New Roman" w:hAnsi="Times New Roman" w:cs="Times New Roman"/>
          <w:sz w:val="24"/>
          <w:szCs w:val="24"/>
        </w:rPr>
        <w:t>Войковский</w:t>
      </w:r>
      <w:proofErr w:type="spellEnd"/>
      <w:r w:rsidR="00D67755" w:rsidRPr="00D11A78">
        <w:rPr>
          <w:rFonts w:ascii="Times New Roman" w:hAnsi="Times New Roman" w:cs="Times New Roman"/>
          <w:sz w:val="24"/>
          <w:szCs w:val="24"/>
        </w:rPr>
        <w:t>».</w:t>
      </w:r>
      <w:r w:rsidR="0010540F" w:rsidRPr="00D11A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010A6E" w:rsidRPr="00D11A78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F2494E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D67755" w:rsidRPr="00D11A78">
        <w:rPr>
          <w:rFonts w:ascii="Times New Roman" w:hAnsi="Times New Roman" w:cs="Times New Roman"/>
          <w:sz w:val="24"/>
          <w:szCs w:val="24"/>
        </w:rPr>
        <w:t>До наших дней сохранилось здание лечебницы, которое и по сей день стоит в центре парка, сейчас там детско-юношеский ц</w:t>
      </w:r>
      <w:r w:rsidR="0010540F" w:rsidRPr="00D11A78">
        <w:rPr>
          <w:rFonts w:ascii="Times New Roman" w:hAnsi="Times New Roman" w:cs="Times New Roman"/>
          <w:sz w:val="24"/>
          <w:szCs w:val="24"/>
        </w:rPr>
        <w:t>ентр</w:t>
      </w:r>
      <w:r w:rsidR="00D67755" w:rsidRPr="00D11A7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67755" w:rsidRPr="00D11A78">
        <w:rPr>
          <w:rFonts w:ascii="Times New Roman" w:hAnsi="Times New Roman" w:cs="Times New Roman"/>
          <w:sz w:val="24"/>
          <w:szCs w:val="24"/>
        </w:rPr>
        <w:t>Войковский</w:t>
      </w:r>
      <w:proofErr w:type="spellEnd"/>
      <w:r w:rsidR="00D67755" w:rsidRPr="00D11A78">
        <w:rPr>
          <w:rFonts w:ascii="Times New Roman" w:hAnsi="Times New Roman" w:cs="Times New Roman"/>
          <w:sz w:val="24"/>
          <w:szCs w:val="24"/>
        </w:rPr>
        <w:t>»</w:t>
      </w:r>
      <w:r w:rsidR="008053C9" w:rsidRPr="00D11A78">
        <w:rPr>
          <w:rFonts w:ascii="Times New Roman" w:hAnsi="Times New Roman" w:cs="Times New Roman"/>
          <w:sz w:val="24"/>
          <w:szCs w:val="24"/>
        </w:rPr>
        <w:t>, березовая аллея</w:t>
      </w:r>
      <w:r w:rsidR="00D67755" w:rsidRPr="00D11A78">
        <w:rPr>
          <w:rFonts w:ascii="Times New Roman" w:hAnsi="Times New Roman" w:cs="Times New Roman"/>
          <w:sz w:val="24"/>
          <w:szCs w:val="24"/>
        </w:rPr>
        <w:t xml:space="preserve">. </w:t>
      </w:r>
      <w:r w:rsidR="0006703B" w:rsidRPr="00D11A78">
        <w:rPr>
          <w:rFonts w:ascii="Times New Roman" w:hAnsi="Times New Roman" w:cs="Times New Roman"/>
          <w:sz w:val="24"/>
          <w:szCs w:val="24"/>
        </w:rPr>
        <w:t>Парк недавно обновили: поставили новое игровое и спортивное оборудование, скульптуры животных, заменили покрытие на площадках и дорожках.</w:t>
      </w:r>
    </w:p>
    <w:p w:rsidR="007007B5" w:rsidRPr="007007B5" w:rsidRDefault="007007B5" w:rsidP="007007B5">
      <w:pPr>
        <w:pStyle w:val="a4"/>
        <w:rPr>
          <w:b/>
        </w:rPr>
      </w:pPr>
      <w:r>
        <w:rPr>
          <w:b/>
        </w:rPr>
        <w:t>2.</w:t>
      </w:r>
      <w:r w:rsidR="00337762" w:rsidRPr="00D11A78">
        <w:rPr>
          <w:b/>
        </w:rPr>
        <w:t>Блок работы с детьми:</w:t>
      </w:r>
      <w:r w:rsidR="0071236C">
        <w:rPr>
          <w:b/>
        </w:rPr>
        <w:t xml:space="preserve">                                                                                                                           </w:t>
      </w:r>
      <w:r w:rsidR="00D67755" w:rsidRPr="0071236C">
        <w:rPr>
          <w:b/>
          <w:u w:val="single"/>
        </w:rPr>
        <w:t>Остановка №1:</w:t>
      </w:r>
      <w:r w:rsidR="00010A6E" w:rsidRPr="0071236C">
        <w:rPr>
          <w:b/>
          <w:u w:val="single"/>
        </w:rPr>
        <w:t xml:space="preserve"> </w:t>
      </w:r>
      <w:r w:rsidR="00010A6E" w:rsidRPr="0071236C">
        <w:rPr>
          <w:u w:val="single"/>
        </w:rPr>
        <w:t xml:space="preserve">                                                                                                                </w:t>
      </w:r>
      <w:r w:rsidR="00D11A78" w:rsidRPr="0071236C">
        <w:rPr>
          <w:u w:val="single"/>
        </w:rPr>
        <w:t xml:space="preserve">              </w:t>
      </w:r>
      <w:r w:rsidR="00010A6E" w:rsidRPr="0071236C">
        <w:rPr>
          <w:u w:val="single"/>
        </w:rPr>
        <w:t xml:space="preserve"> </w:t>
      </w:r>
      <w:r w:rsidR="00010A6E" w:rsidRPr="00D11A78">
        <w:t>1.</w:t>
      </w:r>
      <w:r w:rsidR="00D11A78" w:rsidRPr="00D11A78">
        <w:t>Предложить детям найти на плане наше местоположение.                                                                        2.</w:t>
      </w:r>
      <w:r w:rsidR="00D67755" w:rsidRPr="00D11A78">
        <w:t>Предложить рассмотреть здание детско-</w:t>
      </w:r>
      <w:r w:rsidR="00D67755" w:rsidRPr="00D11A78">
        <w:lastRenderedPageBreak/>
        <w:t>юношеского центра</w:t>
      </w:r>
      <w:r w:rsidR="00134238" w:rsidRPr="00D11A78">
        <w:t xml:space="preserve"> </w:t>
      </w:r>
      <w:r w:rsidR="00D67755" w:rsidRPr="00D11A78">
        <w:t>«</w:t>
      </w:r>
      <w:proofErr w:type="spellStart"/>
      <w:r w:rsidR="00D67755" w:rsidRPr="00D11A78">
        <w:t>Войковский</w:t>
      </w:r>
      <w:proofErr w:type="spellEnd"/>
      <w:r w:rsidR="00D67755" w:rsidRPr="00D11A78">
        <w:t>».</w:t>
      </w:r>
      <w:r w:rsidR="008A401C" w:rsidRPr="008A40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10A6E" w:rsidRPr="00D11A78">
        <w:t xml:space="preserve">        </w:t>
      </w:r>
      <w:r w:rsidR="00D11A78">
        <w:t xml:space="preserve">             </w:t>
      </w:r>
      <w:r w:rsidR="00010A6E" w:rsidRPr="00D11A78">
        <w:t xml:space="preserve">  </w:t>
      </w:r>
      <w:r w:rsidR="008A401C">
        <w:t xml:space="preserve">                                        </w:t>
      </w:r>
      <w:r w:rsidR="00126B51">
        <w:t xml:space="preserve">                                </w:t>
      </w:r>
      <w:r w:rsidR="00D11A78" w:rsidRPr="00D11A78">
        <w:t>3</w:t>
      </w:r>
      <w:r w:rsidR="00010A6E" w:rsidRPr="00D11A78">
        <w:t>.</w:t>
      </w:r>
      <w:r w:rsidR="00D67755" w:rsidRPr="00D11A78">
        <w:t xml:space="preserve">Выяснить, чем там могут заниматься </w:t>
      </w:r>
      <w:bookmarkStart w:id="0" w:name="_GoBack"/>
      <w:bookmarkEnd w:id="0"/>
      <w:r w:rsidR="00D67755" w:rsidRPr="00D11A78">
        <w:t>дети</w:t>
      </w:r>
      <w:r w:rsidR="00134238" w:rsidRPr="00D11A78">
        <w:t>.</w:t>
      </w:r>
      <w:r w:rsidR="00010A6E" w:rsidRPr="00D11A78">
        <w:t xml:space="preserve">                                                             </w:t>
      </w:r>
      <w:r w:rsidR="00D11A78">
        <w:t xml:space="preserve">                    </w:t>
      </w:r>
      <w:r w:rsidR="00D11A78" w:rsidRPr="00D11A78">
        <w:t>4</w:t>
      </w:r>
      <w:r w:rsidR="00010A6E" w:rsidRPr="00D11A78">
        <w:t>.</w:t>
      </w:r>
      <w:r w:rsidR="00D67755" w:rsidRPr="00D11A78">
        <w:t>Показать на планшете старый снимок здания. Рассказать об истории этого здания.</w:t>
      </w:r>
      <w:r w:rsidR="00010A6E" w:rsidRPr="00D11A78">
        <w:t xml:space="preserve">                                                                                                                            </w:t>
      </w:r>
      <w:r w:rsidR="00D11A78" w:rsidRPr="00D11A78">
        <w:t>5</w:t>
      </w:r>
      <w:r w:rsidR="00010A6E" w:rsidRPr="00D11A78">
        <w:t>.</w:t>
      </w:r>
      <w:r w:rsidR="00D67755" w:rsidRPr="00D11A78">
        <w:t xml:space="preserve">Предложить найти отличия на рабочем листе и реального здания, дорисовать </w:t>
      </w:r>
      <w:r w:rsidR="00010A6E" w:rsidRPr="00D11A78">
        <w:t xml:space="preserve">недостающие </w:t>
      </w:r>
      <w:r w:rsidR="00D67755" w:rsidRPr="00D11A78">
        <w:t>детали.</w:t>
      </w:r>
      <w:r w:rsidR="00337762" w:rsidRPr="00D11A78">
        <w:t xml:space="preserve">                                                                                                 </w:t>
      </w:r>
      <w:r w:rsidR="00D11A78" w:rsidRPr="0071236C">
        <w:rPr>
          <w:u w:val="single"/>
        </w:rPr>
        <w:t xml:space="preserve">                                                  </w:t>
      </w:r>
    </w:p>
    <w:p w:rsidR="007007B5" w:rsidRPr="007007B5" w:rsidRDefault="00126B51" w:rsidP="008E5E71">
      <w:pPr>
        <w:pStyle w:val="a4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319405</wp:posOffset>
            </wp:positionV>
            <wp:extent cx="2397125" cy="1800225"/>
            <wp:effectExtent l="19050" t="0" r="3175" b="0"/>
            <wp:wrapTight wrapText="bothSides">
              <wp:wrapPolygon edited="0">
                <wp:start x="-172" y="0"/>
                <wp:lineTo x="-172" y="21486"/>
                <wp:lineTo x="21629" y="21486"/>
                <wp:lineTo x="21629" y="0"/>
                <wp:lineTo x="-172" y="0"/>
              </wp:wrapPolygon>
            </wp:wrapTight>
            <wp:docPr id="3" name="Рисунок 2" descr="C:\Users\BOSS\Desktop\парк Воровского\фото\IMGA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парк Воровского\фото\IMGA0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7B5" w:rsidRDefault="00D67755" w:rsidP="007007B5">
      <w:pPr>
        <w:pStyle w:val="a4"/>
        <w:ind w:left="-927"/>
        <w:rPr>
          <w:u w:val="single"/>
        </w:rPr>
      </w:pPr>
      <w:r w:rsidRPr="0071236C">
        <w:rPr>
          <w:b/>
          <w:u w:val="single"/>
        </w:rPr>
        <w:t>Остановка №2:</w:t>
      </w:r>
      <w:r w:rsidR="00010A6E" w:rsidRPr="0071236C">
        <w:rPr>
          <w:b/>
        </w:rPr>
        <w:t xml:space="preserve">  </w:t>
      </w:r>
      <w:r w:rsidR="00D11A78" w:rsidRPr="0071236C">
        <w:rPr>
          <w:b/>
        </w:rPr>
        <w:t xml:space="preserve">                                                                                                                              </w:t>
      </w:r>
      <w:r w:rsidR="00D11A78" w:rsidRPr="00D11A78">
        <w:t xml:space="preserve">1.Предложить детям найти на плане наше местоположение.                                                                        </w:t>
      </w:r>
      <w:r w:rsidR="00010A6E" w:rsidRPr="00D11A78">
        <w:t xml:space="preserve">                                                                                                              </w:t>
      </w:r>
      <w:r w:rsidR="00D11A78" w:rsidRPr="00D11A78">
        <w:t>2</w:t>
      </w:r>
      <w:r w:rsidR="00010A6E" w:rsidRPr="00D11A78">
        <w:t>.</w:t>
      </w:r>
      <w:r w:rsidRPr="00D11A78">
        <w:t>Предложить рассмотреть памятник "Павшим и живым"</w:t>
      </w:r>
      <w:r w:rsidR="00010A6E" w:rsidRPr="00D11A78">
        <w:t xml:space="preserve"> в парке</w:t>
      </w:r>
      <w:r w:rsidRPr="00D11A78">
        <w:t>.</w:t>
      </w:r>
      <w:r w:rsidR="00010A6E" w:rsidRPr="00D11A78">
        <w:t xml:space="preserve"> </w:t>
      </w:r>
      <w:r w:rsidR="00D11A78">
        <w:t xml:space="preserve">                                 </w:t>
      </w:r>
      <w:r w:rsidR="008A401C">
        <w:t xml:space="preserve">                                          </w:t>
      </w:r>
      <w:r w:rsidR="00D11A78" w:rsidRPr="00D11A78">
        <w:t>3.Поразмышлять вместе об истории и современном значении памятника.</w:t>
      </w:r>
      <w:r w:rsidR="00010A6E" w:rsidRPr="00D11A78">
        <w:t xml:space="preserve">                                          </w:t>
      </w:r>
      <w:r w:rsidR="008A401C">
        <w:t xml:space="preserve">                                         </w:t>
      </w:r>
      <w:r w:rsidR="00D11A78" w:rsidRPr="00D11A78">
        <w:t>4</w:t>
      </w:r>
      <w:r w:rsidR="00010A6E" w:rsidRPr="00D11A78">
        <w:t>.</w:t>
      </w:r>
      <w:r w:rsidRPr="00D11A78">
        <w:t>Найти его среди других памятников в рабочем листе.</w:t>
      </w:r>
      <w:r w:rsidR="00D11A78" w:rsidRPr="0071236C">
        <w:rPr>
          <w:u w:val="single"/>
        </w:rPr>
        <w:t xml:space="preserve">                                                            </w:t>
      </w:r>
    </w:p>
    <w:p w:rsidR="007007B5" w:rsidRDefault="00D67755" w:rsidP="007007B5">
      <w:pPr>
        <w:pStyle w:val="a4"/>
        <w:ind w:left="-927"/>
        <w:rPr>
          <w:b/>
          <w:u w:val="single"/>
        </w:rPr>
      </w:pPr>
      <w:r w:rsidRPr="0071236C">
        <w:rPr>
          <w:b/>
          <w:u w:val="single"/>
        </w:rPr>
        <w:t>Остановка №3:</w:t>
      </w:r>
      <w:r w:rsidR="00010A6E" w:rsidRPr="0071236C">
        <w:rPr>
          <w:b/>
          <w:u w:val="single"/>
        </w:rPr>
        <w:t xml:space="preserve">  </w:t>
      </w:r>
      <w:r w:rsidR="00D11A78" w:rsidRPr="0071236C">
        <w:rPr>
          <w:b/>
          <w:u w:val="single"/>
        </w:rPr>
        <w:t xml:space="preserve">                                                                                             </w:t>
      </w:r>
    </w:p>
    <w:p w:rsidR="007007B5" w:rsidRDefault="007007B5" w:rsidP="007007B5">
      <w:pPr>
        <w:pStyle w:val="a4"/>
        <w:ind w:left="-927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222885</wp:posOffset>
            </wp:positionV>
            <wp:extent cx="1428750" cy="1108710"/>
            <wp:effectExtent l="0" t="152400" r="0" b="148590"/>
            <wp:wrapTight wrapText="bothSides">
              <wp:wrapPolygon edited="0">
                <wp:start x="115" y="22120"/>
                <wp:lineTo x="21427" y="22120"/>
                <wp:lineTo x="21427" y="-148"/>
                <wp:lineTo x="115" y="-148"/>
                <wp:lineTo x="115" y="22120"/>
              </wp:wrapPolygon>
            </wp:wrapTight>
            <wp:docPr id="6" name="Рисунок 5" descr="C:\Users\BOSS\Desktop\парк Воровского\фото\IMGA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парк Воровского\фото\IMGA0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875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191135</wp:posOffset>
            </wp:positionV>
            <wp:extent cx="1409700" cy="1079500"/>
            <wp:effectExtent l="0" t="171450" r="0" b="139700"/>
            <wp:wrapTight wrapText="bothSides">
              <wp:wrapPolygon edited="0">
                <wp:start x="-97" y="21854"/>
                <wp:lineTo x="21211" y="21854"/>
                <wp:lineTo x="21211" y="127"/>
                <wp:lineTo x="-97" y="127"/>
                <wp:lineTo x="-97" y="21854"/>
              </wp:wrapPolygon>
            </wp:wrapTight>
            <wp:docPr id="5" name="Рисунок 4" descr="C:\Users\BOSS\Desktop\парк Воровского\фото\IMGA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парк Воровского\фото\IMGA0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7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486410</wp:posOffset>
            </wp:positionV>
            <wp:extent cx="1428750" cy="1114425"/>
            <wp:effectExtent l="19050" t="0" r="0" b="0"/>
            <wp:wrapTight wrapText="bothSides">
              <wp:wrapPolygon edited="0">
                <wp:start x="-288" y="0"/>
                <wp:lineTo x="-288" y="21415"/>
                <wp:lineTo x="21600" y="21415"/>
                <wp:lineTo x="21600" y="0"/>
                <wp:lineTo x="-288" y="0"/>
              </wp:wrapPolygon>
            </wp:wrapTight>
            <wp:docPr id="8" name="Рисунок 7" descr="C:\Users\BOSS\Desktop\парк Воровского\фото\IMGA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парк Воровского\фото\IMGA0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7B5" w:rsidRDefault="007007B5" w:rsidP="007007B5">
      <w:pPr>
        <w:pStyle w:val="a4"/>
        <w:ind w:left="-927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75565</wp:posOffset>
            </wp:positionV>
            <wp:extent cx="1428750" cy="1114425"/>
            <wp:effectExtent l="19050" t="0" r="0" b="0"/>
            <wp:wrapTight wrapText="bothSides">
              <wp:wrapPolygon edited="0">
                <wp:start x="-288" y="0"/>
                <wp:lineTo x="-288" y="21415"/>
                <wp:lineTo x="21600" y="21415"/>
                <wp:lineTo x="21600" y="0"/>
                <wp:lineTo x="-288" y="0"/>
              </wp:wrapPolygon>
            </wp:wrapTight>
            <wp:docPr id="7" name="Рисунок 6" descr="C:\Users\BOSS\Desktop\парк Воровского\фото\IMGA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парк Воровского\фото\IMGA0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7B5" w:rsidRDefault="007007B5" w:rsidP="007007B5">
      <w:pPr>
        <w:pStyle w:val="a4"/>
        <w:ind w:left="-927"/>
        <w:rPr>
          <w:b/>
          <w:u w:val="single"/>
        </w:rPr>
      </w:pPr>
    </w:p>
    <w:p w:rsidR="007007B5" w:rsidRDefault="00D11A78" w:rsidP="007007B5">
      <w:pPr>
        <w:pStyle w:val="a4"/>
        <w:ind w:left="-927"/>
        <w:rPr>
          <w:b/>
          <w:noProof/>
          <w:u w:val="single"/>
        </w:rPr>
      </w:pPr>
      <w:r w:rsidRPr="0071236C">
        <w:rPr>
          <w:b/>
          <w:u w:val="single"/>
        </w:rPr>
        <w:t xml:space="preserve">                     </w:t>
      </w:r>
    </w:p>
    <w:p w:rsidR="008E5E71" w:rsidRDefault="008E5E71" w:rsidP="00126B51">
      <w:pPr>
        <w:pStyle w:val="a4"/>
        <w:ind w:left="-927"/>
      </w:pPr>
    </w:p>
    <w:p w:rsidR="008E5E71" w:rsidRDefault="00126B51" w:rsidP="00126B51">
      <w:pPr>
        <w:pStyle w:val="a4"/>
        <w:ind w:left="-927"/>
        <w:rPr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959485</wp:posOffset>
            </wp:positionV>
            <wp:extent cx="2399030" cy="1800225"/>
            <wp:effectExtent l="19050" t="0" r="1270" b="0"/>
            <wp:wrapTight wrapText="bothSides">
              <wp:wrapPolygon edited="0">
                <wp:start x="-172" y="0"/>
                <wp:lineTo x="-172" y="21486"/>
                <wp:lineTo x="21611" y="21486"/>
                <wp:lineTo x="21611" y="0"/>
                <wp:lineTo x="-172" y="0"/>
              </wp:wrapPolygon>
            </wp:wrapTight>
            <wp:docPr id="10" name="Рисунок 9" descr="C:\Users\BOSS\Desktop\парк Воровского\фото\IMGA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парк Воровского\фото\IMGA0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A78" w:rsidRPr="00D11A78">
        <w:t>1</w:t>
      </w:r>
      <w:r w:rsidR="00010A6E" w:rsidRPr="00D11A78">
        <w:t>.</w:t>
      </w:r>
      <w:r w:rsidR="00EB5EA5" w:rsidRPr="00D11A78">
        <w:t>Рассмотреть скульптуры ж</w:t>
      </w:r>
      <w:r w:rsidR="00010A6E" w:rsidRPr="00D11A78">
        <w:t>ивотных</w:t>
      </w:r>
      <w:r w:rsidR="007007B5">
        <w:t>, грибов</w:t>
      </w:r>
      <w:r w:rsidR="00010A6E" w:rsidRPr="00D11A78">
        <w:t xml:space="preserve">. </w:t>
      </w:r>
      <w:r w:rsidR="007007B5">
        <w:t xml:space="preserve">Подумать, почему они стоят в таких позах рядом с детскими площадками. </w:t>
      </w:r>
      <w:r w:rsidR="00010A6E" w:rsidRPr="00D11A78">
        <w:t>Встать в тех же позах</w:t>
      </w:r>
      <w:r w:rsidR="00EB5EA5" w:rsidRPr="00D11A78">
        <w:t>.</w:t>
      </w:r>
      <w:r w:rsidR="00010A6E" w:rsidRPr="00D11A78">
        <w:t xml:space="preserve">                                    </w:t>
      </w:r>
      <w:r w:rsidR="00D11A78">
        <w:t xml:space="preserve">                     </w:t>
      </w:r>
      <w:r w:rsidR="00010A6E" w:rsidRPr="00D11A78">
        <w:t xml:space="preserve">   </w:t>
      </w:r>
      <w:r w:rsidR="007007B5">
        <w:t xml:space="preserve">                                                  2</w:t>
      </w:r>
      <w:r w:rsidR="00010A6E" w:rsidRPr="00D11A78">
        <w:t>.</w:t>
      </w:r>
      <w:r w:rsidR="00D67755" w:rsidRPr="00D11A78">
        <w:t xml:space="preserve">Найти </w:t>
      </w:r>
      <w:r w:rsidR="00EB5EA5" w:rsidRPr="00D11A78">
        <w:t xml:space="preserve">и отметить </w:t>
      </w:r>
      <w:r w:rsidR="00D67755" w:rsidRPr="00D11A78">
        <w:t xml:space="preserve">на </w:t>
      </w:r>
      <w:r w:rsidR="00D11A78" w:rsidRPr="00D11A78">
        <w:t>плане</w:t>
      </w:r>
      <w:r w:rsidR="00D67755" w:rsidRPr="00D11A78">
        <w:t xml:space="preserve"> </w:t>
      </w:r>
      <w:r w:rsidR="00EB5EA5" w:rsidRPr="00D11A78">
        <w:t xml:space="preserve">эти </w:t>
      </w:r>
      <w:r w:rsidR="00D67755" w:rsidRPr="00D11A78">
        <w:t>скульптуры животных</w:t>
      </w:r>
      <w:r w:rsidR="00EB5EA5" w:rsidRPr="00D11A78">
        <w:t>.</w:t>
      </w:r>
      <w:r w:rsidR="00010A6E" w:rsidRPr="00D11A78">
        <w:t xml:space="preserve">                                                       </w:t>
      </w:r>
      <w:r w:rsidR="007007B5">
        <w:t xml:space="preserve">               </w:t>
      </w:r>
      <w:r w:rsidR="00010A6E" w:rsidRPr="00D11A78">
        <w:t>3.</w:t>
      </w:r>
      <w:r w:rsidR="00D67755" w:rsidRPr="00D11A78">
        <w:t>Угадать животных по силуэту</w:t>
      </w:r>
      <w:r w:rsidR="00337762" w:rsidRPr="00D11A78">
        <w:t xml:space="preserve"> и отметить в рабочем листе</w:t>
      </w:r>
      <w:r w:rsidR="00D67755" w:rsidRPr="00D11A78">
        <w:t>.</w:t>
      </w:r>
      <w:r w:rsidR="00D11A78" w:rsidRPr="0071236C">
        <w:rPr>
          <w:u w:val="single"/>
        </w:rPr>
        <w:t xml:space="preserve">                                                      </w:t>
      </w:r>
    </w:p>
    <w:p w:rsidR="008E5E71" w:rsidRDefault="008E5E71" w:rsidP="00126B51">
      <w:pPr>
        <w:pStyle w:val="a4"/>
        <w:ind w:left="-927"/>
        <w:rPr>
          <w:u w:val="single"/>
        </w:rPr>
      </w:pPr>
    </w:p>
    <w:p w:rsidR="00126B51" w:rsidRDefault="00225210" w:rsidP="00126B51">
      <w:pPr>
        <w:pStyle w:val="a4"/>
        <w:ind w:left="-927"/>
        <w:rPr>
          <w:u w:val="single"/>
        </w:rPr>
      </w:pPr>
      <w:r w:rsidRPr="0071236C">
        <w:rPr>
          <w:b/>
          <w:u w:val="single"/>
        </w:rPr>
        <w:t>Остановка №4:</w:t>
      </w:r>
      <w:r w:rsidRPr="0071236C">
        <w:rPr>
          <w:b/>
        </w:rPr>
        <w:t xml:space="preserve">  </w:t>
      </w:r>
      <w:r w:rsidR="00D11A78" w:rsidRPr="0071236C">
        <w:rPr>
          <w:b/>
        </w:rPr>
        <w:t xml:space="preserve">                                                                                                                                 </w:t>
      </w:r>
      <w:r w:rsidR="00D11A78" w:rsidRPr="00D11A78">
        <w:t xml:space="preserve">1.Предложить детям найти на плане наше местоположение.                                                                                                                                                                                      </w:t>
      </w:r>
      <w:r w:rsidRPr="00D11A78">
        <w:t xml:space="preserve">                                                                                                                   </w:t>
      </w:r>
      <w:r w:rsidR="008053C9" w:rsidRPr="00D11A78">
        <w:t xml:space="preserve">  </w:t>
      </w:r>
      <w:r w:rsidR="00D11A78" w:rsidRPr="00D11A78">
        <w:t>2</w:t>
      </w:r>
      <w:r w:rsidR="008053C9" w:rsidRPr="00D11A78">
        <w:t>.Пройти по березовой аллее</w:t>
      </w:r>
      <w:r w:rsidRPr="00D11A78">
        <w:t>, представить эту аллею летом.</w:t>
      </w:r>
      <w:r w:rsidR="008053C9" w:rsidRPr="00D11A78">
        <w:t xml:space="preserve">                              </w:t>
      </w:r>
      <w:r w:rsidR="00D11A78">
        <w:t xml:space="preserve">                    </w:t>
      </w:r>
      <w:r w:rsidR="008053C9" w:rsidRPr="00D11A78">
        <w:t xml:space="preserve"> </w:t>
      </w:r>
      <w:r w:rsidRPr="00D11A78">
        <w:t xml:space="preserve"> </w:t>
      </w:r>
      <w:r w:rsidR="00D11A78" w:rsidRPr="00D11A78">
        <w:t>3</w:t>
      </w:r>
      <w:r w:rsidRPr="00D11A78">
        <w:t>.Рассмотреть летние фото парка</w:t>
      </w:r>
      <w:r w:rsidR="00D11A78" w:rsidRPr="00D11A78">
        <w:t xml:space="preserve"> на планшете</w:t>
      </w:r>
      <w:r w:rsidRPr="00D11A78">
        <w:t>.</w:t>
      </w:r>
      <w:r w:rsidR="00CE1FF6" w:rsidRPr="00D11A78">
        <w:t xml:space="preserve">                                                                                        </w:t>
      </w:r>
      <w:r w:rsidR="00D11A78" w:rsidRPr="00D11A78">
        <w:t>4</w:t>
      </w:r>
      <w:r w:rsidRPr="00D11A78">
        <w:t xml:space="preserve">.Найти в рабочем листе листок березы.                                                                                 </w:t>
      </w:r>
      <w:r w:rsidR="00D11A78" w:rsidRPr="00D11A78">
        <w:t>5</w:t>
      </w:r>
      <w:r w:rsidRPr="00D11A78">
        <w:t>.Поиграть в игру «Ну-ка, не зевай! Березку выбирай!».</w:t>
      </w:r>
      <w:r w:rsidR="00D11A78" w:rsidRPr="0071236C">
        <w:rPr>
          <w:u w:val="single"/>
        </w:rPr>
        <w:t xml:space="preserve">                                                    </w:t>
      </w:r>
    </w:p>
    <w:p w:rsidR="00126B51" w:rsidRDefault="00126B51" w:rsidP="00126B51">
      <w:pPr>
        <w:pStyle w:val="a4"/>
        <w:ind w:left="-927"/>
        <w:rPr>
          <w:u w:val="single"/>
        </w:rPr>
      </w:pPr>
    </w:p>
    <w:p w:rsidR="00126B51" w:rsidRDefault="00126B51" w:rsidP="00126B51">
      <w:pPr>
        <w:pStyle w:val="a4"/>
        <w:ind w:left="-927"/>
        <w:rPr>
          <w:u w:val="single"/>
        </w:rPr>
      </w:pPr>
    </w:p>
    <w:p w:rsidR="00D901CD" w:rsidRDefault="00126B51" w:rsidP="00126B51">
      <w:pPr>
        <w:pStyle w:val="a4"/>
        <w:ind w:left="-927"/>
      </w:pPr>
      <w:r>
        <w:rPr>
          <w:b/>
          <w:noProof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70485</wp:posOffset>
            </wp:positionV>
            <wp:extent cx="2399030" cy="1800225"/>
            <wp:effectExtent l="19050" t="0" r="1270" b="0"/>
            <wp:wrapTight wrapText="bothSides">
              <wp:wrapPolygon edited="0">
                <wp:start x="-172" y="0"/>
                <wp:lineTo x="-172" y="21486"/>
                <wp:lineTo x="21611" y="21486"/>
                <wp:lineTo x="21611" y="0"/>
                <wp:lineTo x="-172" y="0"/>
              </wp:wrapPolygon>
            </wp:wrapTight>
            <wp:docPr id="11" name="Рисунок 10" descr="C:\Users\BOSS\Desktop\парк Воровского\фото\IMGA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парк Воровского\фото\IMGA07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755" w:rsidRPr="0071236C">
        <w:rPr>
          <w:b/>
          <w:u w:val="single"/>
        </w:rPr>
        <w:t>Остановка№</w:t>
      </w:r>
      <w:r w:rsidR="00225210" w:rsidRPr="0071236C">
        <w:rPr>
          <w:b/>
          <w:u w:val="single"/>
        </w:rPr>
        <w:t>5</w:t>
      </w:r>
      <w:r w:rsidR="00D67755" w:rsidRPr="0071236C">
        <w:rPr>
          <w:b/>
          <w:u w:val="single"/>
        </w:rPr>
        <w:t>:</w:t>
      </w:r>
      <w:r w:rsidR="00D11A78" w:rsidRPr="0071236C">
        <w:rPr>
          <w:b/>
          <w:u w:val="single"/>
        </w:rPr>
        <w:t xml:space="preserve">                                                                                                                                 </w:t>
      </w:r>
      <w:r w:rsidR="00D11A78" w:rsidRPr="00D11A78">
        <w:t xml:space="preserve">1.Предложить детям найти на плане наше местоположение.                                                                                                                                                                                      </w:t>
      </w:r>
      <w:r w:rsidR="0006703B" w:rsidRPr="0071236C">
        <w:rPr>
          <w:u w:val="single"/>
        </w:rPr>
        <w:t xml:space="preserve">                                                                                                                     </w:t>
      </w:r>
      <w:r w:rsidR="00D11A78" w:rsidRPr="00D11A78">
        <w:t>2</w:t>
      </w:r>
      <w:r w:rsidR="0006703B" w:rsidRPr="00D11A78">
        <w:t>.</w:t>
      </w:r>
      <w:r w:rsidR="00D67755" w:rsidRPr="00D11A78">
        <w:t>Найти на схеме профессиональную площадку для игры в городки.</w:t>
      </w:r>
      <w:r w:rsidR="0006703B" w:rsidRPr="00D11A78">
        <w:t xml:space="preserve">       </w:t>
      </w:r>
      <w:r w:rsidR="00D11A78">
        <w:t xml:space="preserve">                     </w:t>
      </w:r>
      <w:r w:rsidR="0006703B" w:rsidRPr="00D11A78">
        <w:t xml:space="preserve">        </w:t>
      </w:r>
      <w:r>
        <w:t xml:space="preserve">                                        </w:t>
      </w:r>
      <w:r w:rsidR="00D11A78" w:rsidRPr="00D11A78">
        <w:t>3</w:t>
      </w:r>
      <w:r w:rsidR="0006703B" w:rsidRPr="00D11A78">
        <w:t>.</w:t>
      </w:r>
      <w:r w:rsidR="00D67755" w:rsidRPr="00D11A78">
        <w:t>Попробовать самим сыграть в эту игру</w:t>
      </w:r>
      <w:r w:rsidR="00EB5EA5" w:rsidRPr="00D11A78">
        <w:t>.</w:t>
      </w:r>
      <w:r w:rsidR="00D11A78">
        <w:t xml:space="preserve">                                                                                   </w:t>
      </w:r>
    </w:p>
    <w:p w:rsidR="00D901CD" w:rsidRDefault="00D901CD" w:rsidP="00126B51">
      <w:pPr>
        <w:pStyle w:val="a4"/>
        <w:ind w:left="-927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307975</wp:posOffset>
            </wp:positionV>
            <wp:extent cx="2399030" cy="1800225"/>
            <wp:effectExtent l="19050" t="0" r="1270" b="0"/>
            <wp:wrapTight wrapText="bothSides">
              <wp:wrapPolygon edited="0">
                <wp:start x="-172" y="0"/>
                <wp:lineTo x="-172" y="21486"/>
                <wp:lineTo x="21611" y="21486"/>
                <wp:lineTo x="21611" y="0"/>
                <wp:lineTo x="-172" y="0"/>
              </wp:wrapPolygon>
            </wp:wrapTight>
            <wp:docPr id="12" name="Рисунок 11" descr="C:\Users\BOSS\Desktop\парк Воровского\фото\IMGA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парк Воровского\фото\IMGA0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1CD" w:rsidRDefault="00D901CD" w:rsidP="00126B51">
      <w:pPr>
        <w:pStyle w:val="a4"/>
        <w:ind w:left="-927"/>
        <w:rPr>
          <w:b/>
          <w:u w:val="single"/>
        </w:rPr>
      </w:pPr>
    </w:p>
    <w:p w:rsidR="00126B51" w:rsidRDefault="00D67755" w:rsidP="00126B51">
      <w:pPr>
        <w:pStyle w:val="a4"/>
        <w:ind w:left="-927"/>
        <w:rPr>
          <w:b/>
        </w:rPr>
      </w:pPr>
      <w:r w:rsidRPr="0071236C">
        <w:rPr>
          <w:b/>
          <w:u w:val="single"/>
        </w:rPr>
        <w:t>Остановка №</w:t>
      </w:r>
      <w:r w:rsidR="00225210" w:rsidRPr="0071236C">
        <w:rPr>
          <w:b/>
          <w:u w:val="single"/>
        </w:rPr>
        <w:t>6</w:t>
      </w:r>
      <w:r w:rsidRPr="0071236C">
        <w:rPr>
          <w:b/>
          <w:u w:val="single"/>
        </w:rPr>
        <w:t>:</w:t>
      </w:r>
      <w:r w:rsidR="0006703B" w:rsidRPr="0071236C">
        <w:rPr>
          <w:b/>
          <w:u w:val="single"/>
        </w:rPr>
        <w:t xml:space="preserve">                                                                                                      </w:t>
      </w:r>
      <w:r w:rsidR="00D11A78" w:rsidRPr="0071236C">
        <w:rPr>
          <w:b/>
          <w:u w:val="single"/>
        </w:rPr>
        <w:t xml:space="preserve">                     </w:t>
      </w:r>
      <w:r w:rsidR="0006703B" w:rsidRPr="0071236C">
        <w:rPr>
          <w:b/>
          <w:u w:val="single"/>
        </w:rPr>
        <w:t xml:space="preserve">            </w:t>
      </w:r>
      <w:r w:rsidR="0006703B" w:rsidRPr="00D11A78">
        <w:t>1.Рассмотреть фото и</w:t>
      </w:r>
      <w:r w:rsidRPr="00D11A78">
        <w:t>гровы</w:t>
      </w:r>
      <w:r w:rsidR="0006703B" w:rsidRPr="00D11A78">
        <w:t>х</w:t>
      </w:r>
      <w:r w:rsidRPr="00D11A78">
        <w:t xml:space="preserve"> и спортивны</w:t>
      </w:r>
      <w:r w:rsidR="0006703B" w:rsidRPr="00D11A78">
        <w:t>х</w:t>
      </w:r>
      <w:r w:rsidRPr="00D11A78">
        <w:t xml:space="preserve"> тренажер</w:t>
      </w:r>
      <w:r w:rsidR="004541DC" w:rsidRPr="00D11A78">
        <w:t xml:space="preserve">ов. </w:t>
      </w:r>
      <w:r w:rsidR="0006703B" w:rsidRPr="00D11A78">
        <w:t xml:space="preserve">Найти на схеме нужный тренажер.                                                                              </w:t>
      </w:r>
      <w:r w:rsidR="004541DC" w:rsidRPr="00D11A78">
        <w:t xml:space="preserve">                                           </w:t>
      </w:r>
      <w:r w:rsidR="0006703B" w:rsidRPr="00D11A78">
        <w:t xml:space="preserve">3.Подумать, как он может называться и как использоваться. </w:t>
      </w:r>
      <w:r w:rsidR="00225210" w:rsidRPr="00D11A78">
        <w:t xml:space="preserve">                              </w:t>
      </w:r>
      <w:r w:rsidR="00D11A78">
        <w:t xml:space="preserve">                         </w:t>
      </w:r>
      <w:r w:rsidR="00225210" w:rsidRPr="00D11A78">
        <w:t xml:space="preserve">     </w:t>
      </w:r>
      <w:r w:rsidR="0006703B" w:rsidRPr="00D11A78">
        <w:t xml:space="preserve">4.Пройти до </w:t>
      </w:r>
      <w:r w:rsidR="00225210" w:rsidRPr="00D11A78">
        <w:t>площадки роллеров и скейтбордистов, спортивных  тренажеров.</w:t>
      </w:r>
      <w:r w:rsidR="004541DC" w:rsidRPr="00D11A78">
        <w:t xml:space="preserve"> Потренироваться</w:t>
      </w:r>
      <w:r w:rsidR="00D11A78" w:rsidRPr="00D11A78">
        <w:t>.</w:t>
      </w:r>
      <w:r w:rsidR="00D11A78">
        <w:t xml:space="preserve"> </w:t>
      </w:r>
    </w:p>
    <w:p w:rsidR="00D901CD" w:rsidRDefault="00D901CD" w:rsidP="00126B51">
      <w:pPr>
        <w:pStyle w:val="a4"/>
        <w:ind w:left="-927"/>
      </w:pPr>
    </w:p>
    <w:p w:rsidR="00D901CD" w:rsidRDefault="00D901CD" w:rsidP="00126B51">
      <w:pPr>
        <w:pStyle w:val="a4"/>
        <w:ind w:left="-927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1270</wp:posOffset>
            </wp:positionV>
            <wp:extent cx="2399030" cy="1800225"/>
            <wp:effectExtent l="19050" t="0" r="1270" b="0"/>
            <wp:wrapTight wrapText="bothSides">
              <wp:wrapPolygon edited="0">
                <wp:start x="-172" y="0"/>
                <wp:lineTo x="-172" y="21486"/>
                <wp:lineTo x="21611" y="21486"/>
                <wp:lineTo x="21611" y="0"/>
                <wp:lineTo x="-172" y="0"/>
              </wp:wrapPolygon>
            </wp:wrapTight>
            <wp:docPr id="13" name="Рисунок 12" descr="C:\Users\BOSS\Desktop\парк Воровского\фото\IMGA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SS\Desktop\парк Воровского\фото\IMGA0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1CD" w:rsidRDefault="00D901CD" w:rsidP="00126B51">
      <w:pPr>
        <w:pStyle w:val="a4"/>
        <w:ind w:left="-927"/>
      </w:pPr>
      <w:r>
        <w:t xml:space="preserve">Фотографируемся. Размещаемся на скамейках под навесом. Получаем сладкие призы за участие. </w:t>
      </w:r>
    </w:p>
    <w:p w:rsidR="0071236C" w:rsidRPr="00126B51" w:rsidRDefault="0071236C" w:rsidP="00126B51">
      <w:pPr>
        <w:pStyle w:val="a4"/>
        <w:ind w:left="-927"/>
        <w:rPr>
          <w:b/>
        </w:rPr>
      </w:pPr>
      <w:r w:rsidRPr="0071236C">
        <w:t>Дома</w:t>
      </w:r>
      <w:r>
        <w:t xml:space="preserve"> предложить детям раскрасить здание ДЮЦ, нарисовать впечатления </w:t>
      </w:r>
      <w:proofErr w:type="gramStart"/>
      <w:r>
        <w:t>от</w:t>
      </w:r>
      <w:proofErr w:type="gramEnd"/>
      <w:r>
        <w:t xml:space="preserve"> увиденного в парке.</w:t>
      </w:r>
    </w:p>
    <w:sectPr w:rsidR="0071236C" w:rsidRPr="00126B51" w:rsidSect="00010A6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0029E"/>
    <w:multiLevelType w:val="hybridMultilevel"/>
    <w:tmpl w:val="0186A880"/>
    <w:lvl w:ilvl="0" w:tplc="45FE8E34">
      <w:start w:val="1"/>
      <w:numFmt w:val="decimal"/>
      <w:lvlText w:val="%1."/>
      <w:lvlJc w:val="left"/>
      <w:pPr>
        <w:ind w:left="-5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" w:hanging="360"/>
      </w:pPr>
    </w:lvl>
    <w:lvl w:ilvl="2" w:tplc="0419001B" w:tentative="1">
      <w:start w:val="1"/>
      <w:numFmt w:val="lowerRoman"/>
      <w:lvlText w:val="%3."/>
      <w:lvlJc w:val="right"/>
      <w:pPr>
        <w:ind w:left="873" w:hanging="180"/>
      </w:pPr>
    </w:lvl>
    <w:lvl w:ilvl="3" w:tplc="0419000F" w:tentative="1">
      <w:start w:val="1"/>
      <w:numFmt w:val="decimal"/>
      <w:lvlText w:val="%4."/>
      <w:lvlJc w:val="left"/>
      <w:pPr>
        <w:ind w:left="1593" w:hanging="360"/>
      </w:pPr>
    </w:lvl>
    <w:lvl w:ilvl="4" w:tplc="04190019" w:tentative="1">
      <w:start w:val="1"/>
      <w:numFmt w:val="lowerLetter"/>
      <w:lvlText w:val="%5."/>
      <w:lvlJc w:val="left"/>
      <w:pPr>
        <w:ind w:left="2313" w:hanging="360"/>
      </w:pPr>
    </w:lvl>
    <w:lvl w:ilvl="5" w:tplc="0419001B" w:tentative="1">
      <w:start w:val="1"/>
      <w:numFmt w:val="lowerRoman"/>
      <w:lvlText w:val="%6."/>
      <w:lvlJc w:val="right"/>
      <w:pPr>
        <w:ind w:left="3033" w:hanging="180"/>
      </w:pPr>
    </w:lvl>
    <w:lvl w:ilvl="6" w:tplc="0419000F" w:tentative="1">
      <w:start w:val="1"/>
      <w:numFmt w:val="decimal"/>
      <w:lvlText w:val="%7."/>
      <w:lvlJc w:val="left"/>
      <w:pPr>
        <w:ind w:left="3753" w:hanging="360"/>
      </w:pPr>
    </w:lvl>
    <w:lvl w:ilvl="7" w:tplc="04190019" w:tentative="1">
      <w:start w:val="1"/>
      <w:numFmt w:val="lowerLetter"/>
      <w:lvlText w:val="%8."/>
      <w:lvlJc w:val="left"/>
      <w:pPr>
        <w:ind w:left="4473" w:hanging="360"/>
      </w:pPr>
    </w:lvl>
    <w:lvl w:ilvl="8" w:tplc="0419001B" w:tentative="1">
      <w:start w:val="1"/>
      <w:numFmt w:val="lowerRoman"/>
      <w:lvlText w:val="%9."/>
      <w:lvlJc w:val="right"/>
      <w:pPr>
        <w:ind w:left="5193" w:hanging="180"/>
      </w:pPr>
    </w:lvl>
  </w:abstractNum>
  <w:abstractNum w:abstractNumId="1">
    <w:nsid w:val="369A6FDD"/>
    <w:multiLevelType w:val="hybridMultilevel"/>
    <w:tmpl w:val="87321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064EB3"/>
    <w:multiLevelType w:val="hybridMultilevel"/>
    <w:tmpl w:val="F07E9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C31A6F"/>
    <w:multiLevelType w:val="hybridMultilevel"/>
    <w:tmpl w:val="17F0A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C79BF"/>
    <w:multiLevelType w:val="hybridMultilevel"/>
    <w:tmpl w:val="CF06A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456C34"/>
    <w:multiLevelType w:val="hybridMultilevel"/>
    <w:tmpl w:val="AE743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1F6FD6"/>
    <w:multiLevelType w:val="hybridMultilevel"/>
    <w:tmpl w:val="E7DC6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210295"/>
    <w:multiLevelType w:val="hybridMultilevel"/>
    <w:tmpl w:val="7C8C9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7755"/>
    <w:rsid w:val="00010A6E"/>
    <w:rsid w:val="0006703B"/>
    <w:rsid w:val="000E3F8B"/>
    <w:rsid w:val="0010540F"/>
    <w:rsid w:val="00114CF1"/>
    <w:rsid w:val="00126B51"/>
    <w:rsid w:val="00134238"/>
    <w:rsid w:val="00171BAD"/>
    <w:rsid w:val="001B5FEE"/>
    <w:rsid w:val="00225210"/>
    <w:rsid w:val="00337762"/>
    <w:rsid w:val="004541DC"/>
    <w:rsid w:val="006C127E"/>
    <w:rsid w:val="007007B5"/>
    <w:rsid w:val="0071236C"/>
    <w:rsid w:val="007600FC"/>
    <w:rsid w:val="008053C9"/>
    <w:rsid w:val="008811E5"/>
    <w:rsid w:val="008A401C"/>
    <w:rsid w:val="008E5E71"/>
    <w:rsid w:val="00956A81"/>
    <w:rsid w:val="00A37F76"/>
    <w:rsid w:val="00CC4DBA"/>
    <w:rsid w:val="00CE1FF6"/>
    <w:rsid w:val="00D11A78"/>
    <w:rsid w:val="00D67755"/>
    <w:rsid w:val="00D901CD"/>
    <w:rsid w:val="00E30EF8"/>
    <w:rsid w:val="00EB5EA5"/>
    <w:rsid w:val="00F2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75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67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11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1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Ольга Кузнецова</cp:lastModifiedBy>
  <cp:revision>10</cp:revision>
  <cp:lastPrinted>2015-03-12T16:12:00Z</cp:lastPrinted>
  <dcterms:created xsi:type="dcterms:W3CDTF">2015-03-12T14:15:00Z</dcterms:created>
  <dcterms:modified xsi:type="dcterms:W3CDTF">2015-06-15T09:41:00Z</dcterms:modified>
</cp:coreProperties>
</file>