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47D" w:rsidRDefault="0057047D" w:rsidP="00D63F33">
      <w:pPr>
        <w:rPr>
          <w:b/>
          <w:noProof/>
          <w:sz w:val="32"/>
          <w:lang w:eastAsia="ru-RU"/>
        </w:rPr>
      </w:pPr>
      <w:r>
        <w:rPr>
          <w:b/>
          <w:sz w:val="32"/>
        </w:rPr>
        <w:t xml:space="preserve">       </w:t>
      </w:r>
      <w:r w:rsidR="00D63F33" w:rsidRPr="00F2438F">
        <w:rPr>
          <w:b/>
          <w:sz w:val="32"/>
        </w:rPr>
        <w:t>Рабочий лист №</w:t>
      </w:r>
      <w:r w:rsidR="00D63F33">
        <w:rPr>
          <w:b/>
          <w:sz w:val="32"/>
        </w:rPr>
        <w:t xml:space="preserve"> 1: О</w:t>
      </w:r>
      <w:r w:rsidR="00AC068B">
        <w:rPr>
          <w:b/>
          <w:sz w:val="32"/>
        </w:rPr>
        <w:t xml:space="preserve">бведи встречающиеся деревья </w:t>
      </w:r>
      <w:r w:rsidR="00D63F33">
        <w:rPr>
          <w:b/>
          <w:noProof/>
          <w:sz w:val="32"/>
          <w:lang w:eastAsia="ru-RU"/>
        </w:rPr>
        <w:t xml:space="preserve"> </w:t>
      </w:r>
    </w:p>
    <w:p w:rsidR="0057047D" w:rsidRDefault="00D63F33" w:rsidP="00D63F33">
      <w:pPr>
        <w:rPr>
          <w:noProof/>
          <w:lang w:eastAsia="ru-RU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29903A3A" wp14:editId="1D167AD2">
            <wp:extent cx="1295400" cy="1895475"/>
            <wp:effectExtent l="171450" t="171450" r="381000" b="371475"/>
            <wp:docPr id="1" name="Рисунок 1" descr="C:\Users\Serg\Desktop\Новая папка (5)\13163539948778414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\Desktop\Новая папка (5)\131635399487784142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53" cy="1893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4978">
        <w:rPr>
          <w:noProof/>
          <w:lang w:eastAsia="ru-RU"/>
        </w:rPr>
        <w:t xml:space="preserve"> </w:t>
      </w:r>
      <w:r w:rsidR="00674978">
        <w:rPr>
          <w:noProof/>
          <w:lang w:eastAsia="ru-RU"/>
        </w:rPr>
        <w:drawing>
          <wp:inline distT="0" distB="0" distL="0" distR="0" wp14:anchorId="61249C55" wp14:editId="548E4364">
            <wp:extent cx="1352550" cy="1809750"/>
            <wp:effectExtent l="171450" t="171450" r="381000" b="361950"/>
            <wp:docPr id="2" name="Рисунок 2" descr="C:\Users\Serg\Desktop\Новая папка (5)\2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\Desktop\Новая папка (5)\22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235" cy="1813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4978">
        <w:rPr>
          <w:noProof/>
          <w:lang w:eastAsia="ru-RU"/>
        </w:rPr>
        <w:t xml:space="preserve"> </w:t>
      </w:r>
      <w:r w:rsidR="00674978">
        <w:rPr>
          <w:noProof/>
          <w:lang w:eastAsia="ru-RU"/>
        </w:rPr>
        <w:drawing>
          <wp:inline distT="0" distB="0" distL="0" distR="0" wp14:anchorId="37D7C13B" wp14:editId="6B1CC667">
            <wp:extent cx="1438275" cy="1789283"/>
            <wp:effectExtent l="171450" t="171450" r="371475" b="363855"/>
            <wp:docPr id="4" name="Рисунок 4" descr="C:\Users\Serg\Desktop\Новая папка (5)\1344397018_yas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esktop\Новая папка (5)\1344397018_yasen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85" cy="180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047D" w:rsidRDefault="0057047D" w:rsidP="00D63F33">
      <w:pPr>
        <w:rPr>
          <w:noProof/>
          <w:lang w:eastAsia="ru-RU"/>
        </w:rPr>
      </w:pPr>
    </w:p>
    <w:p w:rsidR="00674978" w:rsidRDefault="00D63F33" w:rsidP="00D63F33">
      <w:pPr>
        <w:rPr>
          <w:noProof/>
          <w:lang w:eastAsia="ru-RU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1CE1D30B" wp14:editId="1E6A1980">
            <wp:extent cx="1428750" cy="1799556"/>
            <wp:effectExtent l="171450" t="171450" r="381000" b="353695"/>
            <wp:docPr id="3" name="Рисунок 3" descr="C:\Users\Serg\Desktop\Новая папка (5)\6875a96fc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esktop\Новая папка (5)\6875a96fc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49" cy="1815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674978">
        <w:rPr>
          <w:noProof/>
          <w:lang w:eastAsia="ru-RU"/>
        </w:rPr>
        <w:drawing>
          <wp:inline distT="0" distB="0" distL="0" distR="0" wp14:anchorId="707DD619" wp14:editId="268B8095">
            <wp:extent cx="1304925" cy="1752600"/>
            <wp:effectExtent l="171450" t="171450" r="390525" b="361950"/>
            <wp:docPr id="5" name="Рисунок 5" descr="C:\Users\Serg\Desktop\Новая папка (5)\Palmboom_vrijsta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\Desktop\Новая папка (5)\Palmboom_vrijsta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0" cy="175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674978">
        <w:rPr>
          <w:noProof/>
          <w:lang w:eastAsia="ru-RU"/>
        </w:rPr>
        <w:drawing>
          <wp:inline distT="0" distB="0" distL="0" distR="0" wp14:anchorId="576C07EE" wp14:editId="66792254">
            <wp:extent cx="1283245" cy="1743075"/>
            <wp:effectExtent l="171450" t="171450" r="374650" b="352425"/>
            <wp:docPr id="6" name="Рисунок 6" descr="C:\Users\Serg\Desktop\Новая папка (5)\057-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\Desktop\Новая папка (5)\057-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24" cy="1749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674978" w:rsidRDefault="00674978" w:rsidP="00D63F33">
      <w:pPr>
        <w:rPr>
          <w:noProof/>
          <w:lang w:eastAsia="ru-RU"/>
        </w:rPr>
      </w:pPr>
    </w:p>
    <w:p w:rsidR="00674978" w:rsidRDefault="00521C3F" w:rsidP="00D63F3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26EDCC" wp14:editId="007D7990">
            <wp:extent cx="1200150" cy="1952625"/>
            <wp:effectExtent l="171450" t="171450" r="381000" b="371475"/>
            <wp:docPr id="19" name="Рисунок 19" descr="C:\Users\Serg\Desktop\Новая папка (5)\2-z16-909e19a1-1e10-490f-81e5-751a4e3c0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\Desktop\Новая папка (5)\2-z16-909e19a1-1e10-490f-81e5-751a4e3c03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1EA2">
        <w:rPr>
          <w:noProof/>
          <w:lang w:eastAsia="ru-RU"/>
        </w:rPr>
        <w:drawing>
          <wp:inline distT="0" distB="0" distL="0" distR="0" wp14:anchorId="68AD439B" wp14:editId="5A077749">
            <wp:extent cx="1314450" cy="1948515"/>
            <wp:effectExtent l="171450" t="171450" r="381000" b="356870"/>
            <wp:docPr id="20" name="Рисунок 20" descr="C:\Users\Serg\Desktop\Новая папка (5)\0016-055-Klj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\Desktop\Новая папка (5)\0016-055-Klj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51" cy="1955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1A35">
        <w:rPr>
          <w:noProof/>
          <w:lang w:eastAsia="ru-RU"/>
        </w:rPr>
        <w:t xml:space="preserve"> </w:t>
      </w:r>
      <w:r w:rsidR="005A1BE1">
        <w:rPr>
          <w:noProof/>
          <w:lang w:eastAsia="ru-RU"/>
        </w:rPr>
        <w:drawing>
          <wp:inline distT="0" distB="0" distL="0" distR="0" wp14:anchorId="6476962F" wp14:editId="346C77F8">
            <wp:extent cx="1571625" cy="1935926"/>
            <wp:effectExtent l="171450" t="171450" r="371475" b="369570"/>
            <wp:docPr id="24" name="Рисунок 24" descr="C:\Users\Serg\Desktop\Новая папка (5)\weeping-willow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Desktop\Новая папка (5)\weeping-willow-tre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93" cy="1943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3F33" w:rsidRDefault="00D63F33" w:rsidP="00D63F33">
      <w:r>
        <w:rPr>
          <w:noProof/>
          <w:lang w:eastAsia="ru-RU"/>
        </w:rPr>
        <w:t xml:space="preserve">                                         </w:t>
      </w:r>
    </w:p>
    <w:p w:rsidR="00D63F33" w:rsidRPr="006D7A8F" w:rsidRDefault="00D63F33" w:rsidP="00D63F33">
      <w:pPr>
        <w:rPr>
          <w:b/>
          <w:color w:val="FF0000"/>
          <w:sz w:val="32"/>
        </w:rPr>
      </w:pPr>
      <w:r w:rsidRPr="005F53D1">
        <w:rPr>
          <w:b/>
          <w:sz w:val="32"/>
        </w:rPr>
        <w:lastRenderedPageBreak/>
        <w:t xml:space="preserve">Рабочий лист № 2: </w:t>
      </w:r>
      <w:r>
        <w:rPr>
          <w:b/>
          <w:sz w:val="32"/>
        </w:rPr>
        <w:t xml:space="preserve">Составь слово </w:t>
      </w:r>
      <w:r w:rsidRPr="007553FF">
        <w:rPr>
          <w:b/>
          <w:color w:val="FF0000"/>
          <w:sz w:val="32"/>
        </w:rPr>
        <w:t xml:space="preserve">«ДЕРЕВО»  </w:t>
      </w:r>
      <w:r>
        <w:rPr>
          <w:b/>
          <w:sz w:val="32"/>
        </w:rPr>
        <w:t>из предоставленных букв. ( Дети выстраиваются с буквами в правильной последовательности)</w:t>
      </w:r>
    </w:p>
    <w:p w:rsidR="00D63F33" w:rsidRDefault="00D63F33" w:rsidP="00D63F33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F0F6340" wp14:editId="1C5F5DFA">
            <wp:extent cx="728060" cy="1257300"/>
            <wp:effectExtent l="133350" t="114300" r="148590" b="171450"/>
            <wp:docPr id="7" name="Рисунок 7" descr="C:\Users\Serg\Desktop\Новая папка (5)\4594690_bukva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g\Desktop\Новая папка (5)\4594690_bukva-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57" cy="1269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1A4FD7D" wp14:editId="019D6AB2">
            <wp:extent cx="989939" cy="1381125"/>
            <wp:effectExtent l="133350" t="114300" r="153670" b="161925"/>
            <wp:docPr id="8" name="Рисунок 8" descr="C:\Users\Serg\Desktop\Новая папка (5)\zaglavnaya-bukva-p-angliiskogo-alfavita-iz-zelenoi-0004543172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g\Desktop\Новая папка (5)\zaglavnaya-bukva-p-angliiskogo-alfavita-iz-zelenoi-0004543172-previe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11" cy="1381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F12F0AE" wp14:editId="64A7F7A9">
            <wp:extent cx="811802" cy="1343025"/>
            <wp:effectExtent l="133350" t="114300" r="140970" b="161925"/>
            <wp:docPr id="9" name="Рисунок 9" descr="C:\Users\Serg\Desktop\Новая папка (5)\4594690_bukva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\Desktop\Новая папка (5)\4594690_bukva-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39" cy="1344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3F33" w:rsidRDefault="00D63F33" w:rsidP="00D63F33"/>
    <w:p w:rsidR="00D63F33" w:rsidRPr="00546474" w:rsidRDefault="00D63F33" w:rsidP="00D63F33">
      <w:pPr>
        <w:rPr>
          <w:noProof/>
          <w:u w:val="single"/>
          <w:lang w:eastAsia="ru-RU"/>
        </w:rPr>
      </w:pPr>
      <w:r w:rsidRPr="00546474">
        <w:rPr>
          <w:noProof/>
          <w:u w:val="single"/>
          <w:lang w:eastAsia="ru-RU"/>
        </w:rPr>
        <w:t xml:space="preserve">       </w:t>
      </w:r>
      <w:r w:rsidRPr="00546474">
        <w:rPr>
          <w:noProof/>
          <w:u w:val="single"/>
          <w:lang w:eastAsia="ru-RU"/>
        </w:rPr>
        <w:drawing>
          <wp:inline distT="0" distB="0" distL="0" distR="0" wp14:anchorId="1AD4F96F" wp14:editId="7771C9D3">
            <wp:extent cx="948447" cy="1371600"/>
            <wp:effectExtent l="133350" t="114300" r="137795" b="171450"/>
            <wp:docPr id="10" name="Рисунок 10" descr="C:\Users\Serg\Desktop\Новая папка (5)\В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g\Desktop\Новая папка (5)\В.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30" cy="1379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46474">
        <w:rPr>
          <w:noProof/>
          <w:color w:val="FF0000"/>
          <w:sz w:val="32"/>
          <w:u w:val="single"/>
          <w:lang w:eastAsia="ru-RU"/>
        </w:rPr>
        <w:t xml:space="preserve">       </w:t>
      </w:r>
      <w:r w:rsidRPr="00546474">
        <w:rPr>
          <w:noProof/>
          <w:color w:val="FF0000"/>
          <w:sz w:val="32"/>
          <w:u w:val="single"/>
          <w:lang w:eastAsia="ru-RU"/>
        </w:rPr>
        <w:drawing>
          <wp:inline distT="0" distB="0" distL="0" distR="0" wp14:anchorId="63588DD3" wp14:editId="5745C053">
            <wp:extent cx="763915" cy="1333500"/>
            <wp:effectExtent l="133350" t="114300" r="150495" b="171450"/>
            <wp:docPr id="11" name="Рисунок 11" descr="C:\Users\Serg\Desktop\Новая папка (5)\12057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g\Desktop\Новая папка (5)\1205712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73" cy="1338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46474">
        <w:rPr>
          <w:noProof/>
          <w:u w:val="single"/>
          <w:lang w:eastAsia="ru-RU"/>
        </w:rPr>
        <w:t xml:space="preserve">                  </w:t>
      </w:r>
      <w:r w:rsidRPr="00546474">
        <w:rPr>
          <w:noProof/>
          <w:u w:val="single"/>
          <w:lang w:eastAsia="ru-RU"/>
        </w:rPr>
        <w:drawing>
          <wp:inline distT="0" distB="0" distL="0" distR="0" wp14:anchorId="29F026D7" wp14:editId="7D0ED527">
            <wp:extent cx="1002319" cy="1285875"/>
            <wp:effectExtent l="133350" t="114300" r="140970" b="161925"/>
            <wp:docPr id="12" name="Рисунок 12" descr="C:\Users\Serg\Desktop\Новая папка (5)\4837560194_43_letterO_q75_292x296_answer_4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g\Desktop\Новая папка (5)\4837560194_43_letterO_q75_292x296_answer_4_xlarge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0" cy="1288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46474">
        <w:rPr>
          <w:noProof/>
          <w:u w:val="single"/>
          <w:lang w:eastAsia="ru-RU"/>
        </w:rPr>
        <w:t xml:space="preserve">  </w:t>
      </w:r>
    </w:p>
    <w:p w:rsidR="00D63F33" w:rsidRDefault="00D63F33" w:rsidP="00D63F33">
      <w:pPr>
        <w:rPr>
          <w:noProof/>
          <w:lang w:eastAsia="ru-RU"/>
        </w:rPr>
      </w:pPr>
    </w:p>
    <w:p w:rsidR="00D63F33" w:rsidRDefault="00D63F33" w:rsidP="00D63F33">
      <w:pPr>
        <w:rPr>
          <w:noProof/>
          <w:lang w:eastAsia="ru-RU"/>
        </w:rPr>
      </w:pPr>
    </w:p>
    <w:p w:rsidR="00D63F33" w:rsidRDefault="00D63F33" w:rsidP="00D63F33">
      <w:pPr>
        <w:rPr>
          <w:noProof/>
          <w:lang w:eastAsia="ru-RU"/>
        </w:rPr>
      </w:pPr>
    </w:p>
    <w:p w:rsidR="00D63F33" w:rsidRDefault="00D63F33" w:rsidP="00D63F33">
      <w:pPr>
        <w:rPr>
          <w:b/>
          <w:noProof/>
          <w:color w:val="FF0000"/>
          <w:sz w:val="240"/>
          <w:lang w:eastAsia="ru-RU"/>
        </w:rPr>
      </w:pPr>
      <w:r w:rsidRPr="0073668D">
        <w:rPr>
          <w:b/>
          <w:noProof/>
          <w:color w:val="92D050"/>
          <w:sz w:val="240"/>
          <w:lang w:eastAsia="ru-RU"/>
        </w:rPr>
        <w:t>Д</w:t>
      </w:r>
      <w:r w:rsidRPr="0073668D">
        <w:rPr>
          <w:b/>
          <w:noProof/>
          <w:color w:val="FF0000"/>
          <w:sz w:val="240"/>
          <w:lang w:eastAsia="ru-RU"/>
        </w:rPr>
        <w:t>Е</w:t>
      </w:r>
      <w:r w:rsidRPr="0073668D">
        <w:rPr>
          <w:b/>
          <w:noProof/>
          <w:color w:val="92D050"/>
          <w:sz w:val="240"/>
          <w:lang w:eastAsia="ru-RU"/>
        </w:rPr>
        <w:t>Р</w:t>
      </w:r>
      <w:r w:rsidRPr="0073668D">
        <w:rPr>
          <w:b/>
          <w:noProof/>
          <w:color w:val="FF0000"/>
          <w:sz w:val="240"/>
          <w:lang w:eastAsia="ru-RU"/>
        </w:rPr>
        <w:t>Е</w:t>
      </w:r>
      <w:r w:rsidRPr="0073668D">
        <w:rPr>
          <w:b/>
          <w:noProof/>
          <w:color w:val="0070C0"/>
          <w:sz w:val="240"/>
          <w:lang w:eastAsia="ru-RU"/>
        </w:rPr>
        <w:t>В</w:t>
      </w:r>
      <w:r w:rsidRPr="0073668D">
        <w:rPr>
          <w:b/>
          <w:noProof/>
          <w:color w:val="FF0000"/>
          <w:sz w:val="240"/>
          <w:lang w:eastAsia="ru-RU"/>
        </w:rPr>
        <w:t>О</w:t>
      </w:r>
    </w:p>
    <w:p w:rsidR="00D63F33" w:rsidRPr="00546474" w:rsidRDefault="00D63F33" w:rsidP="00D63F33">
      <w:pPr>
        <w:rPr>
          <w:b/>
          <w:noProof/>
          <w:color w:val="FF0000"/>
          <w:sz w:val="32"/>
          <w:szCs w:val="32"/>
          <w:lang w:eastAsia="ru-RU"/>
        </w:rPr>
      </w:pPr>
    </w:p>
    <w:p w:rsidR="00C20DAB" w:rsidRDefault="00C20DAB"/>
    <w:p w:rsidR="00FA7EE6" w:rsidRDefault="00FA7EE6"/>
    <w:p w:rsidR="00FA7EE6" w:rsidRDefault="00FA7EE6" w:rsidP="00FA7EE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</w:t>
      </w:r>
      <w:r w:rsidRPr="00266E0C">
        <w:rPr>
          <w:b/>
          <w:sz w:val="32"/>
          <w:szCs w:val="32"/>
        </w:rPr>
        <w:t>Рабочий лист №3</w:t>
      </w:r>
      <w:r>
        <w:rPr>
          <w:b/>
          <w:sz w:val="32"/>
          <w:szCs w:val="32"/>
        </w:rPr>
        <w:t>:  Собери картинку</w:t>
      </w:r>
    </w:p>
    <w:p w:rsidR="00FA7EE6" w:rsidRDefault="00FA7EE6" w:rsidP="00FA7EE6">
      <w:pPr>
        <w:rPr>
          <w:b/>
          <w:sz w:val="32"/>
          <w:szCs w:val="32"/>
        </w:rPr>
      </w:pPr>
    </w:p>
    <w:p w:rsidR="00FA7EE6" w:rsidRDefault="00FA7EE6" w:rsidP="00FA7EE6">
      <w:pPr>
        <w:rPr>
          <w:b/>
          <w:sz w:val="32"/>
          <w:szCs w:val="32"/>
        </w:rPr>
      </w:pPr>
    </w:p>
    <w:p w:rsidR="00FA7EE6" w:rsidRDefault="00FA7EE6" w:rsidP="00FA7EE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766D5EB" wp14:editId="5F2965FF">
            <wp:extent cx="6315075" cy="6810375"/>
            <wp:effectExtent l="0" t="0" r="9525" b="9525"/>
            <wp:docPr id="13" name="Рисунок 13" descr="C:\Users\Serg\Desktop\Новая папка (5)\535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esktop\Новая папка (5)\53575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78" cy="68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E6" w:rsidRDefault="00FA7EE6" w:rsidP="00FA7EE6">
      <w:pPr>
        <w:rPr>
          <w:b/>
          <w:sz w:val="32"/>
          <w:szCs w:val="32"/>
        </w:rPr>
      </w:pPr>
    </w:p>
    <w:p w:rsidR="00FA7EE6" w:rsidRDefault="00FA7EE6"/>
    <w:p w:rsidR="00FA7EE6" w:rsidRDefault="00FA7EE6"/>
    <w:p w:rsidR="0056231B" w:rsidRDefault="005B7DA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Рабочий лист № 4</w:t>
      </w:r>
      <w:r w:rsidR="0056231B">
        <w:rPr>
          <w:b/>
          <w:sz w:val="36"/>
          <w:szCs w:val="36"/>
        </w:rPr>
        <w:t xml:space="preserve">: </w:t>
      </w:r>
      <w:proofErr w:type="gramStart"/>
      <w:r w:rsidR="0056231B" w:rsidRPr="0056231B">
        <w:rPr>
          <w:b/>
          <w:sz w:val="36"/>
          <w:szCs w:val="36"/>
        </w:rPr>
        <w:t>Частями</w:t>
      </w:r>
      <w:proofErr w:type="gramEnd"/>
      <w:r w:rsidR="0056231B" w:rsidRPr="0056231B">
        <w:rPr>
          <w:b/>
          <w:sz w:val="36"/>
          <w:szCs w:val="36"/>
        </w:rPr>
        <w:t xml:space="preserve"> каких объектов являются данные фрагменты?</w:t>
      </w:r>
    </w:p>
    <w:p w:rsidR="001F227A" w:rsidRPr="0056231B" w:rsidRDefault="001F227A">
      <w:pPr>
        <w:rPr>
          <w:b/>
          <w:sz w:val="36"/>
          <w:szCs w:val="36"/>
        </w:rPr>
      </w:pPr>
    </w:p>
    <w:p w:rsidR="0056231B" w:rsidRDefault="001F227A">
      <w:r>
        <w:rPr>
          <w:noProof/>
          <w:lang w:eastAsia="ru-RU"/>
        </w:rPr>
        <w:drawing>
          <wp:inline distT="0" distB="0" distL="0" distR="0" wp14:anchorId="3E0E6E0A" wp14:editId="4AA051F2">
            <wp:extent cx="2481739" cy="2390775"/>
            <wp:effectExtent l="0" t="0" r="0" b="0"/>
            <wp:docPr id="14" name="Рисунок 14" descr="C:\Users\Serg\Desktop\Новая папка (4)\4fa65ca79976e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Desktop\Новая папка (4)\4fa65ca79976e(1) -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39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017DEB4A" wp14:editId="56B81ECB">
            <wp:extent cx="2748519" cy="2390775"/>
            <wp:effectExtent l="0" t="0" r="0" b="0"/>
            <wp:docPr id="16" name="Рисунок 16" descr="C:\Users\Serg\Desktop\Новая папка (4)\DSC054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esktop\Новая папка (4)\DSC05438 - коп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19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7A" w:rsidRDefault="001F227A"/>
    <w:p w:rsidR="001F227A" w:rsidRDefault="001F227A"/>
    <w:p w:rsidR="001F227A" w:rsidRDefault="001F227A"/>
    <w:p w:rsidR="001F227A" w:rsidRDefault="001F227A"/>
    <w:p w:rsidR="001F227A" w:rsidRDefault="001F227A">
      <w:r>
        <w:rPr>
          <w:noProof/>
          <w:lang w:eastAsia="ru-RU"/>
        </w:rPr>
        <w:drawing>
          <wp:inline distT="0" distB="0" distL="0" distR="0" wp14:anchorId="74F4C0B0" wp14:editId="6C91266E">
            <wp:extent cx="1316042" cy="3324224"/>
            <wp:effectExtent l="171450" t="171450" r="379730" b="353060"/>
            <wp:docPr id="18" name="Рисунок 18" descr="C:\Users\Serg\Desktop\Новая папка (4)\DSC0546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esktop\Новая папка (4)\DSC05463 - коп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43" cy="3326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03A850" wp14:editId="565D027E">
            <wp:extent cx="1314450" cy="3305175"/>
            <wp:effectExtent l="171450" t="171450" r="381000" b="371475"/>
            <wp:docPr id="22" name="Рисунок 22" descr="C:\Users\Serg\Desktop\Новая папка (4)\DSC055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\Desktop\Новая папка (4)\DSC05526 - коп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529784" wp14:editId="678B84E2">
            <wp:extent cx="1504950" cy="3308835"/>
            <wp:effectExtent l="171450" t="171450" r="381000" b="368300"/>
            <wp:docPr id="23" name="Рисунок 23" descr="C:\Users\Serg\Desktop\Новая папка (4)\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\Desktop\Новая папка (4)\2 - коп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65" cy="3314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</w:p>
    <w:p w:rsidR="0056231B" w:rsidRDefault="0056231B"/>
    <w:p w:rsidR="00FA7EE6" w:rsidRDefault="00FA7EE6" w:rsidP="00FA7EE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Рабочий лист № 4:     Ориентировка по карте </w:t>
      </w:r>
    </w:p>
    <w:p w:rsidR="00674978" w:rsidRDefault="00674978" w:rsidP="00FA7EE6">
      <w:pPr>
        <w:rPr>
          <w:b/>
          <w:sz w:val="32"/>
          <w:szCs w:val="32"/>
        </w:rPr>
      </w:pPr>
    </w:p>
    <w:p w:rsidR="00FA7EE6" w:rsidRDefault="00674978" w:rsidP="00FA7EE6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FB15A1A" wp14:editId="21DA4A53">
            <wp:extent cx="6305550" cy="4000500"/>
            <wp:effectExtent l="0" t="0" r="0" b="0"/>
            <wp:docPr id="17" name="Рисунок 17" descr="C:\Users\Serg\Desktop\колла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esktop\коллаж\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28" cy="4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E6" w:rsidRDefault="00FA7EE6" w:rsidP="00FA7EE6"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01A9096" wp14:editId="5629B26B">
            <wp:extent cx="6267450" cy="4076700"/>
            <wp:effectExtent l="0" t="0" r="0" b="0"/>
            <wp:docPr id="15" name="Рисунок 15" descr="C:\Users\Serg\Desktop\ТЕРЛЕЦКИЙ ПАРК\DSC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esktop\ТЕРЛЕЦКИЙ ПАРК\DSC054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35" cy="40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E6" w:rsidRDefault="00FA7EE6"/>
    <w:sectPr w:rsidR="00FA7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2A0"/>
    <w:rsid w:val="001042A0"/>
    <w:rsid w:val="001F227A"/>
    <w:rsid w:val="00327112"/>
    <w:rsid w:val="004E1A35"/>
    <w:rsid w:val="00521C3F"/>
    <w:rsid w:val="0056231B"/>
    <w:rsid w:val="0057047D"/>
    <w:rsid w:val="005A1BE1"/>
    <w:rsid w:val="005B7DA0"/>
    <w:rsid w:val="00674978"/>
    <w:rsid w:val="00683288"/>
    <w:rsid w:val="00A31EA2"/>
    <w:rsid w:val="00AC068B"/>
    <w:rsid w:val="00C20DAB"/>
    <w:rsid w:val="00D63F33"/>
    <w:rsid w:val="00E43D7B"/>
    <w:rsid w:val="00FA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87</Words>
  <Characters>498</Characters>
  <Application>Microsoft Office Word</Application>
  <DocSecurity>0</DocSecurity>
  <Lines>4</Lines>
  <Paragraphs>1</Paragraphs>
  <ScaleCrop>false</ScaleCrop>
  <Company>Hewlett-Packard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16</cp:revision>
  <dcterms:created xsi:type="dcterms:W3CDTF">2015-03-11T20:48:00Z</dcterms:created>
  <dcterms:modified xsi:type="dcterms:W3CDTF">2015-03-13T14:03:00Z</dcterms:modified>
</cp:coreProperties>
</file>