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10" w:rsidRPr="008C3E9A" w:rsidRDefault="006B47A9" w:rsidP="008C3E9A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4.55pt;margin-top:625.2pt;width:127.8pt;height:30.9pt;z-index:251702272" wrapcoords="-167 0 -167 20965 21600 20965 21600 0 -167 0" stroked="f">
            <v:textbox inset="0,0,0,0">
              <w:txbxContent>
                <w:p w:rsidR="006B47A9" w:rsidRPr="006B47A9" w:rsidRDefault="006B47A9" w:rsidP="006B47A9">
                  <w:pPr>
                    <w:pStyle w:val="a5"/>
                    <w:rPr>
                      <w:noProof/>
                      <w:color w:val="auto"/>
                      <w:sz w:val="28"/>
                      <w:szCs w:val="28"/>
                    </w:rPr>
                  </w:pPr>
                  <w:proofErr w:type="spellStart"/>
                  <w:r w:rsidRPr="006B47A9">
                    <w:rPr>
                      <w:color w:val="auto"/>
                      <w:sz w:val="28"/>
                      <w:szCs w:val="28"/>
                    </w:rPr>
                    <w:t>Карамзинские</w:t>
                  </w:r>
                  <w:proofErr w:type="spellEnd"/>
                  <w:r w:rsidRPr="006B47A9">
                    <w:rPr>
                      <w:color w:val="auto"/>
                      <w:sz w:val="28"/>
                      <w:szCs w:val="28"/>
                    </w:rPr>
                    <w:t xml:space="preserve"> дубы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30" type="#_x0000_t202" style="position:absolute;margin-left:12.45pt;margin-top:119.7pt;width:108pt;height:19.85pt;z-index:251700224" wrapcoords="-195 0 -195 21150 21600 21150 21600 0 -195 0" stroked="f">
            <v:textbox inset="0,0,0,0">
              <w:txbxContent>
                <w:p w:rsidR="006B47A9" w:rsidRPr="006B47A9" w:rsidRDefault="006B47A9" w:rsidP="006B47A9">
                  <w:pPr>
                    <w:pStyle w:val="a5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6B47A9">
                    <w:rPr>
                      <w:color w:val="auto"/>
                      <w:sz w:val="28"/>
                      <w:szCs w:val="28"/>
                    </w:rPr>
                    <w:t>Липовая аллея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29" type="#_x0000_t202" style="position:absolute;margin-left:149.65pt;margin-top:401.35pt;width:108.1pt;height:27.1pt;z-index:251698176" wrapcoords="-101 0 -101 20965 21600 20965 21600 0 -101 0" stroked="f">
            <v:textbox style="mso-fit-shape-to-text:t" inset="0,0,0,0">
              <w:txbxContent>
                <w:p w:rsidR="006B47A9" w:rsidRPr="006B47A9" w:rsidRDefault="006B47A9" w:rsidP="006B47A9">
                  <w:pPr>
                    <w:pStyle w:val="a5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6B47A9">
                    <w:rPr>
                      <w:color w:val="auto"/>
                      <w:sz w:val="28"/>
                      <w:szCs w:val="28"/>
                    </w:rPr>
                    <w:t xml:space="preserve">Роща </w:t>
                  </w:r>
                  <w:proofErr w:type="spellStart"/>
                  <w:r w:rsidRPr="006B47A9">
                    <w:rPr>
                      <w:color w:val="auto"/>
                      <w:sz w:val="28"/>
                      <w:szCs w:val="28"/>
                    </w:rPr>
                    <w:t>Кенконс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2054860</wp:posOffset>
            </wp:positionH>
            <wp:positionV relativeFrom="margin">
              <wp:posOffset>1772285</wp:posOffset>
            </wp:positionV>
            <wp:extent cx="4211955" cy="7737475"/>
            <wp:effectExtent l="1104900" t="457200" r="1083945" b="454025"/>
            <wp:wrapThrough wrapText="bothSides">
              <wp:wrapPolygon edited="1">
                <wp:start x="21164" y="-73"/>
                <wp:lineTo x="-87" y="-31"/>
                <wp:lineTo x="-190" y="21536"/>
                <wp:lineTo x="239" y="21611"/>
                <wp:lineTo x="4205" y="21635"/>
                <wp:lineTo x="8768" y="21609"/>
                <wp:lineTo x="8854" y="21624"/>
                <wp:lineTo x="13503" y="21614"/>
                <wp:lineTo x="13589" y="21629"/>
                <wp:lineTo x="17185" y="21174"/>
                <wp:lineTo x="18148" y="21102"/>
                <wp:lineTo x="18216" y="20987"/>
                <wp:lineTo x="17825" y="20847"/>
                <wp:lineTo x="17671" y="20703"/>
                <wp:lineTo x="18275" y="20704"/>
                <wp:lineTo x="18457" y="20196"/>
                <wp:lineTo x="18459" y="19394"/>
                <wp:lineTo x="19302" y="18580"/>
                <wp:lineTo x="19721" y="17882"/>
                <wp:lineTo x="19889" y="17600"/>
                <wp:lineTo x="21723" y="17344"/>
                <wp:lineTo x="21751" y="17298"/>
                <wp:lineTo x="21736" y="16524"/>
                <wp:lineTo x="21764" y="16478"/>
                <wp:lineTo x="21749" y="15704"/>
                <wp:lineTo x="21777" y="15658"/>
                <wp:lineTo x="21676" y="14869"/>
                <wp:lineTo x="21704" y="14823"/>
                <wp:lineTo x="21689" y="14049"/>
                <wp:lineTo x="21717" y="14003"/>
                <wp:lineTo x="21702" y="13229"/>
                <wp:lineTo x="21730" y="13183"/>
                <wp:lineTo x="21715" y="12409"/>
                <wp:lineTo x="21743" y="12363"/>
                <wp:lineTo x="21728" y="11589"/>
                <wp:lineTo x="21756" y="11543"/>
                <wp:lineTo x="21741" y="10769"/>
                <wp:lineTo x="21768" y="10723"/>
                <wp:lineTo x="21668" y="9934"/>
                <wp:lineTo x="21696" y="9888"/>
                <wp:lineTo x="21681" y="9114"/>
                <wp:lineTo x="21708" y="9068"/>
                <wp:lineTo x="21694" y="8294"/>
                <wp:lineTo x="21721" y="8248"/>
                <wp:lineTo x="21707" y="7474"/>
                <wp:lineTo x="21734" y="7428"/>
                <wp:lineTo x="21720" y="6654"/>
                <wp:lineTo x="21747" y="6608"/>
                <wp:lineTo x="21733" y="5834"/>
                <wp:lineTo x="21760" y="5788"/>
                <wp:lineTo x="21746" y="5014"/>
                <wp:lineTo x="21773" y="4968"/>
                <wp:lineTo x="21673" y="4179"/>
                <wp:lineTo x="21700" y="4133"/>
                <wp:lineTo x="21686" y="3359"/>
                <wp:lineTo x="21713" y="3312"/>
                <wp:lineTo x="21698" y="2539"/>
                <wp:lineTo x="21726" y="2492"/>
                <wp:lineTo x="21711" y="1719"/>
                <wp:lineTo x="21765" y="32"/>
                <wp:lineTo x="21164" y="-73"/>
              </wp:wrapPolygon>
            </wp:wrapThrough>
            <wp:docPr id="6" name="Рисунок 3" descr="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529337">
                      <a:off x="0" y="0"/>
                      <a:ext cx="4211955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495300</wp:posOffset>
            </wp:positionV>
            <wp:extent cx="859155" cy="1294130"/>
            <wp:effectExtent l="19050" t="0" r="0" b="0"/>
            <wp:wrapThrough wrapText="bothSides">
              <wp:wrapPolygon edited="0">
                <wp:start x="6226" y="0"/>
                <wp:lineTo x="958" y="2544"/>
                <wp:lineTo x="-479" y="5087"/>
                <wp:lineTo x="0" y="10175"/>
                <wp:lineTo x="1916" y="10175"/>
                <wp:lineTo x="479" y="15262"/>
                <wp:lineTo x="958" y="16852"/>
                <wp:lineTo x="4789" y="20349"/>
                <wp:lineTo x="6226" y="21303"/>
                <wp:lineTo x="11016" y="21303"/>
                <wp:lineTo x="11494" y="21303"/>
                <wp:lineTo x="16284" y="20031"/>
                <wp:lineTo x="19157" y="17806"/>
                <wp:lineTo x="17721" y="15262"/>
                <wp:lineTo x="21073" y="10493"/>
                <wp:lineTo x="21073" y="10175"/>
                <wp:lineTo x="21552" y="7631"/>
                <wp:lineTo x="20594" y="5723"/>
                <wp:lineTo x="16763" y="5087"/>
                <wp:lineTo x="19157" y="4769"/>
                <wp:lineTo x="18200" y="1908"/>
                <wp:lineTo x="13889" y="0"/>
                <wp:lineTo x="6226" y="0"/>
              </wp:wrapPolygon>
            </wp:wrapThrough>
            <wp:docPr id="3" name="Рисунок 1" descr="C:\Users\Екатерина\Desktop\я покажу тебе Москву\Ремыга Е.Н. Фестиваль\oak-tree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я покажу тебе Москву\Ремыга Е.Н. Фестиваль\oak-tree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144.95pt;margin-top:139.55pt;width:39.3pt;height:20pt;z-index:251696128;mso-position-horizontal-relative:text;mso-position-vertical-relative:text" wrapcoords="-225 0 -225 20965 21600 20965 21600 0 -225 0" stroked="f">
            <v:textbox inset="0,0,0,0">
              <w:txbxContent>
                <w:p w:rsidR="006B47A9" w:rsidRPr="006B47A9" w:rsidRDefault="006B47A9" w:rsidP="006B47A9">
                  <w:pPr>
                    <w:pStyle w:val="a5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6B47A9">
                    <w:rPr>
                      <w:color w:val="auto"/>
                      <w:sz w:val="28"/>
                      <w:szCs w:val="28"/>
                    </w:rPr>
                    <w:t>Вяз</w:t>
                  </w:r>
                </w:p>
              </w:txbxContent>
            </v:textbox>
            <w10:wrap type="through"/>
          </v:shape>
        </w:pict>
      </w:r>
      <w:r w:rsidR="00297239" w:rsidRPr="00297239">
        <w:rPr>
          <w:noProof/>
          <w:lang w:eastAsia="ru-RU"/>
        </w:rPr>
        <w:pict>
          <v:rect id="_x0000_s1027" style="position:absolute;margin-left:53.25pt;margin-top:550.1pt;width:18.95pt;height:136.4pt;z-index:251693056;mso-position-horizontal-relative:text;mso-position-vertical-relative:text" fillcolor="#fde9d9 [665]"/>
        </w:pict>
      </w:r>
      <w:r w:rsidR="005D3FF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8815070</wp:posOffset>
            </wp:positionV>
            <wp:extent cx="1544955" cy="1154430"/>
            <wp:effectExtent l="19050" t="0" r="0" b="0"/>
            <wp:wrapThrough wrapText="bothSides">
              <wp:wrapPolygon edited="0">
                <wp:start x="-266" y="0"/>
                <wp:lineTo x="-266" y="21386"/>
                <wp:lineTo x="21573" y="21386"/>
                <wp:lineTo x="21573" y="0"/>
                <wp:lineTo x="-266" y="0"/>
              </wp:wrapPolygon>
            </wp:wrapThrough>
            <wp:docPr id="1" name="Рисунок 0" descr="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204pt;margin-top:644.95pt;width:81.85pt;height:.05pt;z-index:251704320;mso-position-horizontal-relative:text;mso-position-vertical-relative:text" wrapcoords="-198 0 -198 20965 21600 20965 21600 0 -198 0" stroked="f">
            <v:textbox style="mso-fit-shape-to-text:t" inset="0,0,0,0">
              <w:txbxContent>
                <w:p w:rsidR="006B47A9" w:rsidRPr="006B47A9" w:rsidRDefault="006B47A9" w:rsidP="006B47A9">
                  <w:pPr>
                    <w:pStyle w:val="a5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6B47A9">
                    <w:rPr>
                      <w:color w:val="auto"/>
                      <w:sz w:val="28"/>
                      <w:szCs w:val="28"/>
                    </w:rPr>
                    <w:t>Лиственница</w:t>
                  </w:r>
                </w:p>
              </w:txbxContent>
            </v:textbox>
            <w10:wrap type="through"/>
          </v:shape>
        </w:pict>
      </w:r>
      <w:r w:rsidR="005D3FF4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6353175</wp:posOffset>
            </wp:positionV>
            <wp:extent cx="1039495" cy="1780540"/>
            <wp:effectExtent l="19050" t="0" r="0" b="0"/>
            <wp:wrapThrough wrapText="bothSides">
              <wp:wrapPolygon edited="0">
                <wp:start x="10292" y="231"/>
                <wp:lineTo x="5938" y="3698"/>
                <wp:lineTo x="4354" y="5546"/>
                <wp:lineTo x="3958" y="7626"/>
                <wp:lineTo x="-396" y="8551"/>
                <wp:lineTo x="3167" y="11324"/>
                <wp:lineTo x="1188" y="11555"/>
                <wp:lineTo x="396" y="17563"/>
                <wp:lineTo x="3167" y="18719"/>
                <wp:lineTo x="9896" y="18719"/>
                <wp:lineTo x="8313" y="20799"/>
                <wp:lineTo x="14646" y="20799"/>
                <wp:lineTo x="13459" y="18719"/>
                <wp:lineTo x="17021" y="18719"/>
                <wp:lineTo x="21376" y="16639"/>
                <wp:lineTo x="21376" y="13404"/>
                <wp:lineTo x="20980" y="12248"/>
                <wp:lineTo x="19396" y="11324"/>
                <wp:lineTo x="20584" y="8320"/>
                <wp:lineTo x="21376" y="6933"/>
                <wp:lineTo x="20980" y="6471"/>
                <wp:lineTo x="17021" y="3929"/>
                <wp:lineTo x="15438" y="231"/>
                <wp:lineTo x="10292" y="231"/>
              </wp:wrapPolygon>
            </wp:wrapThrough>
            <wp:docPr id="13" name="Рисунок 12" descr="листвен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венница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94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6721475</wp:posOffset>
            </wp:positionV>
            <wp:extent cx="1231900" cy="1275080"/>
            <wp:effectExtent l="19050" t="0" r="6350" b="0"/>
            <wp:wrapThrough wrapText="bothSides">
              <wp:wrapPolygon edited="0">
                <wp:start x="8016" y="0"/>
                <wp:lineTo x="334" y="3227"/>
                <wp:lineTo x="-334" y="5163"/>
                <wp:lineTo x="2004" y="10327"/>
                <wp:lineTo x="-334" y="11940"/>
                <wp:lineTo x="-334" y="13876"/>
                <wp:lineTo x="9353" y="15490"/>
                <wp:lineTo x="7014" y="20653"/>
                <wp:lineTo x="6012" y="21299"/>
                <wp:lineTo x="16701" y="21299"/>
                <wp:lineTo x="16701" y="20653"/>
                <wp:lineTo x="14029" y="15490"/>
                <wp:lineTo x="19373" y="15490"/>
                <wp:lineTo x="21711" y="13876"/>
                <wp:lineTo x="21711" y="9359"/>
                <wp:lineTo x="21377" y="8713"/>
                <wp:lineTo x="19039" y="5163"/>
                <wp:lineTo x="20375" y="3873"/>
                <wp:lineTo x="20709" y="968"/>
                <wp:lineTo x="19707" y="0"/>
                <wp:lineTo x="8016" y="0"/>
              </wp:wrapPolygon>
            </wp:wrapThrough>
            <wp:docPr id="26" name="Рисунок 1" descr="tre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3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-1144905</wp:posOffset>
            </wp:positionH>
            <wp:positionV relativeFrom="paragraph">
              <wp:posOffset>6721475</wp:posOffset>
            </wp:positionV>
            <wp:extent cx="1231900" cy="1275080"/>
            <wp:effectExtent l="19050" t="0" r="6350" b="0"/>
            <wp:wrapThrough wrapText="bothSides">
              <wp:wrapPolygon edited="0">
                <wp:start x="8016" y="0"/>
                <wp:lineTo x="334" y="3227"/>
                <wp:lineTo x="-334" y="5163"/>
                <wp:lineTo x="2004" y="10327"/>
                <wp:lineTo x="-334" y="11940"/>
                <wp:lineTo x="-334" y="13876"/>
                <wp:lineTo x="9353" y="15490"/>
                <wp:lineTo x="7014" y="20653"/>
                <wp:lineTo x="6012" y="21299"/>
                <wp:lineTo x="16701" y="21299"/>
                <wp:lineTo x="16701" y="20653"/>
                <wp:lineTo x="14029" y="15490"/>
                <wp:lineTo x="19373" y="15490"/>
                <wp:lineTo x="21711" y="13876"/>
                <wp:lineTo x="21711" y="9359"/>
                <wp:lineTo x="21377" y="8713"/>
                <wp:lineTo x="19039" y="5163"/>
                <wp:lineTo x="20375" y="3873"/>
                <wp:lineTo x="20709" y="968"/>
                <wp:lineTo x="19707" y="0"/>
                <wp:lineTo x="8016" y="0"/>
              </wp:wrapPolygon>
            </wp:wrapThrough>
            <wp:docPr id="11" name="Рисунок 1" descr="tre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3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5597525</wp:posOffset>
            </wp:positionV>
            <wp:extent cx="3248660" cy="1347470"/>
            <wp:effectExtent l="19050" t="0" r="8890" b="0"/>
            <wp:wrapThrough wrapText="bothSides">
              <wp:wrapPolygon edited="0">
                <wp:start x="-127" y="0"/>
                <wp:lineTo x="-127" y="21376"/>
                <wp:lineTo x="21659" y="21376"/>
                <wp:lineTo x="21659" y="0"/>
                <wp:lineTo x="-127" y="0"/>
              </wp:wrapPolygon>
            </wp:wrapThrough>
            <wp:docPr id="7" name="Рисунок 2" descr="IMG_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65.JPG"/>
                    <pic:cNvPicPr/>
                  </pic:nvPicPr>
                  <pic:blipFill>
                    <a:blip r:embed="rId9" cstate="print"/>
                    <a:srcRect l="22214" t="22703" r="-162" b="34054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3342005</wp:posOffset>
            </wp:positionV>
            <wp:extent cx="2026285" cy="1785620"/>
            <wp:effectExtent l="0" t="0" r="0" b="0"/>
            <wp:wrapThrough wrapText="bothSides">
              <wp:wrapPolygon edited="0">
                <wp:start x="1218" y="691"/>
                <wp:lineTo x="609" y="1383"/>
                <wp:lineTo x="609" y="5531"/>
                <wp:lineTo x="2437" y="8065"/>
                <wp:lineTo x="3249" y="8065"/>
                <wp:lineTo x="3046" y="9909"/>
                <wp:lineTo x="3655" y="11752"/>
                <wp:lineTo x="1015" y="13826"/>
                <wp:lineTo x="406" y="15440"/>
                <wp:lineTo x="1015" y="19127"/>
                <wp:lineTo x="1421" y="20509"/>
                <wp:lineTo x="12997" y="20509"/>
                <wp:lineTo x="14012" y="20509"/>
                <wp:lineTo x="18479" y="20509"/>
                <wp:lineTo x="19901" y="20279"/>
                <wp:lineTo x="20104" y="19127"/>
                <wp:lineTo x="20307" y="16822"/>
                <wp:lineTo x="20104" y="15440"/>
                <wp:lineTo x="20307" y="15209"/>
                <wp:lineTo x="18886" y="13596"/>
                <wp:lineTo x="16449" y="11752"/>
                <wp:lineTo x="17667" y="11522"/>
                <wp:lineTo x="17667" y="9679"/>
                <wp:lineTo x="16855" y="8065"/>
                <wp:lineTo x="18073" y="8065"/>
                <wp:lineTo x="20713" y="5531"/>
                <wp:lineTo x="20916" y="1844"/>
                <wp:lineTo x="18886" y="691"/>
                <wp:lineTo x="13606" y="691"/>
                <wp:lineTo x="1218" y="691"/>
              </wp:wrapPolygon>
            </wp:wrapThrough>
            <wp:docPr id="14" name="Рисунок 13" descr="кенк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нконс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785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1685290</wp:posOffset>
            </wp:positionV>
            <wp:extent cx="1050290" cy="1371600"/>
            <wp:effectExtent l="0" t="0" r="0" b="0"/>
            <wp:wrapThrough wrapText="bothSides">
              <wp:wrapPolygon edited="0">
                <wp:start x="10186" y="0"/>
                <wp:lineTo x="7836" y="600"/>
                <wp:lineTo x="2351" y="3900"/>
                <wp:lineTo x="1175" y="13200"/>
                <wp:lineTo x="8227" y="21300"/>
                <wp:lineTo x="10578" y="21300"/>
                <wp:lineTo x="14104" y="21300"/>
                <wp:lineTo x="14496" y="21300"/>
                <wp:lineTo x="14496" y="19500"/>
                <wp:lineTo x="14888" y="19200"/>
                <wp:lineTo x="20372" y="14700"/>
                <wp:lineTo x="21548" y="8700"/>
                <wp:lineTo x="18805" y="3900"/>
                <wp:lineTo x="14888" y="900"/>
                <wp:lineTo x="12537" y="0"/>
                <wp:lineTo x="10186" y="0"/>
              </wp:wrapPolygon>
            </wp:wrapThrough>
            <wp:docPr id="28" name="Рисунок 14" descr="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а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2894965</wp:posOffset>
            </wp:positionV>
            <wp:extent cx="1058545" cy="1371600"/>
            <wp:effectExtent l="0" t="0" r="8255" b="0"/>
            <wp:wrapThrough wrapText="bothSides">
              <wp:wrapPolygon edited="0">
                <wp:start x="10496" y="0"/>
                <wp:lineTo x="8163" y="600"/>
                <wp:lineTo x="2721" y="3900"/>
                <wp:lineTo x="1555" y="13200"/>
                <wp:lineTo x="2332" y="14400"/>
                <wp:lineTo x="7386" y="19200"/>
                <wp:lineTo x="8163" y="21300"/>
                <wp:lineTo x="14383" y="21300"/>
                <wp:lineTo x="14771" y="21300"/>
                <wp:lineTo x="14771" y="19500"/>
                <wp:lineTo x="15160" y="19200"/>
                <wp:lineTo x="20602" y="14700"/>
                <wp:lineTo x="21768" y="8700"/>
                <wp:lineTo x="19436" y="4200"/>
                <wp:lineTo x="14771" y="600"/>
                <wp:lineTo x="12828" y="0"/>
                <wp:lineTo x="10496" y="0"/>
              </wp:wrapPolygon>
            </wp:wrapThrough>
            <wp:docPr id="18" name="Рисунок 14" descr="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а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4074160</wp:posOffset>
            </wp:positionV>
            <wp:extent cx="1058545" cy="1371600"/>
            <wp:effectExtent l="0" t="0" r="8255" b="0"/>
            <wp:wrapThrough wrapText="bothSides">
              <wp:wrapPolygon edited="0">
                <wp:start x="10496" y="0"/>
                <wp:lineTo x="8163" y="600"/>
                <wp:lineTo x="2721" y="3900"/>
                <wp:lineTo x="1555" y="13200"/>
                <wp:lineTo x="2332" y="14400"/>
                <wp:lineTo x="7386" y="19200"/>
                <wp:lineTo x="8163" y="21300"/>
                <wp:lineTo x="14383" y="21300"/>
                <wp:lineTo x="14771" y="21300"/>
                <wp:lineTo x="14771" y="19500"/>
                <wp:lineTo x="15160" y="19200"/>
                <wp:lineTo x="20602" y="14700"/>
                <wp:lineTo x="21768" y="8700"/>
                <wp:lineTo x="19436" y="4200"/>
                <wp:lineTo x="14771" y="600"/>
                <wp:lineTo x="12828" y="0"/>
                <wp:lineTo x="10496" y="0"/>
              </wp:wrapPolygon>
            </wp:wrapThrough>
            <wp:docPr id="27" name="Рисунок 14" descr="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а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239" w:rsidRPr="00297239">
        <w:rPr>
          <w:noProof/>
          <w:lang w:eastAsia="ru-RU"/>
        </w:rPr>
        <w:pict>
          <v:rect id="_x0000_s1026" style="position:absolute;margin-left:53.25pt;margin-top:165.45pt;width:18.95pt;height:271pt;z-index:251680768;mso-position-horizontal-relative:text;mso-position-vertical-relative:text" fillcolor="#fde9d9 [665]"/>
        </w:pict>
      </w:r>
      <w:r w:rsidR="00D039B6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1668145</wp:posOffset>
            </wp:positionV>
            <wp:extent cx="1050290" cy="1371600"/>
            <wp:effectExtent l="0" t="0" r="0" b="0"/>
            <wp:wrapThrough wrapText="bothSides">
              <wp:wrapPolygon edited="0">
                <wp:start x="10186" y="0"/>
                <wp:lineTo x="7836" y="600"/>
                <wp:lineTo x="2351" y="3900"/>
                <wp:lineTo x="1175" y="13200"/>
                <wp:lineTo x="8227" y="21300"/>
                <wp:lineTo x="10578" y="21300"/>
                <wp:lineTo x="14104" y="21300"/>
                <wp:lineTo x="14496" y="21300"/>
                <wp:lineTo x="14496" y="19500"/>
                <wp:lineTo x="14888" y="19200"/>
                <wp:lineTo x="20372" y="14700"/>
                <wp:lineTo x="21548" y="8700"/>
                <wp:lineTo x="18805" y="3900"/>
                <wp:lineTo x="14888" y="900"/>
                <wp:lineTo x="12537" y="0"/>
                <wp:lineTo x="10186" y="0"/>
              </wp:wrapPolygon>
            </wp:wrapThrough>
            <wp:docPr id="16" name="Рисунок 14" descr="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а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9B6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2894965</wp:posOffset>
            </wp:positionV>
            <wp:extent cx="1050290" cy="1371600"/>
            <wp:effectExtent l="0" t="0" r="0" b="0"/>
            <wp:wrapThrough wrapText="bothSides">
              <wp:wrapPolygon edited="0">
                <wp:start x="10186" y="0"/>
                <wp:lineTo x="7836" y="600"/>
                <wp:lineTo x="2351" y="3900"/>
                <wp:lineTo x="1175" y="13200"/>
                <wp:lineTo x="8227" y="21300"/>
                <wp:lineTo x="10578" y="21300"/>
                <wp:lineTo x="14104" y="21300"/>
                <wp:lineTo x="14496" y="21300"/>
                <wp:lineTo x="14496" y="19500"/>
                <wp:lineTo x="14888" y="19200"/>
                <wp:lineTo x="20372" y="14700"/>
                <wp:lineTo x="21548" y="8700"/>
                <wp:lineTo x="18805" y="3900"/>
                <wp:lineTo x="14888" y="900"/>
                <wp:lineTo x="12537" y="0"/>
                <wp:lineTo x="10186" y="0"/>
              </wp:wrapPolygon>
            </wp:wrapThrough>
            <wp:docPr id="17" name="Рисунок 14" descr="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а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9B6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4074160</wp:posOffset>
            </wp:positionV>
            <wp:extent cx="1050290" cy="1371600"/>
            <wp:effectExtent l="0" t="0" r="0" b="0"/>
            <wp:wrapThrough wrapText="bothSides">
              <wp:wrapPolygon edited="0">
                <wp:start x="10186" y="0"/>
                <wp:lineTo x="7836" y="600"/>
                <wp:lineTo x="2351" y="3900"/>
                <wp:lineTo x="1175" y="13200"/>
                <wp:lineTo x="8227" y="21300"/>
                <wp:lineTo x="10578" y="21300"/>
                <wp:lineTo x="14104" y="21300"/>
                <wp:lineTo x="14496" y="21300"/>
                <wp:lineTo x="14496" y="19500"/>
                <wp:lineTo x="14888" y="19200"/>
                <wp:lineTo x="20372" y="14700"/>
                <wp:lineTo x="21548" y="8700"/>
                <wp:lineTo x="18805" y="3900"/>
                <wp:lineTo x="14888" y="900"/>
                <wp:lineTo x="12537" y="0"/>
                <wp:lineTo x="10186" y="0"/>
              </wp:wrapPolygon>
            </wp:wrapThrough>
            <wp:docPr id="15" name="Рисунок 14" descr="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а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FF4">
        <w:rPr>
          <w:rFonts w:ascii="Times New Roman" w:hAnsi="Times New Roman" w:cs="Times New Roman"/>
          <w:sz w:val="36"/>
          <w:szCs w:val="36"/>
        </w:rPr>
        <w:t>Маршрут по парку «Остафьево».</w:t>
      </w:r>
      <w:r w:rsidRPr="006B47A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sectPr w:rsidR="00537110" w:rsidRPr="008C3E9A" w:rsidSect="00AA69C7">
      <w:pgSz w:w="11906" w:h="16838"/>
      <w:pgMar w:top="426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A69C7"/>
    <w:rsid w:val="001D4A5A"/>
    <w:rsid w:val="00224A09"/>
    <w:rsid w:val="00297239"/>
    <w:rsid w:val="00537110"/>
    <w:rsid w:val="005D3FF4"/>
    <w:rsid w:val="006B47A9"/>
    <w:rsid w:val="00736C40"/>
    <w:rsid w:val="008C3E9A"/>
    <w:rsid w:val="009A130A"/>
    <w:rsid w:val="00AA69C7"/>
    <w:rsid w:val="00CF54CF"/>
    <w:rsid w:val="00D039B6"/>
    <w:rsid w:val="00D46864"/>
    <w:rsid w:val="00E8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C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B47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Ремыга</dc:creator>
  <cp:keywords/>
  <dc:description/>
  <cp:lastModifiedBy>Екатерина Ремыга</cp:lastModifiedBy>
  <cp:revision>4</cp:revision>
  <dcterms:created xsi:type="dcterms:W3CDTF">2015-03-01T12:41:00Z</dcterms:created>
  <dcterms:modified xsi:type="dcterms:W3CDTF">2015-03-01T18:39:00Z</dcterms:modified>
</cp:coreProperties>
</file>