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C8" w:rsidRPr="003F3D72" w:rsidRDefault="00D3130B" w:rsidP="00D31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2">
        <w:rPr>
          <w:rFonts w:ascii="Times New Roman" w:hAnsi="Times New Roman" w:cs="Times New Roman"/>
          <w:b/>
          <w:sz w:val="28"/>
          <w:szCs w:val="28"/>
        </w:rPr>
        <w:t>Таблица соответствий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65"/>
        <w:gridCol w:w="3022"/>
        <w:gridCol w:w="5831"/>
      </w:tblGrid>
      <w:tr w:rsidR="00F21329" w:rsidRPr="003F3D72" w:rsidTr="00091058">
        <w:trPr>
          <w:trHeight w:val="552"/>
        </w:trPr>
        <w:tc>
          <w:tcPr>
            <w:tcW w:w="665" w:type="dxa"/>
          </w:tcPr>
          <w:p w:rsidR="00F21329" w:rsidRPr="003F3D72" w:rsidRDefault="002526E3" w:rsidP="003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022" w:type="dxa"/>
          </w:tcPr>
          <w:p w:rsidR="00F21329" w:rsidRPr="003F3D72" w:rsidRDefault="00465198" w:rsidP="003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31" w:type="dxa"/>
          </w:tcPr>
          <w:p w:rsidR="00F21329" w:rsidRPr="003F3D72" w:rsidRDefault="003446B8" w:rsidP="003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831" w:type="dxa"/>
          </w:tcPr>
          <w:p w:rsidR="000B23BA" w:rsidRPr="003B1C18" w:rsidRDefault="001741D6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23BA" w:rsidRPr="003B1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http://womanway.com.ua/published/publicdata/WOMANWAY/attachments/SC/storage/images/home/.thumbs/f026ffd7bddf7d4b0e4d3fc489ff6cd7_500_0_0.jpg</w:t>
              </w:r>
            </w:hyperlink>
            <w:r w:rsidR="000B23BA"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831" w:type="dxa"/>
          </w:tcPr>
          <w:p w:rsidR="000B23BA" w:rsidRPr="003B1C18" w:rsidRDefault="001741D6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23BA" w:rsidRPr="003B1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http://womanway.com.ua/published/publicdata/WOMANWAY/attachments/SC/storage/images/home/8156daf5d5429e47240773237bcc8539.jpg</w:t>
              </w:r>
            </w:hyperlink>
            <w:r w:rsidR="000B23BA"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831" w:type="dxa"/>
          </w:tcPr>
          <w:p w:rsidR="000B23BA" w:rsidRPr="003B1C18" w:rsidRDefault="001741D6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23BA" w:rsidRPr="003B1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http://vashakuhnya.com/sites/default/files/styles/big/public/images/1278727.jpg?itok=Ey3rG8Yr</w:t>
              </w:r>
            </w:hyperlink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831" w:type="dxa"/>
          </w:tcPr>
          <w:p w:rsidR="000B23BA" w:rsidRPr="003B1C18" w:rsidRDefault="001741D6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23BA" w:rsidRPr="003B1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http://womanway.com.ua/published/publicdata/WOMANWAY/attachments/SC/storage/images/home/daab465fee63d21aaecdd78d672929bd.jpg</w:t>
              </w:r>
            </w:hyperlink>
            <w:r w:rsidR="000B23BA"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831" w:type="dxa"/>
          </w:tcPr>
          <w:p w:rsidR="000B23BA" w:rsidRPr="003B1C18" w:rsidRDefault="001741D6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23BA" w:rsidRPr="003B1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http://womanway.com.ua/published/publicdata/WOMANWAY/attachments/SC/storage/images/home/.thumbs/c6c8ef7a754518381953584b8ea71a0e_500_0_0.jpg</w:t>
              </w:r>
            </w:hyperlink>
            <w:r w:rsidR="000B23BA"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5831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Фото Гаврик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Шутилина</w:t>
            </w:r>
            <w:proofErr w:type="spellEnd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5831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Фото Гаврик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Шутилина</w:t>
            </w:r>
            <w:proofErr w:type="spellEnd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5831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Фото Гаврик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Шутилина</w:t>
            </w:r>
            <w:proofErr w:type="spellEnd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B23BA" w:rsidRPr="003B1C18" w:rsidTr="00091058">
        <w:trPr>
          <w:trHeight w:val="552"/>
        </w:trPr>
        <w:tc>
          <w:tcPr>
            <w:tcW w:w="665" w:type="dxa"/>
          </w:tcPr>
          <w:p w:rsidR="000B23BA" w:rsidRPr="003B1C18" w:rsidRDefault="000B23BA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5831" w:type="dxa"/>
          </w:tcPr>
          <w:p w:rsidR="000B23BA" w:rsidRPr="003B1C18" w:rsidRDefault="000B23BA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Фото Гаврик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Шутилина</w:t>
            </w:r>
            <w:proofErr w:type="spellEnd"/>
            <w:r w:rsidRPr="003B1C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B6E47" w:rsidRPr="003B1C18" w:rsidTr="00091058">
        <w:trPr>
          <w:trHeight w:val="552"/>
        </w:trPr>
        <w:tc>
          <w:tcPr>
            <w:tcW w:w="665" w:type="dxa"/>
          </w:tcPr>
          <w:p w:rsidR="006B6E47" w:rsidRPr="003B1C18" w:rsidRDefault="006B6E47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B6E47" w:rsidRPr="003B1C18" w:rsidRDefault="006B6E47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(в</w:t>
            </w:r>
            <w:r w:rsidRPr="006B6E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1" w:type="dxa"/>
          </w:tcPr>
          <w:p w:rsidR="006B6E47" w:rsidRPr="006B6E47" w:rsidRDefault="00423F6F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6F">
              <w:rPr>
                <w:rFonts w:ascii="Times New Roman" w:hAnsi="Times New Roman" w:cs="Times New Roman"/>
                <w:sz w:val="24"/>
                <w:szCs w:val="24"/>
              </w:rPr>
              <w:t>Кухня (в программе 3D)</w:t>
            </w:r>
          </w:p>
        </w:tc>
      </w:tr>
      <w:tr w:rsidR="00423F6F" w:rsidRPr="003B1C18" w:rsidTr="00091058">
        <w:trPr>
          <w:trHeight w:val="552"/>
        </w:trPr>
        <w:tc>
          <w:tcPr>
            <w:tcW w:w="665" w:type="dxa"/>
          </w:tcPr>
          <w:p w:rsidR="00423F6F" w:rsidRDefault="00423F6F" w:rsidP="000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423F6F" w:rsidRDefault="00423F6F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6F">
              <w:rPr>
                <w:rFonts w:ascii="Times New Roman" w:hAnsi="Times New Roman" w:cs="Times New Roman"/>
                <w:sz w:val="24"/>
                <w:szCs w:val="24"/>
              </w:rPr>
              <w:t>Кухня (в программе 3D)</w:t>
            </w:r>
          </w:p>
        </w:tc>
        <w:tc>
          <w:tcPr>
            <w:tcW w:w="5831" w:type="dxa"/>
          </w:tcPr>
          <w:p w:rsidR="00423F6F" w:rsidRPr="006B6E47" w:rsidRDefault="00423F6F" w:rsidP="000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6F">
              <w:rPr>
                <w:rFonts w:ascii="Times New Roman" w:hAnsi="Times New Roman" w:cs="Times New Roman"/>
                <w:sz w:val="24"/>
                <w:szCs w:val="24"/>
              </w:rPr>
              <w:t>Кухня (в программе 3D)</w:t>
            </w:r>
          </w:p>
        </w:tc>
      </w:tr>
    </w:tbl>
    <w:p w:rsidR="00D959C8" w:rsidRPr="003B1C18" w:rsidRDefault="00D959C8">
      <w:pPr>
        <w:rPr>
          <w:rFonts w:ascii="Times New Roman" w:hAnsi="Times New Roman" w:cs="Times New Roman"/>
          <w:sz w:val="24"/>
          <w:szCs w:val="24"/>
        </w:rPr>
      </w:pPr>
    </w:p>
    <w:sectPr w:rsidR="00D959C8" w:rsidRPr="003B1C18" w:rsidSect="004F766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49"/>
    <w:rsid w:val="00091058"/>
    <w:rsid w:val="000B23BA"/>
    <w:rsid w:val="000D061A"/>
    <w:rsid w:val="000D0A7A"/>
    <w:rsid w:val="000E2610"/>
    <w:rsid w:val="00102C6E"/>
    <w:rsid w:val="00113785"/>
    <w:rsid w:val="00146C1F"/>
    <w:rsid w:val="001741D6"/>
    <w:rsid w:val="00230470"/>
    <w:rsid w:val="002526E3"/>
    <w:rsid w:val="002B6092"/>
    <w:rsid w:val="002E4DCA"/>
    <w:rsid w:val="00331842"/>
    <w:rsid w:val="00340D6A"/>
    <w:rsid w:val="003446B8"/>
    <w:rsid w:val="0038032D"/>
    <w:rsid w:val="003B1C18"/>
    <w:rsid w:val="003F3D72"/>
    <w:rsid w:val="00423F6F"/>
    <w:rsid w:val="00430BB7"/>
    <w:rsid w:val="00436E82"/>
    <w:rsid w:val="004600E0"/>
    <w:rsid w:val="00465198"/>
    <w:rsid w:val="00465C0C"/>
    <w:rsid w:val="004F2F67"/>
    <w:rsid w:val="004F766D"/>
    <w:rsid w:val="00512C0B"/>
    <w:rsid w:val="00517456"/>
    <w:rsid w:val="00542505"/>
    <w:rsid w:val="00560D61"/>
    <w:rsid w:val="00564397"/>
    <w:rsid w:val="005643DB"/>
    <w:rsid w:val="00582013"/>
    <w:rsid w:val="005B1B09"/>
    <w:rsid w:val="006724F9"/>
    <w:rsid w:val="0067329B"/>
    <w:rsid w:val="006B6E47"/>
    <w:rsid w:val="00767E9A"/>
    <w:rsid w:val="007C5322"/>
    <w:rsid w:val="00937CD9"/>
    <w:rsid w:val="009E0823"/>
    <w:rsid w:val="00A14EC1"/>
    <w:rsid w:val="00A419CC"/>
    <w:rsid w:val="00A728BA"/>
    <w:rsid w:val="00AA2192"/>
    <w:rsid w:val="00AF413F"/>
    <w:rsid w:val="00B2310A"/>
    <w:rsid w:val="00B30AEC"/>
    <w:rsid w:val="00B85FF8"/>
    <w:rsid w:val="00C652E0"/>
    <w:rsid w:val="00CA101B"/>
    <w:rsid w:val="00CB29D3"/>
    <w:rsid w:val="00D1491A"/>
    <w:rsid w:val="00D3130B"/>
    <w:rsid w:val="00D71049"/>
    <w:rsid w:val="00D81F76"/>
    <w:rsid w:val="00D959C8"/>
    <w:rsid w:val="00D95B36"/>
    <w:rsid w:val="00E068C0"/>
    <w:rsid w:val="00E70B27"/>
    <w:rsid w:val="00EB5E2B"/>
    <w:rsid w:val="00ED5FEC"/>
    <w:rsid w:val="00F21329"/>
    <w:rsid w:val="00F26C7F"/>
    <w:rsid w:val="00FA1686"/>
    <w:rsid w:val="00FC6F45"/>
    <w:rsid w:val="00FD14F8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ADD7E-88E6-4662-9C64-EF9153A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318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ay.com.ua/published/publicdata/WOMANWAY/attachments/SC/storage/images/home/.thumbs/c6c8ef7a754518381953584b8ea71a0e_500_0_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manway.com.ua/published/publicdata/WOMANWAY/attachments/SC/storage/images/home/daab465fee63d21aaecdd78d672929b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akuhnya.com/sites/default/files/styles/big/public/images/1278727.jpg?itok=Ey3rG8Yr" TargetMode="External"/><Relationship Id="rId5" Type="http://schemas.openxmlformats.org/officeDocument/2006/relationships/hyperlink" Target="http://womanway.com.ua/published/publicdata/WOMANWAY/attachments/SC/storage/images/home/8156daf5d5429e47240773237bcc8539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omanway.com.ua/published/publicdata/WOMANWAY/attachments/SC/storage/images/home/.thumbs/f026ffd7bddf7d4b0e4d3fc489ff6cd7_500_0_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25</cp:revision>
  <cp:lastPrinted>2015-10-07T14:39:00Z</cp:lastPrinted>
  <dcterms:created xsi:type="dcterms:W3CDTF">2015-05-25T15:09:00Z</dcterms:created>
  <dcterms:modified xsi:type="dcterms:W3CDTF">2016-05-05T09:28:00Z</dcterms:modified>
</cp:coreProperties>
</file>