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73CE1" w14:textId="77777777" w:rsidR="00EE6E97" w:rsidRPr="00A454CB" w:rsidRDefault="00CA0D9E" w:rsidP="008414FB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14:paraId="7AB77686" w14:textId="5B5BEFC4" w:rsidR="0078218A" w:rsidRPr="00E03DCA" w:rsidRDefault="006773FA" w:rsidP="008414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Pr="00326681"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  <w:r w:rsidR="00326681" w:rsidRPr="00326681">
        <w:rPr>
          <w:rFonts w:ascii="Times New Roman" w:hAnsi="Times New Roman" w:cs="Times New Roman"/>
          <w:sz w:val="28"/>
          <w:szCs w:val="28"/>
        </w:rPr>
        <w:t>2</w:t>
      </w:r>
      <w:r w:rsidR="00E252A7" w:rsidRPr="00326681">
        <w:rPr>
          <w:rFonts w:ascii="Times New Roman" w:hAnsi="Times New Roman" w:cs="Times New Roman"/>
          <w:sz w:val="28"/>
          <w:szCs w:val="28"/>
        </w:rPr>
        <w:t>7</w:t>
      </w:r>
      <w:r w:rsidR="00326681" w:rsidRPr="00326681">
        <w:rPr>
          <w:rFonts w:ascii="Times New Roman" w:hAnsi="Times New Roman" w:cs="Times New Roman"/>
          <w:sz w:val="28"/>
          <w:szCs w:val="28"/>
        </w:rPr>
        <w:t>.11</w:t>
      </w:r>
      <w:r w:rsidRPr="00326681">
        <w:rPr>
          <w:rFonts w:ascii="Times New Roman" w:hAnsi="Times New Roman" w:cs="Times New Roman"/>
          <w:sz w:val="28"/>
          <w:szCs w:val="28"/>
        </w:rPr>
        <w:t>.</w:t>
      </w:r>
      <w:r w:rsidR="0078218A" w:rsidRPr="00326681">
        <w:rPr>
          <w:rFonts w:ascii="Times New Roman" w:hAnsi="Times New Roman" w:cs="Times New Roman"/>
          <w:sz w:val="28"/>
          <w:szCs w:val="28"/>
        </w:rPr>
        <w:t>2016)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817"/>
        <w:gridCol w:w="2566"/>
        <w:gridCol w:w="6202"/>
      </w:tblGrid>
      <w:tr w:rsidR="009F4058" w:rsidRPr="00E03DCA" w14:paraId="6F0608F5" w14:textId="77777777" w:rsidTr="00C65F23">
        <w:tc>
          <w:tcPr>
            <w:tcW w:w="817" w:type="dxa"/>
          </w:tcPr>
          <w:p w14:paraId="36E707BE" w14:textId="77777777" w:rsidR="009F4058" w:rsidRPr="00E03DCA" w:rsidRDefault="00884D2B" w:rsidP="00E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14:paraId="5820E2F5" w14:textId="77777777" w:rsidR="009F4058" w:rsidRPr="00E03DCA" w:rsidRDefault="009F4058" w:rsidP="00E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02" w:type="dxa"/>
          </w:tcPr>
          <w:p w14:paraId="00AFB02B" w14:textId="77777777" w:rsidR="009F4058" w:rsidRPr="00E03DCA" w:rsidRDefault="00884D2B" w:rsidP="00E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C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E03DCA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C65F23" w:rsidRPr="00E03DCA" w14:paraId="00098791" w14:textId="77777777" w:rsidTr="00C65F23">
        <w:tc>
          <w:tcPr>
            <w:tcW w:w="817" w:type="dxa"/>
          </w:tcPr>
          <w:p w14:paraId="6C4700CC" w14:textId="23228389" w:rsidR="00C65F23" w:rsidRPr="00BF77F1" w:rsidRDefault="00636FE8" w:rsidP="00BF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14:paraId="7AF68605" w14:textId="4DC7A442" w:rsidR="00C65F23" w:rsidRDefault="00F82BC5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 мире АЭС</w:t>
            </w:r>
          </w:p>
        </w:tc>
        <w:tc>
          <w:tcPr>
            <w:tcW w:w="6202" w:type="dxa"/>
          </w:tcPr>
          <w:p w14:paraId="5E806E04" w14:textId="7EF5485F" w:rsidR="00F82BC5" w:rsidRPr="009627C2" w:rsidRDefault="008414FB" w:rsidP="00E03DCA">
            <w:pPr>
              <w:rPr>
                <w:rFonts w:ascii="Times New Roman" w:hAnsi="Times New Roman" w:cs="Times New Roman"/>
              </w:rPr>
            </w:pPr>
            <w:hyperlink r:id="rId6" w:history="1">
              <w:r w:rsidR="00F82BC5" w:rsidRPr="009627C2">
                <w:rPr>
                  <w:rStyle w:val="a4"/>
                  <w:rFonts w:ascii="Times New Roman" w:hAnsi="Times New Roman" w:cs="Times New Roman"/>
                </w:rPr>
                <w:t>ht</w:t>
              </w:r>
              <w:r w:rsidR="00F82BC5" w:rsidRPr="009627C2">
                <w:rPr>
                  <w:rStyle w:val="a4"/>
                  <w:rFonts w:ascii="Times New Roman" w:hAnsi="Times New Roman" w:cs="Times New Roman"/>
                </w:rPr>
                <w:t>t</w:t>
              </w:r>
              <w:r w:rsidR="00F82BC5" w:rsidRPr="009627C2">
                <w:rPr>
                  <w:rStyle w:val="a4"/>
                  <w:rFonts w:ascii="Times New Roman" w:hAnsi="Times New Roman" w:cs="Times New Roman"/>
                </w:rPr>
                <w:t>p://www.aes1.ru/</w:t>
              </w:r>
            </w:hyperlink>
          </w:p>
        </w:tc>
      </w:tr>
      <w:tr w:rsidR="00204266" w:rsidRPr="00E03DCA" w14:paraId="6B3BF1E0" w14:textId="77777777" w:rsidTr="00C65F23">
        <w:tc>
          <w:tcPr>
            <w:tcW w:w="817" w:type="dxa"/>
          </w:tcPr>
          <w:p w14:paraId="0533C83F" w14:textId="33F99E34" w:rsidR="00204266" w:rsidRPr="00BF77F1" w:rsidRDefault="00636FE8" w:rsidP="00BF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14:paraId="2E95CBB1" w14:textId="393D5ACA" w:rsidR="00204266" w:rsidRPr="00641507" w:rsidRDefault="00A86B66" w:rsidP="00E03D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Ядерные энергетические установки. Ядерные ракетные двигатели</w:t>
            </w:r>
          </w:p>
        </w:tc>
        <w:tc>
          <w:tcPr>
            <w:tcW w:w="6202" w:type="dxa"/>
          </w:tcPr>
          <w:p w14:paraId="7A5CDBFA" w14:textId="55814F06" w:rsidR="00833FD7" w:rsidRPr="009627C2" w:rsidRDefault="008414FB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7D34" w:rsidRPr="0096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27D34" w:rsidRPr="0096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927D34" w:rsidRPr="0096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//www.buran.ru/htm/gud%2026.htm</w:t>
              </w:r>
            </w:hyperlink>
          </w:p>
          <w:p w14:paraId="43B3FE9F" w14:textId="2EF5B926" w:rsidR="00927D34" w:rsidRPr="009627C2" w:rsidRDefault="00927D34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66" w:rsidRPr="00E03DCA" w14:paraId="515F15B3" w14:textId="77777777" w:rsidTr="00C65F23">
        <w:tc>
          <w:tcPr>
            <w:tcW w:w="817" w:type="dxa"/>
          </w:tcPr>
          <w:p w14:paraId="75BB0F97" w14:textId="7D053534" w:rsidR="00204266" w:rsidRPr="00BF77F1" w:rsidRDefault="00636FE8" w:rsidP="00BF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14:paraId="2451FF61" w14:textId="337424D9" w:rsidR="00204266" w:rsidRPr="00E03DCA" w:rsidRDefault="00930F96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урана</w:t>
            </w:r>
          </w:p>
        </w:tc>
        <w:tc>
          <w:tcPr>
            <w:tcW w:w="6202" w:type="dxa"/>
          </w:tcPr>
          <w:p w14:paraId="65CC00C9" w14:textId="5E851B46" w:rsidR="00833FD7" w:rsidRPr="009627C2" w:rsidRDefault="008414FB" w:rsidP="006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0F96" w:rsidRPr="0096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http://www.physbook.ru/index.php/%D0%94%D0%B5%D0%BB</w:t>
              </w:r>
              <w:r w:rsidR="00930F96" w:rsidRPr="0096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30F96" w:rsidRPr="0096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D0%B5%D0%BD%D0%B8%D0%B5_%D1%83%D1%80%D0%B0%D0%BD%D0%B0</w:t>
              </w:r>
            </w:hyperlink>
          </w:p>
          <w:p w14:paraId="78BEF8E3" w14:textId="4099C29E" w:rsidR="00930F96" w:rsidRPr="009627C2" w:rsidRDefault="00930F96" w:rsidP="006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35" w:rsidRPr="00E03DCA" w14:paraId="6B062167" w14:textId="77777777" w:rsidTr="00FE3DA5">
        <w:tc>
          <w:tcPr>
            <w:tcW w:w="817" w:type="dxa"/>
          </w:tcPr>
          <w:p w14:paraId="2D7892B9" w14:textId="15E63039" w:rsidR="00476235" w:rsidRPr="00BF77F1" w:rsidRDefault="00636FE8" w:rsidP="00BF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14:paraId="05A1812D" w14:textId="77777777" w:rsidR="00476235" w:rsidRPr="00A86B66" w:rsidRDefault="00476235" w:rsidP="00FE3D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80">
              <w:rPr>
                <w:rFonts w:ascii="Times New Roman" w:hAnsi="Times New Roman" w:cs="Times New Roman"/>
                <w:sz w:val="24"/>
                <w:szCs w:val="24"/>
              </w:rPr>
              <w:t>Первая советская атомная бомба</w:t>
            </w:r>
          </w:p>
        </w:tc>
        <w:tc>
          <w:tcPr>
            <w:tcW w:w="6202" w:type="dxa"/>
          </w:tcPr>
          <w:p w14:paraId="1FE55725" w14:textId="77777777" w:rsidR="00476235" w:rsidRPr="009627C2" w:rsidRDefault="008414FB" w:rsidP="00FE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6235" w:rsidRPr="0096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http://www.vniief.ru/wps/wcm/connect/vniief/site/about/history</w:t>
              </w:r>
              <w:r w:rsidR="00476235" w:rsidRPr="0096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76235" w:rsidRPr="0096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firstbomb/b76ac380498fd0da807de3a85f0fb497</w:t>
              </w:r>
            </w:hyperlink>
          </w:p>
          <w:p w14:paraId="3C4CD7F8" w14:textId="77777777" w:rsidR="00476235" w:rsidRPr="009627C2" w:rsidRDefault="00476235" w:rsidP="00FE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EE093" w14:textId="77777777" w:rsidR="00CC6CFF" w:rsidRPr="00A86B66" w:rsidRDefault="00CC6CFF" w:rsidP="00E03DCA">
      <w:pPr>
        <w:spacing w:line="240" w:lineRule="auto"/>
      </w:pPr>
      <w:bookmarkStart w:id="0" w:name="_GoBack"/>
      <w:bookmarkEnd w:id="0"/>
    </w:p>
    <w:sectPr w:rsidR="00CC6CFF" w:rsidRPr="00A86B66" w:rsidSect="00884D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8"/>
    <w:rsid w:val="00062103"/>
    <w:rsid w:val="00123183"/>
    <w:rsid w:val="001D2C1D"/>
    <w:rsid w:val="00204266"/>
    <w:rsid w:val="00247D79"/>
    <w:rsid w:val="00326681"/>
    <w:rsid w:val="004404D3"/>
    <w:rsid w:val="00476235"/>
    <w:rsid w:val="004F2A7C"/>
    <w:rsid w:val="00553EE4"/>
    <w:rsid w:val="00566EB4"/>
    <w:rsid w:val="005A0E80"/>
    <w:rsid w:val="005B7181"/>
    <w:rsid w:val="00636FE8"/>
    <w:rsid w:val="00641507"/>
    <w:rsid w:val="006773FA"/>
    <w:rsid w:val="0075599D"/>
    <w:rsid w:val="0078218A"/>
    <w:rsid w:val="00800CDB"/>
    <w:rsid w:val="00833FD7"/>
    <w:rsid w:val="008414FB"/>
    <w:rsid w:val="00884D2B"/>
    <w:rsid w:val="008B3C6B"/>
    <w:rsid w:val="00927D34"/>
    <w:rsid w:val="00930F96"/>
    <w:rsid w:val="009627C2"/>
    <w:rsid w:val="009F4058"/>
    <w:rsid w:val="00A454CB"/>
    <w:rsid w:val="00A86B66"/>
    <w:rsid w:val="00AF748C"/>
    <w:rsid w:val="00B064E8"/>
    <w:rsid w:val="00B622AA"/>
    <w:rsid w:val="00BC4438"/>
    <w:rsid w:val="00BF77F1"/>
    <w:rsid w:val="00C45A07"/>
    <w:rsid w:val="00C53D98"/>
    <w:rsid w:val="00C65F23"/>
    <w:rsid w:val="00CA0D9E"/>
    <w:rsid w:val="00CC6CFF"/>
    <w:rsid w:val="00D16FEA"/>
    <w:rsid w:val="00DD0F93"/>
    <w:rsid w:val="00E03DCA"/>
    <w:rsid w:val="00E252A7"/>
    <w:rsid w:val="00E70C2E"/>
    <w:rsid w:val="00EE6E97"/>
    <w:rsid w:val="00EF5A44"/>
    <w:rsid w:val="00F82BC5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7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book.ru/index.php/%D0%94%D0%B5%D0%BB%D0%B5%D0%BD%D0%B8%D0%B5_%D1%83%D1%80%D0%B0%D0%BD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ran.ru/htm/gud%202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s1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niief.ru/wps/wcm/connect/vniief/site/about/history/firstbomb/b76ac380498fd0da807de3a85f0fb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24</cp:revision>
  <dcterms:created xsi:type="dcterms:W3CDTF">2016-10-03T13:02:00Z</dcterms:created>
  <dcterms:modified xsi:type="dcterms:W3CDTF">2017-03-06T13:33:00Z</dcterms:modified>
</cp:coreProperties>
</file>