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60653B" w:rsidRPr="009D1BBC" w:rsidTr="009D1BBC">
        <w:tc>
          <w:tcPr>
            <w:tcW w:w="3227" w:type="dxa"/>
          </w:tcPr>
          <w:p w:rsidR="0060653B" w:rsidRDefault="00E3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Музея ретро</w:t>
            </w:r>
            <w:bookmarkStart w:id="0" w:name="_GoBack"/>
            <w:bookmarkEnd w:id="0"/>
            <w:r w:rsidR="008502EB" w:rsidRPr="009D1BBC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  <w:p w:rsidR="009D1BBC" w:rsidRPr="009D1BBC" w:rsidRDefault="009D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502EB" w:rsidRPr="009D1BBC" w:rsidRDefault="00E32E9A" w:rsidP="0003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502EB" w:rsidRPr="009D1B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http://www.auto-retro-museum.ru</w:t>
              </w:r>
            </w:hyperlink>
          </w:p>
          <w:p w:rsidR="0003231A" w:rsidRDefault="0003231A" w:rsidP="0003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BC" w:rsidRPr="009D1BBC" w:rsidRDefault="009D1BBC" w:rsidP="0003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3B" w:rsidRPr="009D1BBC" w:rsidTr="009D1BBC">
        <w:tc>
          <w:tcPr>
            <w:tcW w:w="3227" w:type="dxa"/>
          </w:tcPr>
          <w:p w:rsidR="0060653B" w:rsidRDefault="001C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BC">
              <w:rPr>
                <w:rFonts w:ascii="Times New Roman" w:hAnsi="Times New Roman" w:cs="Times New Roman"/>
                <w:sz w:val="24"/>
                <w:szCs w:val="24"/>
              </w:rPr>
              <w:t>АНАГА</w:t>
            </w:r>
            <w:r w:rsidR="005746F0" w:rsidRPr="009D1BBC">
              <w:rPr>
                <w:rFonts w:ascii="Times New Roman" w:hAnsi="Times New Roman" w:cs="Times New Roman"/>
                <w:sz w:val="24"/>
                <w:szCs w:val="24"/>
              </w:rPr>
              <w:t>. Универсальный портал обо всём</w:t>
            </w:r>
          </w:p>
          <w:p w:rsidR="009D1BBC" w:rsidRPr="009D1BBC" w:rsidRDefault="009D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1C5F75" w:rsidRPr="009D1BBC" w:rsidRDefault="00E32E9A" w:rsidP="001C5F7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C5F75" w:rsidRPr="009D1B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http://www.anaga.ru</w:t>
              </w:r>
            </w:hyperlink>
          </w:p>
          <w:p w:rsidR="007F0E4A" w:rsidRPr="009D1BBC" w:rsidRDefault="007F0E4A" w:rsidP="0003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56" w:rsidRPr="009D1BBC" w:rsidRDefault="00506056" w:rsidP="0003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BF" w:rsidRPr="009D1BBC" w:rsidTr="009D1BBC">
        <w:trPr>
          <w:trHeight w:val="1018"/>
        </w:trPr>
        <w:tc>
          <w:tcPr>
            <w:tcW w:w="3227" w:type="dxa"/>
          </w:tcPr>
          <w:p w:rsidR="00EF10BF" w:rsidRPr="009D1BBC" w:rsidRDefault="00EF10BF" w:rsidP="00EF10BF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1B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Библиотека думающего о России.</w:t>
            </w:r>
            <w:r w:rsidRPr="009D1BB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Андре Жид</w:t>
            </w:r>
          </w:p>
          <w:p w:rsidR="00EF10BF" w:rsidRDefault="00975D31" w:rsidP="00EF10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«Возвращение из </w:t>
            </w:r>
            <w:r w:rsidR="00EF10BF" w:rsidRPr="009D1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СССР»</w:t>
            </w:r>
          </w:p>
          <w:p w:rsidR="009D1BBC" w:rsidRPr="009D1BBC" w:rsidRDefault="009D1BBC" w:rsidP="00EF10B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EF10BF" w:rsidRDefault="00E32E9A" w:rsidP="001C5F75">
            <w:pPr>
              <w:ind w:left="-567" w:firstLine="567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10BF" w:rsidRPr="009D1B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http://www.patriotica.ru/history/gide_return.html</w:t>
              </w:r>
            </w:hyperlink>
          </w:p>
          <w:p w:rsidR="009D1BBC" w:rsidRDefault="009D1BBC" w:rsidP="001C5F75">
            <w:pPr>
              <w:ind w:left="-567" w:firstLine="567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9D1BBC" w:rsidRPr="009D1BBC" w:rsidRDefault="009D1BBC" w:rsidP="001C5F7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77" w:rsidRPr="009D1BBC" w:rsidTr="009D1BBC">
        <w:trPr>
          <w:trHeight w:val="1114"/>
        </w:trPr>
        <w:tc>
          <w:tcPr>
            <w:tcW w:w="3227" w:type="dxa"/>
          </w:tcPr>
          <w:p w:rsidR="00B86777" w:rsidRDefault="00B86777" w:rsidP="00EF10B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B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Сайт Управы района </w:t>
            </w:r>
            <w:proofErr w:type="spellStart"/>
            <w:r w:rsidRPr="009D1B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Некрасовка</w:t>
            </w:r>
            <w:proofErr w:type="spellEnd"/>
            <w:r w:rsidRPr="009D1B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города Москвы</w:t>
            </w:r>
          </w:p>
          <w:p w:rsidR="009D1BBC" w:rsidRPr="009D1BBC" w:rsidRDefault="009D1BBC" w:rsidP="009D1BBC"/>
        </w:tc>
        <w:tc>
          <w:tcPr>
            <w:tcW w:w="6344" w:type="dxa"/>
          </w:tcPr>
          <w:p w:rsidR="00B86777" w:rsidRPr="009D1BBC" w:rsidRDefault="00E32E9A" w:rsidP="00B86777">
            <w:pPr>
              <w:ind w:left="-567"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6777" w:rsidRPr="009D1B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http://nekrasovka.mos.ru/presscenter/news/detail/2148200.html</w:t>
              </w:r>
            </w:hyperlink>
          </w:p>
          <w:p w:rsidR="00B86777" w:rsidRDefault="00B86777" w:rsidP="009D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BC" w:rsidRPr="009D1BBC" w:rsidRDefault="009D1BBC" w:rsidP="009D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53B" w:rsidRDefault="0060653B"/>
    <w:sectPr w:rsidR="0060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B"/>
    <w:rsid w:val="0003231A"/>
    <w:rsid w:val="0005004E"/>
    <w:rsid w:val="001C5F75"/>
    <w:rsid w:val="00344C8F"/>
    <w:rsid w:val="00356847"/>
    <w:rsid w:val="003F2794"/>
    <w:rsid w:val="00506056"/>
    <w:rsid w:val="005746F0"/>
    <w:rsid w:val="0060653B"/>
    <w:rsid w:val="007F0E4A"/>
    <w:rsid w:val="0083722E"/>
    <w:rsid w:val="008502EB"/>
    <w:rsid w:val="0087671E"/>
    <w:rsid w:val="008B47D7"/>
    <w:rsid w:val="00975D31"/>
    <w:rsid w:val="009D1BBC"/>
    <w:rsid w:val="00B86777"/>
    <w:rsid w:val="00E32E9A"/>
    <w:rsid w:val="00E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F0205-84EE-4DE7-A3B7-89459DD3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5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3231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F10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krasovka.mos.ru/presscenter/news/detail/21482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otica.ru/history/gide_return.html" TargetMode="External"/><Relationship Id="rId5" Type="http://schemas.openxmlformats.org/officeDocument/2006/relationships/hyperlink" Target="http://www.anaga.ru/polutorka.htm" TargetMode="External"/><Relationship Id="rId4" Type="http://schemas.openxmlformats.org/officeDocument/2006/relationships/hyperlink" Target="http://www.auto-retro-museu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Анаит Аветовна Погосян</cp:lastModifiedBy>
  <cp:revision>9</cp:revision>
  <dcterms:created xsi:type="dcterms:W3CDTF">2015-11-18T09:18:00Z</dcterms:created>
  <dcterms:modified xsi:type="dcterms:W3CDTF">2016-02-25T08:52:00Z</dcterms:modified>
</cp:coreProperties>
</file>