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4F" w:rsidRDefault="005C584F" w:rsidP="005C584F">
      <w:pPr>
        <w:spacing w:after="0"/>
        <w:jc w:val="center"/>
        <w:rPr>
          <w:b/>
        </w:rPr>
      </w:pPr>
      <w:r>
        <w:rPr>
          <w:b/>
        </w:rPr>
        <w:t>Дополнительные задания</w:t>
      </w:r>
    </w:p>
    <w:p w:rsidR="005C584F" w:rsidRDefault="005C584F" w:rsidP="005C584F">
      <w:pPr>
        <w:spacing w:after="0"/>
        <w:rPr>
          <w:b/>
        </w:rPr>
      </w:pPr>
    </w:p>
    <w:p w:rsidR="005C584F" w:rsidRDefault="005C584F" w:rsidP="005C584F">
      <w:pPr>
        <w:spacing w:after="0"/>
        <w:rPr>
          <w:b/>
          <w:lang w:val="en-US"/>
        </w:rPr>
      </w:pPr>
      <w:r>
        <w:rPr>
          <w:b/>
        </w:rPr>
        <w:t>Задание №</w:t>
      </w:r>
      <w:r w:rsidR="00836E90">
        <w:rPr>
          <w:b/>
        </w:rPr>
        <w:t> </w:t>
      </w:r>
      <w:r>
        <w:rPr>
          <w:b/>
        </w:rPr>
        <w:t>1.</w:t>
      </w:r>
    </w:p>
    <w:p w:rsidR="00015C5A" w:rsidRPr="00015C5A" w:rsidRDefault="00015C5A" w:rsidP="005C584F">
      <w:pPr>
        <w:spacing w:after="0"/>
        <w:rPr>
          <w:b/>
          <w:lang w:val="en-US"/>
        </w:rPr>
      </w:pPr>
    </w:p>
    <w:p w:rsidR="005C584F" w:rsidRDefault="005C584F" w:rsidP="00015C5A">
      <w:pPr>
        <w:spacing w:after="0"/>
        <w:jc w:val="both"/>
      </w:pPr>
      <w:r>
        <w:t>Соедините стрелками героев басен Крылова и те качества и понятия, которые они олицетворяют.</w:t>
      </w:r>
    </w:p>
    <w:p w:rsidR="005C584F" w:rsidRDefault="005C584F" w:rsidP="00015C5A">
      <w:pPr>
        <w:spacing w:after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1"/>
        <w:gridCol w:w="3016"/>
        <w:gridCol w:w="3364"/>
      </w:tblGrid>
      <w:tr w:rsidR="005C584F" w:rsidTr="005C584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4F" w:rsidRDefault="005C584F">
            <w:pPr>
              <w:spacing w:after="0" w:line="360" w:lineRule="auto"/>
            </w:pPr>
            <w:r>
              <w:t>Волк и Ягнёнок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84F" w:rsidRDefault="005C584F">
            <w:pPr>
              <w:spacing w:after="0" w:line="360" w:lineRule="auto"/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4F" w:rsidRDefault="005C584F">
            <w:pPr>
              <w:spacing w:after="0" w:line="360" w:lineRule="auto"/>
            </w:pPr>
            <w:r>
              <w:t>Льстивые друзья</w:t>
            </w:r>
          </w:p>
        </w:tc>
      </w:tr>
      <w:tr w:rsidR="005C584F" w:rsidTr="005C584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4F" w:rsidRDefault="005C584F">
            <w:pPr>
              <w:spacing w:after="0" w:line="360" w:lineRule="auto"/>
            </w:pPr>
            <w:r>
              <w:t>Волк на псарне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84F" w:rsidRDefault="005C584F">
            <w:pPr>
              <w:spacing w:after="0" w:line="360" w:lineRule="auto"/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4F" w:rsidRDefault="005C584F">
            <w:pPr>
              <w:spacing w:after="0" w:line="360" w:lineRule="auto"/>
            </w:pPr>
            <w:r>
              <w:t>Неблагодарный человек</w:t>
            </w:r>
          </w:p>
        </w:tc>
      </w:tr>
      <w:tr w:rsidR="005C584F" w:rsidTr="005C584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4F" w:rsidRDefault="005C584F">
            <w:pPr>
              <w:spacing w:after="0" w:line="360" w:lineRule="auto"/>
            </w:pPr>
            <w:r>
              <w:t>Стрекоза и Муравей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84F" w:rsidRDefault="005C584F">
            <w:pPr>
              <w:spacing w:after="0" w:line="360" w:lineRule="auto"/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4F" w:rsidRDefault="005C584F">
            <w:pPr>
              <w:spacing w:after="0" w:line="360" w:lineRule="auto"/>
            </w:pPr>
            <w:r>
              <w:t>Несговорчивые друзья</w:t>
            </w:r>
          </w:p>
        </w:tc>
      </w:tr>
      <w:tr w:rsidR="005C584F" w:rsidTr="005C584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4F" w:rsidRDefault="005C584F">
            <w:pPr>
              <w:spacing w:after="0" w:line="360" w:lineRule="auto"/>
            </w:pPr>
            <w:r>
              <w:t>Слон и Моська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84F" w:rsidRDefault="005C584F">
            <w:pPr>
              <w:spacing w:after="0" w:line="360" w:lineRule="auto"/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4F" w:rsidRDefault="005C584F">
            <w:pPr>
              <w:spacing w:after="0" w:line="360" w:lineRule="auto"/>
            </w:pPr>
            <w:r>
              <w:t>Несоизмеримость</w:t>
            </w:r>
          </w:p>
        </w:tc>
      </w:tr>
      <w:tr w:rsidR="005C584F" w:rsidTr="005C584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4F" w:rsidRDefault="005C584F" w:rsidP="00836E90">
            <w:pPr>
              <w:spacing w:after="0"/>
            </w:pPr>
            <w:r>
              <w:t>Лебедь, Щука и Рак</w:t>
            </w:r>
          </w:p>
          <w:p w:rsidR="00836E90" w:rsidRDefault="00836E90" w:rsidP="00836E90">
            <w:pPr>
              <w:spacing w:after="0"/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84F" w:rsidRDefault="005C584F">
            <w:pPr>
              <w:spacing w:after="0" w:line="360" w:lineRule="auto"/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4F" w:rsidRDefault="005C584F" w:rsidP="00836E90">
            <w:pPr>
              <w:spacing w:after="0"/>
            </w:pPr>
            <w:r>
              <w:t>Легкомыслие и серьёзность</w:t>
            </w:r>
          </w:p>
        </w:tc>
      </w:tr>
      <w:tr w:rsidR="005C584F" w:rsidTr="005C584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4F" w:rsidRDefault="005C584F">
            <w:pPr>
              <w:spacing w:after="0" w:line="360" w:lineRule="auto"/>
            </w:pPr>
            <w:r>
              <w:t>Свинья под Дубом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84F" w:rsidRDefault="005C584F">
            <w:pPr>
              <w:spacing w:after="0" w:line="360" w:lineRule="auto"/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4F" w:rsidRDefault="005C584F">
            <w:pPr>
              <w:spacing w:after="0" w:line="360" w:lineRule="auto"/>
            </w:pPr>
            <w:r>
              <w:t>Коварный человек</w:t>
            </w:r>
          </w:p>
        </w:tc>
      </w:tr>
      <w:tr w:rsidR="005C584F" w:rsidTr="005C584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4F" w:rsidRDefault="005C584F">
            <w:pPr>
              <w:spacing w:after="0" w:line="360" w:lineRule="auto"/>
            </w:pPr>
            <w:r>
              <w:t>Кукушка и Петух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84F" w:rsidRDefault="005C584F">
            <w:pPr>
              <w:spacing w:after="0" w:line="360" w:lineRule="auto"/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4F" w:rsidRDefault="005C584F">
            <w:pPr>
              <w:spacing w:after="0" w:line="360" w:lineRule="auto"/>
            </w:pPr>
            <w:r>
              <w:t>Хищник и жертва</w:t>
            </w:r>
          </w:p>
        </w:tc>
      </w:tr>
    </w:tbl>
    <w:p w:rsidR="00BA1ECB" w:rsidRDefault="00836E90"/>
    <w:p w:rsidR="005C584F" w:rsidRPr="00836E90" w:rsidRDefault="005C584F" w:rsidP="005C584F">
      <w:pPr>
        <w:spacing w:after="0"/>
        <w:rPr>
          <w:b/>
        </w:rPr>
      </w:pPr>
      <w:r>
        <w:rPr>
          <w:b/>
        </w:rPr>
        <w:t>Задание №</w:t>
      </w:r>
      <w:r w:rsidR="00836E90">
        <w:rPr>
          <w:b/>
        </w:rPr>
        <w:t> </w:t>
      </w:r>
      <w:r>
        <w:rPr>
          <w:b/>
        </w:rPr>
        <w:t>2.</w:t>
      </w:r>
    </w:p>
    <w:p w:rsidR="00015C5A" w:rsidRPr="00836E90" w:rsidRDefault="00015C5A" w:rsidP="005C584F">
      <w:pPr>
        <w:spacing w:after="0"/>
        <w:rPr>
          <w:b/>
        </w:rPr>
      </w:pPr>
    </w:p>
    <w:p w:rsidR="005C584F" w:rsidRDefault="005C584F" w:rsidP="00836E90">
      <w:pPr>
        <w:spacing w:after="0"/>
        <w:jc w:val="both"/>
      </w:pPr>
      <w:r>
        <w:t>Объясните значение к</w:t>
      </w:r>
      <w:r w:rsidR="00836E90">
        <w:t>рылатых выражений из басен И.А. Крылова.</w:t>
      </w:r>
    </w:p>
    <w:p w:rsidR="005C584F" w:rsidRDefault="005C584F" w:rsidP="00836E90">
      <w:pPr>
        <w:spacing w:after="0"/>
        <w:jc w:val="both"/>
      </w:pPr>
      <w:r>
        <w:t xml:space="preserve">Заполните </w:t>
      </w:r>
      <w:r w:rsidRPr="005C584F">
        <w:t>таблицу.</w:t>
      </w:r>
    </w:p>
    <w:p w:rsidR="005C584F" w:rsidRDefault="005C584F" w:rsidP="005C584F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3166"/>
        <w:gridCol w:w="3280"/>
      </w:tblGrid>
      <w:tr w:rsidR="005C584F" w:rsidTr="00047849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4F" w:rsidRPr="00015C5A" w:rsidRDefault="005C584F" w:rsidP="00836E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15C5A">
              <w:rPr>
                <w:b/>
                <w:sz w:val="24"/>
                <w:szCs w:val="24"/>
              </w:rPr>
              <w:t xml:space="preserve">Крылатые </w:t>
            </w:r>
            <w:bookmarkStart w:id="0" w:name="_GoBack"/>
            <w:bookmarkEnd w:id="0"/>
            <w:r w:rsidRPr="00015C5A">
              <w:rPr>
                <w:b/>
                <w:sz w:val="24"/>
                <w:szCs w:val="24"/>
              </w:rPr>
              <w:t>выражения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4F" w:rsidRPr="00015C5A" w:rsidRDefault="005C584F" w:rsidP="00836E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15C5A">
              <w:rPr>
                <w:b/>
                <w:sz w:val="24"/>
                <w:szCs w:val="24"/>
              </w:rPr>
              <w:t>Что обозначают?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4F" w:rsidRPr="00015C5A" w:rsidRDefault="005C584F" w:rsidP="00836E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15C5A">
              <w:rPr>
                <w:b/>
                <w:sz w:val="24"/>
                <w:szCs w:val="24"/>
              </w:rPr>
              <w:t>В каких случаях употребляются?</w:t>
            </w:r>
          </w:p>
        </w:tc>
      </w:tr>
      <w:tr w:rsidR="005C584F" w:rsidTr="00047849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9" w:rsidRPr="00015C5A" w:rsidRDefault="00047849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015C5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 вы, друзья, как ни садитесь,</w:t>
            </w:r>
          </w:p>
          <w:p w:rsidR="005C584F" w:rsidRPr="00015C5A" w:rsidRDefault="00836E90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Всё</w:t>
            </w:r>
            <w:r w:rsidR="00047849" w:rsidRPr="00015C5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в музыканты не годитесь.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F" w:rsidRPr="00015C5A" w:rsidRDefault="005C584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F" w:rsidRPr="00015C5A" w:rsidRDefault="005C584F">
            <w:pPr>
              <w:spacing w:after="0"/>
              <w:rPr>
                <w:sz w:val="24"/>
                <w:szCs w:val="24"/>
              </w:rPr>
            </w:pPr>
          </w:p>
        </w:tc>
      </w:tr>
      <w:tr w:rsidR="005C584F" w:rsidTr="00047849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9" w:rsidRPr="00015C5A" w:rsidRDefault="00047849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015C5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 жаль, что незнаком</w:t>
            </w:r>
          </w:p>
          <w:p w:rsidR="005C584F" w:rsidRPr="00015C5A" w:rsidRDefault="0004784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15C5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Ты с нашим петухом.</w:t>
            </w:r>
          </w:p>
          <w:p w:rsidR="005C584F" w:rsidRPr="00015C5A" w:rsidRDefault="005C584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F" w:rsidRPr="00015C5A" w:rsidRDefault="005C584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F" w:rsidRPr="00015C5A" w:rsidRDefault="005C584F">
            <w:pPr>
              <w:spacing w:after="0"/>
              <w:rPr>
                <w:sz w:val="24"/>
                <w:szCs w:val="24"/>
              </w:rPr>
            </w:pPr>
          </w:p>
        </w:tc>
      </w:tr>
      <w:tr w:rsidR="005C584F" w:rsidTr="00047849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9" w:rsidRPr="00015C5A" w:rsidRDefault="00047849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015C5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За что же, не боясь греха,</w:t>
            </w:r>
          </w:p>
          <w:p w:rsidR="00047849" w:rsidRPr="00015C5A" w:rsidRDefault="00047849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015C5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Кукушка хвалит Петуха?</w:t>
            </w:r>
          </w:p>
          <w:p w:rsidR="005C584F" w:rsidRPr="00015C5A" w:rsidRDefault="0004784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15C5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За то, что хвалит он Кукушку.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F" w:rsidRPr="00015C5A" w:rsidRDefault="005C584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F" w:rsidRPr="00015C5A" w:rsidRDefault="005C584F">
            <w:pPr>
              <w:spacing w:after="0"/>
              <w:rPr>
                <w:sz w:val="24"/>
                <w:szCs w:val="24"/>
              </w:rPr>
            </w:pPr>
          </w:p>
        </w:tc>
      </w:tr>
      <w:tr w:rsidR="005C584F" w:rsidTr="00047849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F" w:rsidRPr="00015C5A" w:rsidRDefault="0004784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15C5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Избави Бог и нас от этаких судей!</w:t>
            </w:r>
          </w:p>
          <w:p w:rsidR="005C584F" w:rsidRPr="00015C5A" w:rsidRDefault="005C584F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5C584F" w:rsidRPr="00015C5A" w:rsidRDefault="005C584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F" w:rsidRPr="00015C5A" w:rsidRDefault="005C584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F" w:rsidRPr="00015C5A" w:rsidRDefault="005C584F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5C584F" w:rsidRDefault="005C584F"/>
    <w:sectPr w:rsidR="005C584F" w:rsidSect="0032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84F"/>
    <w:rsid w:val="00015C5A"/>
    <w:rsid w:val="00047849"/>
    <w:rsid w:val="00274459"/>
    <w:rsid w:val="0032122B"/>
    <w:rsid w:val="00482571"/>
    <w:rsid w:val="005C584F"/>
    <w:rsid w:val="00812FE2"/>
    <w:rsid w:val="00836E90"/>
    <w:rsid w:val="00C8060B"/>
    <w:rsid w:val="00CA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E012B-9181-473D-95FD-D17DCA31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4F"/>
    <w:pPr>
      <w:spacing w:after="160" w:line="240" w:lineRule="auto"/>
      <w:ind w:firstLine="0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84F"/>
    <w:pPr>
      <w:spacing w:line="240" w:lineRule="auto"/>
      <w:ind w:firstLine="0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8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 Viktor Viktorovich</dc:creator>
  <cp:lastModifiedBy>Анаит Аветовна Погосян</cp:lastModifiedBy>
  <cp:revision>5</cp:revision>
  <dcterms:created xsi:type="dcterms:W3CDTF">2015-10-29T13:12:00Z</dcterms:created>
  <dcterms:modified xsi:type="dcterms:W3CDTF">2016-02-05T11:34:00Z</dcterms:modified>
</cp:coreProperties>
</file>