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89" w:rsidRDefault="00BE3724" w:rsidP="00953AED">
      <w:pPr>
        <w:spacing w:after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И.А. </w:t>
      </w:r>
      <w:r w:rsidR="00D57389" w:rsidRPr="00D57389">
        <w:rPr>
          <w:rFonts w:eastAsia="Times New Roman" w:cs="Times New Roman"/>
          <w:b/>
          <w:bCs/>
          <w:color w:val="000000"/>
          <w:szCs w:val="28"/>
          <w:lang w:eastAsia="ru-RU"/>
        </w:rPr>
        <w:t>Крылов</w:t>
      </w:r>
    </w:p>
    <w:p w:rsidR="00953AED" w:rsidRPr="00D57389" w:rsidRDefault="00953AED" w:rsidP="00953AED">
      <w:pPr>
        <w:spacing w:after="0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F023C" w:rsidRPr="00D57389" w:rsidRDefault="00822B34" w:rsidP="00B03232">
      <w:pPr>
        <w:spacing w:after="0"/>
        <w:rPr>
          <w:b/>
        </w:rPr>
      </w:pPr>
      <w:r w:rsidRPr="00D57389">
        <w:rPr>
          <w:b/>
        </w:rPr>
        <w:t>СВИНЬЯ ПОД ДУБОМ</w:t>
      </w:r>
    </w:p>
    <w:p w:rsidR="004F023C" w:rsidRDefault="004F023C" w:rsidP="00B03232">
      <w:pPr>
        <w:spacing w:after="0"/>
      </w:pPr>
    </w:p>
    <w:p w:rsidR="00D57389" w:rsidRDefault="00D57389" w:rsidP="00B03232">
      <w:pPr>
        <w:spacing w:after="0"/>
      </w:pPr>
      <w:r>
        <w:t>Свинья под Дубом вековым</w:t>
      </w:r>
    </w:p>
    <w:p w:rsidR="00D57389" w:rsidRDefault="00822B34" w:rsidP="00B03232">
      <w:pPr>
        <w:spacing w:after="0"/>
      </w:pPr>
      <w:r w:rsidRPr="00822B34">
        <w:t>Нае</w:t>
      </w:r>
      <w:r w:rsidR="00D57389">
        <w:t>лась желудей досыта, до отвала;</w:t>
      </w:r>
    </w:p>
    <w:p w:rsidR="00D57389" w:rsidRDefault="00822B34" w:rsidP="00B03232">
      <w:pPr>
        <w:spacing w:after="0"/>
      </w:pPr>
      <w:r w:rsidRPr="00822B34">
        <w:t>Наевшись, выспалась под ним;</w:t>
      </w:r>
    </w:p>
    <w:p w:rsidR="00D57389" w:rsidRDefault="00D57389" w:rsidP="00B03232">
      <w:pPr>
        <w:spacing w:after="0"/>
      </w:pPr>
      <w:r>
        <w:t>Потом, глаза продравши, встала</w:t>
      </w:r>
    </w:p>
    <w:p w:rsidR="00822B34" w:rsidRPr="00822B34" w:rsidRDefault="00822B34" w:rsidP="00B03232">
      <w:pPr>
        <w:spacing w:after="0"/>
      </w:pPr>
      <w:r w:rsidRPr="00822B34">
        <w:t>И рылом подрывать у Дуба корни стала.</w:t>
      </w:r>
    </w:p>
    <w:p w:rsidR="00D57389" w:rsidRDefault="00E60298" w:rsidP="00B03232">
      <w:pPr>
        <w:spacing w:after="0"/>
      </w:pPr>
      <w:r>
        <w:t>«</w:t>
      </w:r>
      <w:r w:rsidR="00822B34" w:rsidRPr="00822B34">
        <w:t>Ведь это дереву вреди</w:t>
      </w:r>
      <w:r w:rsidR="00D57389">
        <w:t>т, –</w:t>
      </w:r>
    </w:p>
    <w:p w:rsidR="00D57389" w:rsidRDefault="00D57389" w:rsidP="00B03232">
      <w:pPr>
        <w:spacing w:after="0"/>
      </w:pPr>
      <w:r>
        <w:t>Ей с Дубу Ворон говорит, –</w:t>
      </w:r>
    </w:p>
    <w:p w:rsidR="00D57389" w:rsidRDefault="00822B34" w:rsidP="00B03232">
      <w:pPr>
        <w:spacing w:after="0"/>
      </w:pPr>
      <w:r w:rsidRPr="00822B34">
        <w:t xml:space="preserve">Коль корни обнажишь, оно </w:t>
      </w:r>
      <w:r w:rsidR="00E60298">
        <w:t>засохнуть может»</w:t>
      </w:r>
      <w:r w:rsidR="00D57389">
        <w:t>.</w:t>
      </w:r>
    </w:p>
    <w:p w:rsidR="00D57389" w:rsidRDefault="00E60298" w:rsidP="00B03232">
      <w:pPr>
        <w:spacing w:after="0"/>
      </w:pPr>
      <w:proofErr w:type="gramStart"/>
      <w:r>
        <w:t>«</w:t>
      </w:r>
      <w:r w:rsidR="00822B34" w:rsidRPr="00822B34">
        <w:t>Пу</w:t>
      </w:r>
      <w:r w:rsidR="00BE3724">
        <w:t>сть сохнет</w:t>
      </w:r>
      <w:proofErr w:type="gramEnd"/>
      <w:r w:rsidR="00BE3724">
        <w:t>, –</w:t>
      </w:r>
      <w:r w:rsidR="00D57389">
        <w:t xml:space="preserve"> говорит Свинья, –</w:t>
      </w:r>
    </w:p>
    <w:p w:rsidR="00D57389" w:rsidRDefault="00822B34" w:rsidP="00B03232">
      <w:pPr>
        <w:spacing w:after="0"/>
      </w:pPr>
      <w:r w:rsidRPr="00822B34">
        <w:t>Ничуть меня то не тре</w:t>
      </w:r>
      <w:r w:rsidR="00D57389">
        <w:t>вожит,</w:t>
      </w:r>
    </w:p>
    <w:p w:rsidR="00D57389" w:rsidRDefault="00BE3724" w:rsidP="00B03232">
      <w:pPr>
        <w:spacing w:after="0"/>
      </w:pPr>
      <w:r>
        <w:t>В нё</w:t>
      </w:r>
      <w:r w:rsidR="00D57389">
        <w:t>м проку мало вижу я;</w:t>
      </w:r>
    </w:p>
    <w:p w:rsidR="00D57389" w:rsidRDefault="00822B34" w:rsidP="00B03232">
      <w:pPr>
        <w:spacing w:after="0"/>
      </w:pPr>
      <w:r w:rsidRPr="00822B34">
        <w:t xml:space="preserve">Хоть век </w:t>
      </w:r>
      <w:r w:rsidR="00D57389">
        <w:t>его не будь, ничуть не пожалею;</w:t>
      </w:r>
    </w:p>
    <w:p w:rsidR="00822B34" w:rsidRPr="00822B34" w:rsidRDefault="00822B34" w:rsidP="00B03232">
      <w:pPr>
        <w:spacing w:after="0"/>
      </w:pPr>
      <w:r w:rsidRPr="00822B34">
        <w:t>Лишь был</w:t>
      </w:r>
      <w:r w:rsidR="00E60298">
        <w:t>и б желуди: ведь я от них жирею»</w:t>
      </w:r>
      <w:r w:rsidRPr="00822B34">
        <w:t>.</w:t>
      </w:r>
    </w:p>
    <w:p w:rsidR="00D57389" w:rsidRDefault="00E60298" w:rsidP="00B03232">
      <w:pPr>
        <w:spacing w:after="0"/>
      </w:pPr>
      <w:r>
        <w:t>«</w:t>
      </w:r>
      <w:r w:rsidR="00822B34" w:rsidRPr="00822B34">
        <w:t>Неблагода</w:t>
      </w:r>
      <w:r w:rsidR="00BE3724">
        <w:t>рная! –</w:t>
      </w:r>
      <w:r w:rsidR="00D57389">
        <w:t xml:space="preserve"> примолвил Дуб ей тут, –</w:t>
      </w:r>
    </w:p>
    <w:p w:rsidR="00D57389" w:rsidRDefault="00822B34" w:rsidP="00B03232">
      <w:pPr>
        <w:spacing w:after="0"/>
      </w:pPr>
      <w:r w:rsidRPr="00822B34">
        <w:t>Когда бы вверх могла подня</w:t>
      </w:r>
      <w:r w:rsidR="00D57389">
        <w:t>ть ты рыло,</w:t>
      </w:r>
    </w:p>
    <w:p w:rsidR="00D57389" w:rsidRDefault="00D57389" w:rsidP="00B03232">
      <w:pPr>
        <w:spacing w:after="0"/>
      </w:pPr>
      <w:r>
        <w:t>Тебе бы видно было,</w:t>
      </w:r>
    </w:p>
    <w:p w:rsidR="00D57389" w:rsidRDefault="00822B34" w:rsidP="00B03232">
      <w:pPr>
        <w:spacing w:after="0"/>
      </w:pPr>
      <w:r w:rsidRPr="00822B34">
        <w:t>Что эти желуди на мне расту</w:t>
      </w:r>
      <w:r w:rsidR="00E60298">
        <w:t>т»</w:t>
      </w:r>
      <w:r w:rsidR="00D57389">
        <w:t>.</w:t>
      </w:r>
    </w:p>
    <w:p w:rsidR="00D57389" w:rsidRDefault="00D57389" w:rsidP="00B03232">
      <w:pPr>
        <w:spacing w:after="0"/>
      </w:pPr>
      <w:r>
        <w:t>Невежда так же в ослепленье</w:t>
      </w:r>
    </w:p>
    <w:p w:rsidR="00D57389" w:rsidRDefault="00822B34" w:rsidP="00B03232">
      <w:pPr>
        <w:spacing w:after="0"/>
      </w:pPr>
      <w:r w:rsidRPr="00822B34">
        <w:t>Бранит нау</w:t>
      </w:r>
      <w:r w:rsidR="00D57389">
        <w:t>ку и ученье</w:t>
      </w:r>
    </w:p>
    <w:p w:rsidR="00D57389" w:rsidRDefault="00BE3724" w:rsidP="00B03232">
      <w:pPr>
        <w:spacing w:after="0"/>
      </w:pPr>
      <w:r>
        <w:t>И все учё</w:t>
      </w:r>
      <w:bookmarkStart w:id="0" w:name="_GoBack"/>
      <w:bookmarkEnd w:id="0"/>
      <w:r w:rsidR="00D57389">
        <w:t>ные труды,</w:t>
      </w:r>
    </w:p>
    <w:p w:rsidR="00822B34" w:rsidRPr="00822B34" w:rsidRDefault="00822B34" w:rsidP="00B03232">
      <w:pPr>
        <w:spacing w:after="0"/>
      </w:pPr>
      <w:r w:rsidRPr="00822B34">
        <w:t>Не чувствуя, что он вкушает их плоды.</w:t>
      </w:r>
    </w:p>
    <w:p w:rsidR="009D2F60" w:rsidRDefault="009D2F60" w:rsidP="00B03232">
      <w:pPr>
        <w:spacing w:after="0"/>
      </w:pPr>
    </w:p>
    <w:sectPr w:rsidR="009D2F60" w:rsidSect="006B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335"/>
    <w:rsid w:val="004F023C"/>
    <w:rsid w:val="006B424F"/>
    <w:rsid w:val="00822B34"/>
    <w:rsid w:val="00953AED"/>
    <w:rsid w:val="009D2F60"/>
    <w:rsid w:val="00A7065E"/>
    <w:rsid w:val="00B03232"/>
    <w:rsid w:val="00BE3724"/>
    <w:rsid w:val="00C12335"/>
    <w:rsid w:val="00D57389"/>
    <w:rsid w:val="00E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33D4-A50E-4026-A183-14DA12A6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8</cp:revision>
  <dcterms:created xsi:type="dcterms:W3CDTF">2015-10-27T13:55:00Z</dcterms:created>
  <dcterms:modified xsi:type="dcterms:W3CDTF">2016-02-05T12:00:00Z</dcterms:modified>
</cp:coreProperties>
</file>