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4D" w:rsidRPr="0089565E" w:rsidRDefault="0071611C" w:rsidP="00F75A21">
      <w:pPr>
        <w:pStyle w:val="1"/>
      </w:pPr>
      <w:r w:rsidRPr="0089565E">
        <w:t>Таблица соответствия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783"/>
      </w:tblGrid>
      <w:tr w:rsidR="006D3D32" w:rsidRPr="00F75A21" w:rsidTr="006D3D32">
        <w:trPr>
          <w:trHeight w:val="397"/>
        </w:trPr>
        <w:tc>
          <w:tcPr>
            <w:tcW w:w="1951" w:type="dxa"/>
            <w:vAlign w:val="center"/>
          </w:tcPr>
          <w:p w:rsidR="006D3D32" w:rsidRPr="00F75A21" w:rsidRDefault="006D3D32" w:rsidP="008045C0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75A21">
              <w:rPr>
                <w:rFonts w:eastAsia="Times New Roman"/>
                <w:b/>
                <w:sz w:val="24"/>
                <w:szCs w:val="24"/>
                <w:lang w:val="ru-RU" w:eastAsia="ru-RU"/>
              </w:rPr>
              <w:t>Элемент</w:t>
            </w:r>
          </w:p>
        </w:tc>
        <w:tc>
          <w:tcPr>
            <w:tcW w:w="3827" w:type="dxa"/>
            <w:vAlign w:val="center"/>
          </w:tcPr>
          <w:p w:rsidR="006D3D32" w:rsidRPr="00F75A21" w:rsidRDefault="006D3D32" w:rsidP="008045C0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75A21">
              <w:rPr>
                <w:rFonts w:eastAsia="Times New Roman"/>
                <w:b/>
                <w:sz w:val="24"/>
                <w:szCs w:val="24"/>
                <w:lang w:val="ru-RU" w:eastAsia="ru-RU"/>
              </w:rPr>
              <w:t>Описание</w:t>
            </w:r>
          </w:p>
        </w:tc>
        <w:tc>
          <w:tcPr>
            <w:tcW w:w="3783" w:type="dxa"/>
            <w:vAlign w:val="center"/>
          </w:tcPr>
          <w:p w:rsidR="006D3D32" w:rsidRPr="00F75A21" w:rsidRDefault="006D3D32" w:rsidP="008045C0">
            <w:pPr>
              <w:jc w:val="center"/>
              <w:rPr>
                <w:b/>
                <w:sz w:val="24"/>
                <w:szCs w:val="24"/>
              </w:rPr>
            </w:pPr>
            <w:r w:rsidRPr="00F75A21">
              <w:rPr>
                <w:b/>
                <w:sz w:val="24"/>
                <w:szCs w:val="24"/>
                <w:lang w:val="ru-RU"/>
              </w:rPr>
              <w:t>Источник</w:t>
            </w:r>
          </w:p>
        </w:tc>
      </w:tr>
      <w:tr w:rsidR="006D3D32" w:rsidRPr="00F75A21" w:rsidTr="002B19F5">
        <w:trPr>
          <w:trHeight w:val="567"/>
        </w:trPr>
        <w:tc>
          <w:tcPr>
            <w:tcW w:w="1951" w:type="dxa"/>
            <w:vAlign w:val="center"/>
          </w:tcPr>
          <w:p w:rsidR="006D3D32" w:rsidRPr="00F75A21" w:rsidRDefault="006D3D32" w:rsidP="006D3D3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75A21">
              <w:rPr>
                <w:rFonts w:cs="Times New Roman"/>
                <w:sz w:val="24"/>
                <w:szCs w:val="24"/>
                <w:lang w:val="ru-RU"/>
              </w:rPr>
              <w:t>1</w:t>
            </w:r>
            <w:r w:rsidRPr="00F75A21">
              <w:rPr>
                <w:rFonts w:cs="Times New Roman"/>
                <w:sz w:val="24"/>
                <w:szCs w:val="24"/>
              </w:rPr>
              <w:t>.jpeg</w:t>
            </w:r>
          </w:p>
        </w:tc>
        <w:tc>
          <w:tcPr>
            <w:tcW w:w="3827" w:type="dxa"/>
            <w:vAlign w:val="center"/>
          </w:tcPr>
          <w:p w:rsidR="006D3D32" w:rsidRPr="00F75A21" w:rsidRDefault="002B19F5" w:rsidP="002B19F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75A21">
              <w:rPr>
                <w:rFonts w:cs="Times New Roman"/>
                <w:sz w:val="24"/>
                <w:szCs w:val="24"/>
                <w:lang w:val="ru-RU"/>
              </w:rPr>
              <w:t>Аппарат телеграфный</w:t>
            </w:r>
          </w:p>
        </w:tc>
        <w:tc>
          <w:tcPr>
            <w:tcW w:w="3783" w:type="dxa"/>
            <w:vAlign w:val="center"/>
          </w:tcPr>
          <w:p w:rsidR="006D3D32" w:rsidRPr="00F75A21" w:rsidRDefault="00F75A21" w:rsidP="002B19F5">
            <w:pPr>
              <w:rPr>
                <w:rFonts w:cs="Times New Roman"/>
                <w:sz w:val="24"/>
                <w:szCs w:val="24"/>
                <w:lang w:val="ru-RU"/>
              </w:rPr>
            </w:pPr>
            <w:hyperlink r:id="rId5" w:history="1">
              <w:r w:rsidR="006D3D32" w:rsidRPr="00F75A21">
                <w:rPr>
                  <w:rStyle w:val="af5"/>
                  <w:rFonts w:cs="Times New Roman"/>
                  <w:sz w:val="24"/>
                  <w:szCs w:val="24"/>
                </w:rPr>
                <w:t>https</w:t>
              </w:r>
              <w:r w:rsidR="006D3D32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6D3D32" w:rsidRPr="00F75A21">
                <w:rPr>
                  <w:rStyle w:val="af5"/>
                  <w:rFonts w:cs="Times New Roman"/>
                  <w:sz w:val="24"/>
                  <w:szCs w:val="24"/>
                </w:rPr>
                <w:t>polym</w:t>
              </w:r>
              <w:r w:rsidR="006D3D32" w:rsidRPr="00F75A21">
                <w:rPr>
                  <w:rStyle w:val="af5"/>
                  <w:rFonts w:cs="Times New Roman"/>
                  <w:sz w:val="24"/>
                  <w:szCs w:val="24"/>
                </w:rPr>
                <w:t>u</w:t>
              </w:r>
              <w:r w:rsidR="006D3D32" w:rsidRPr="00F75A21">
                <w:rPr>
                  <w:rStyle w:val="af5"/>
                  <w:rFonts w:cs="Times New Roman"/>
                  <w:sz w:val="24"/>
                  <w:szCs w:val="24"/>
                </w:rPr>
                <w:t>s</w:t>
              </w:r>
              <w:proofErr w:type="spellEnd"/>
              <w:r w:rsidR="006D3D32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6D3D32" w:rsidRPr="00F75A21">
                <w:rPr>
                  <w:rStyle w:val="af5"/>
                  <w:rFonts w:cs="Times New Roman"/>
                  <w:sz w:val="24"/>
                  <w:szCs w:val="24"/>
                </w:rPr>
                <w:t>ru</w:t>
              </w:r>
              <w:proofErr w:type="spellEnd"/>
              <w:r w:rsidR="006D3D32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6D3D32" w:rsidRPr="00F75A21">
                <w:rPr>
                  <w:rStyle w:val="af5"/>
                  <w:rFonts w:cs="Times New Roman"/>
                  <w:sz w:val="24"/>
                  <w:szCs w:val="24"/>
                </w:rPr>
                <w:t>ru</w:t>
              </w:r>
              <w:proofErr w:type="spellEnd"/>
              <w:r w:rsidR="006D3D32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r w:rsidR="006D3D32" w:rsidRPr="00F75A21">
                <w:rPr>
                  <w:rStyle w:val="af5"/>
                  <w:rFonts w:cs="Times New Roman"/>
                  <w:sz w:val="24"/>
                  <w:szCs w:val="24"/>
                </w:rPr>
                <w:t>museum</w:t>
              </w:r>
              <w:r w:rsidR="006D3D32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6D3D32" w:rsidRPr="00F75A21">
                <w:rPr>
                  <w:rStyle w:val="af5"/>
                  <w:rFonts w:cs="Times New Roman"/>
                  <w:sz w:val="24"/>
                  <w:szCs w:val="24"/>
                </w:rPr>
                <w:t>fonds</w:t>
              </w:r>
              <w:proofErr w:type="spellEnd"/>
              <w:r w:rsidR="006D3D32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6D3D32" w:rsidRPr="00F75A21" w:rsidTr="002B19F5">
        <w:trPr>
          <w:trHeight w:val="567"/>
        </w:trPr>
        <w:tc>
          <w:tcPr>
            <w:tcW w:w="1951" w:type="dxa"/>
            <w:vAlign w:val="center"/>
          </w:tcPr>
          <w:p w:rsidR="006D3D32" w:rsidRPr="00F75A21" w:rsidRDefault="006D3D32" w:rsidP="006D3D3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75A21">
              <w:rPr>
                <w:rFonts w:cs="Times New Roman"/>
                <w:sz w:val="24"/>
                <w:szCs w:val="24"/>
                <w:lang w:val="ru-RU"/>
              </w:rPr>
              <w:t>2</w:t>
            </w:r>
            <w:r w:rsidRPr="00F75A21">
              <w:rPr>
                <w:rFonts w:cs="Times New Roman"/>
                <w:sz w:val="24"/>
                <w:szCs w:val="24"/>
              </w:rPr>
              <w:t>. jpeg</w:t>
            </w:r>
          </w:p>
        </w:tc>
        <w:tc>
          <w:tcPr>
            <w:tcW w:w="3827" w:type="dxa"/>
            <w:vAlign w:val="center"/>
          </w:tcPr>
          <w:p w:rsidR="006D3D32" w:rsidRPr="00F75A21" w:rsidRDefault="002B19F5" w:rsidP="006D3D32">
            <w:pPr>
              <w:rPr>
                <w:rFonts w:cs="Times New Roman"/>
                <w:sz w:val="24"/>
                <w:szCs w:val="24"/>
                <w:highlight w:val="yellow"/>
                <w:lang w:val="ru-RU"/>
              </w:rPr>
            </w:pPr>
            <w:r w:rsidRPr="00F75A21">
              <w:rPr>
                <w:rFonts w:cs="Times New Roman"/>
                <w:sz w:val="24"/>
                <w:szCs w:val="24"/>
                <w:lang w:val="ru-RU"/>
              </w:rPr>
              <w:t>Аппарат телеграфный</w:t>
            </w:r>
          </w:p>
        </w:tc>
        <w:tc>
          <w:tcPr>
            <w:tcW w:w="3783" w:type="dxa"/>
            <w:vAlign w:val="center"/>
          </w:tcPr>
          <w:p w:rsidR="006D3D32" w:rsidRPr="00F75A21" w:rsidRDefault="00F75A21" w:rsidP="002B19F5">
            <w:pPr>
              <w:rPr>
                <w:rFonts w:cs="Times New Roman"/>
                <w:sz w:val="24"/>
                <w:szCs w:val="24"/>
                <w:lang w:val="ru-RU"/>
              </w:rPr>
            </w:pPr>
            <w:hyperlink r:id="rId6" w:history="1">
              <w:r w:rsidR="006D3D32" w:rsidRPr="00F75A21">
                <w:rPr>
                  <w:rStyle w:val="af5"/>
                  <w:rFonts w:cs="Times New Roman"/>
                  <w:sz w:val="24"/>
                  <w:szCs w:val="24"/>
                </w:rPr>
                <w:t>https</w:t>
              </w:r>
              <w:r w:rsidR="006D3D32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6D3D32" w:rsidRPr="00F75A21">
                <w:rPr>
                  <w:rStyle w:val="af5"/>
                  <w:rFonts w:cs="Times New Roman"/>
                  <w:sz w:val="24"/>
                  <w:szCs w:val="24"/>
                </w:rPr>
                <w:t>polymus</w:t>
              </w:r>
              <w:proofErr w:type="spellEnd"/>
              <w:r w:rsidR="006D3D32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6D3D32" w:rsidRPr="00F75A21">
                <w:rPr>
                  <w:rStyle w:val="af5"/>
                  <w:rFonts w:cs="Times New Roman"/>
                  <w:sz w:val="24"/>
                  <w:szCs w:val="24"/>
                </w:rPr>
                <w:t>ru</w:t>
              </w:r>
              <w:proofErr w:type="spellEnd"/>
              <w:r w:rsidR="006D3D32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6D3D32" w:rsidRPr="00F75A21">
                <w:rPr>
                  <w:rStyle w:val="af5"/>
                  <w:rFonts w:cs="Times New Roman"/>
                  <w:sz w:val="24"/>
                  <w:szCs w:val="24"/>
                </w:rPr>
                <w:t>ru</w:t>
              </w:r>
              <w:proofErr w:type="spellEnd"/>
              <w:r w:rsidR="006D3D32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r w:rsidR="006D3D32" w:rsidRPr="00F75A21">
                <w:rPr>
                  <w:rStyle w:val="af5"/>
                  <w:rFonts w:cs="Times New Roman"/>
                  <w:sz w:val="24"/>
                  <w:szCs w:val="24"/>
                </w:rPr>
                <w:t>museum</w:t>
              </w:r>
              <w:r w:rsidR="006D3D32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6D3D32" w:rsidRPr="00F75A21">
                <w:rPr>
                  <w:rStyle w:val="af5"/>
                  <w:rFonts w:cs="Times New Roman"/>
                  <w:sz w:val="24"/>
                  <w:szCs w:val="24"/>
                </w:rPr>
                <w:t>fonds</w:t>
              </w:r>
              <w:proofErr w:type="spellEnd"/>
              <w:r w:rsidR="006D3D32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</w:hyperlink>
            <w:r w:rsidR="006D3D32" w:rsidRPr="00F75A2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D3D32" w:rsidRPr="00F75A21" w:rsidTr="002B19F5">
        <w:trPr>
          <w:trHeight w:val="567"/>
        </w:trPr>
        <w:tc>
          <w:tcPr>
            <w:tcW w:w="1951" w:type="dxa"/>
            <w:vAlign w:val="center"/>
          </w:tcPr>
          <w:p w:rsidR="006D3D32" w:rsidRPr="00F75A21" w:rsidRDefault="006D3D32" w:rsidP="006D3D3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75A21">
              <w:rPr>
                <w:rFonts w:cs="Times New Roman"/>
                <w:sz w:val="24"/>
                <w:szCs w:val="24"/>
                <w:lang w:val="ru-RU"/>
              </w:rPr>
              <w:t>3</w:t>
            </w:r>
            <w:r w:rsidRPr="00F75A21">
              <w:rPr>
                <w:rFonts w:cs="Times New Roman"/>
                <w:sz w:val="24"/>
                <w:szCs w:val="24"/>
              </w:rPr>
              <w:t>. jpeg</w:t>
            </w:r>
          </w:p>
        </w:tc>
        <w:tc>
          <w:tcPr>
            <w:tcW w:w="3827" w:type="dxa"/>
            <w:vAlign w:val="center"/>
          </w:tcPr>
          <w:p w:rsidR="006D3D32" w:rsidRPr="00F75A21" w:rsidRDefault="002B19F5" w:rsidP="006D3D32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75A21">
              <w:rPr>
                <w:rFonts w:cs="Times New Roman"/>
                <w:sz w:val="24"/>
                <w:szCs w:val="24"/>
                <w:lang w:val="ru-RU"/>
              </w:rPr>
              <w:t>Аппарат телеграфный</w:t>
            </w:r>
          </w:p>
        </w:tc>
        <w:tc>
          <w:tcPr>
            <w:tcW w:w="3783" w:type="dxa"/>
            <w:vAlign w:val="center"/>
          </w:tcPr>
          <w:p w:rsidR="006D3D32" w:rsidRPr="00F75A21" w:rsidRDefault="00F75A21" w:rsidP="002B19F5">
            <w:pPr>
              <w:rPr>
                <w:rFonts w:cs="Times New Roman"/>
                <w:sz w:val="24"/>
                <w:szCs w:val="24"/>
                <w:lang w:val="ru-RU"/>
              </w:rPr>
            </w:pPr>
            <w:hyperlink r:id="rId7" w:history="1">
              <w:r w:rsidR="006D3D32" w:rsidRPr="00F75A21">
                <w:rPr>
                  <w:rStyle w:val="af5"/>
                  <w:rFonts w:cs="Times New Roman"/>
                  <w:sz w:val="24"/>
                  <w:szCs w:val="24"/>
                </w:rPr>
                <w:t>https</w:t>
              </w:r>
              <w:r w:rsidR="006D3D32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6D3D32" w:rsidRPr="00F75A21">
                <w:rPr>
                  <w:rStyle w:val="af5"/>
                  <w:rFonts w:cs="Times New Roman"/>
                  <w:sz w:val="24"/>
                  <w:szCs w:val="24"/>
                </w:rPr>
                <w:t>polymus</w:t>
              </w:r>
              <w:proofErr w:type="spellEnd"/>
              <w:r w:rsidR="006D3D32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6D3D32" w:rsidRPr="00F75A21">
                <w:rPr>
                  <w:rStyle w:val="af5"/>
                  <w:rFonts w:cs="Times New Roman"/>
                  <w:sz w:val="24"/>
                  <w:szCs w:val="24"/>
                </w:rPr>
                <w:t>ru</w:t>
              </w:r>
              <w:proofErr w:type="spellEnd"/>
              <w:r w:rsidR="006D3D32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6D3D32" w:rsidRPr="00F75A21">
                <w:rPr>
                  <w:rStyle w:val="af5"/>
                  <w:rFonts w:cs="Times New Roman"/>
                  <w:sz w:val="24"/>
                  <w:szCs w:val="24"/>
                </w:rPr>
                <w:t>ru</w:t>
              </w:r>
              <w:proofErr w:type="spellEnd"/>
              <w:r w:rsidR="006D3D32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r w:rsidR="006D3D32" w:rsidRPr="00F75A21">
                <w:rPr>
                  <w:rStyle w:val="af5"/>
                  <w:rFonts w:cs="Times New Roman"/>
                  <w:sz w:val="24"/>
                  <w:szCs w:val="24"/>
                </w:rPr>
                <w:t>museum</w:t>
              </w:r>
              <w:r w:rsidR="006D3D32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6D3D32" w:rsidRPr="00F75A21">
                <w:rPr>
                  <w:rStyle w:val="af5"/>
                  <w:rFonts w:cs="Times New Roman"/>
                  <w:sz w:val="24"/>
                  <w:szCs w:val="24"/>
                </w:rPr>
                <w:t>fonds</w:t>
              </w:r>
              <w:proofErr w:type="spellEnd"/>
              <w:r w:rsidR="006D3D32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</w:hyperlink>
            <w:r w:rsidR="006D3D32" w:rsidRPr="00F75A2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D3D32" w:rsidRPr="00F75A21" w:rsidTr="002B19F5">
        <w:trPr>
          <w:trHeight w:val="567"/>
        </w:trPr>
        <w:tc>
          <w:tcPr>
            <w:tcW w:w="1951" w:type="dxa"/>
            <w:vAlign w:val="center"/>
          </w:tcPr>
          <w:p w:rsidR="006D3D32" w:rsidRPr="00F75A21" w:rsidRDefault="006D3D32" w:rsidP="006D3D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5A21">
              <w:rPr>
                <w:rFonts w:cs="Times New Roman"/>
                <w:sz w:val="24"/>
                <w:szCs w:val="24"/>
              </w:rPr>
              <w:t>4. jpeg</w:t>
            </w:r>
          </w:p>
        </w:tc>
        <w:tc>
          <w:tcPr>
            <w:tcW w:w="3827" w:type="dxa"/>
            <w:vAlign w:val="center"/>
          </w:tcPr>
          <w:p w:rsidR="006D3D32" w:rsidRPr="00F75A21" w:rsidRDefault="002B19F5" w:rsidP="002B19F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75A21">
              <w:rPr>
                <w:rFonts w:cs="Times New Roman"/>
                <w:sz w:val="24"/>
                <w:szCs w:val="24"/>
                <w:lang w:val="ru-RU"/>
              </w:rPr>
              <w:t>Телефонный аппарат настольный</w:t>
            </w:r>
          </w:p>
        </w:tc>
        <w:tc>
          <w:tcPr>
            <w:tcW w:w="3783" w:type="dxa"/>
            <w:vAlign w:val="center"/>
          </w:tcPr>
          <w:p w:rsidR="006D3D32" w:rsidRPr="00F75A21" w:rsidRDefault="00F75A21" w:rsidP="002B19F5">
            <w:pPr>
              <w:rPr>
                <w:rFonts w:cs="Times New Roman"/>
                <w:sz w:val="24"/>
                <w:szCs w:val="24"/>
                <w:lang w:val="ru-RU"/>
              </w:rPr>
            </w:pPr>
            <w:hyperlink r:id="rId8" w:history="1">
              <w:r w:rsidR="006D3D32" w:rsidRPr="00F75A21">
                <w:rPr>
                  <w:rStyle w:val="af5"/>
                  <w:rFonts w:cs="Times New Roman"/>
                  <w:sz w:val="24"/>
                  <w:szCs w:val="24"/>
                </w:rPr>
                <w:t>https</w:t>
              </w:r>
              <w:r w:rsidR="006D3D32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6D3D32" w:rsidRPr="00F75A21">
                <w:rPr>
                  <w:rStyle w:val="af5"/>
                  <w:rFonts w:cs="Times New Roman"/>
                  <w:sz w:val="24"/>
                  <w:szCs w:val="24"/>
                </w:rPr>
                <w:t>polymus</w:t>
              </w:r>
              <w:proofErr w:type="spellEnd"/>
              <w:r w:rsidR="006D3D32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6D3D32" w:rsidRPr="00F75A21">
                <w:rPr>
                  <w:rStyle w:val="af5"/>
                  <w:rFonts w:cs="Times New Roman"/>
                  <w:sz w:val="24"/>
                  <w:szCs w:val="24"/>
                </w:rPr>
                <w:t>ru</w:t>
              </w:r>
              <w:proofErr w:type="spellEnd"/>
              <w:r w:rsidR="006D3D32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6D3D32" w:rsidRPr="00F75A21">
                <w:rPr>
                  <w:rStyle w:val="af5"/>
                  <w:rFonts w:cs="Times New Roman"/>
                  <w:sz w:val="24"/>
                  <w:szCs w:val="24"/>
                </w:rPr>
                <w:t>ru</w:t>
              </w:r>
              <w:proofErr w:type="spellEnd"/>
              <w:r w:rsidR="006D3D32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r w:rsidR="006D3D32" w:rsidRPr="00F75A21">
                <w:rPr>
                  <w:rStyle w:val="af5"/>
                  <w:rFonts w:cs="Times New Roman"/>
                  <w:sz w:val="24"/>
                  <w:szCs w:val="24"/>
                </w:rPr>
                <w:t>museum</w:t>
              </w:r>
              <w:r w:rsidR="006D3D32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6D3D32" w:rsidRPr="00F75A21">
                <w:rPr>
                  <w:rStyle w:val="af5"/>
                  <w:rFonts w:cs="Times New Roman"/>
                  <w:sz w:val="24"/>
                  <w:szCs w:val="24"/>
                </w:rPr>
                <w:t>fonds</w:t>
              </w:r>
              <w:proofErr w:type="spellEnd"/>
              <w:r w:rsidR="006D3D32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</w:hyperlink>
            <w:r w:rsidR="006D3D32" w:rsidRPr="00F75A2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D3D32" w:rsidRPr="00F75A21" w:rsidTr="002B19F5">
        <w:trPr>
          <w:trHeight w:val="567"/>
        </w:trPr>
        <w:tc>
          <w:tcPr>
            <w:tcW w:w="1951" w:type="dxa"/>
            <w:vAlign w:val="center"/>
          </w:tcPr>
          <w:p w:rsidR="006D3D32" w:rsidRPr="00F75A21" w:rsidRDefault="006D3D32" w:rsidP="006D3D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5A21">
              <w:rPr>
                <w:rFonts w:cs="Times New Roman"/>
                <w:sz w:val="24"/>
                <w:szCs w:val="24"/>
              </w:rPr>
              <w:t>5. jpeg</w:t>
            </w:r>
          </w:p>
        </w:tc>
        <w:tc>
          <w:tcPr>
            <w:tcW w:w="3827" w:type="dxa"/>
            <w:vAlign w:val="center"/>
          </w:tcPr>
          <w:p w:rsidR="006D3D32" w:rsidRPr="00F75A21" w:rsidRDefault="002B19F5" w:rsidP="006D3D32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75A21">
              <w:rPr>
                <w:rFonts w:cs="Times New Roman"/>
                <w:sz w:val="24"/>
                <w:szCs w:val="24"/>
                <w:lang w:val="ru-RU"/>
              </w:rPr>
              <w:t>Телефонный аппарат настенный</w:t>
            </w:r>
          </w:p>
        </w:tc>
        <w:tc>
          <w:tcPr>
            <w:tcW w:w="3783" w:type="dxa"/>
            <w:vAlign w:val="center"/>
          </w:tcPr>
          <w:p w:rsidR="006D3D32" w:rsidRPr="00F75A21" w:rsidRDefault="00F75A21" w:rsidP="002B19F5">
            <w:pPr>
              <w:rPr>
                <w:rFonts w:cs="Times New Roman"/>
                <w:sz w:val="24"/>
                <w:szCs w:val="24"/>
                <w:lang w:val="ru-RU"/>
              </w:rPr>
            </w:pPr>
            <w:hyperlink r:id="rId9" w:history="1">
              <w:r w:rsidR="006D3D32" w:rsidRPr="00F75A21">
                <w:rPr>
                  <w:rStyle w:val="af5"/>
                  <w:rFonts w:cs="Times New Roman"/>
                  <w:sz w:val="24"/>
                  <w:szCs w:val="24"/>
                </w:rPr>
                <w:t>https</w:t>
              </w:r>
              <w:r w:rsidR="006D3D32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6D3D32" w:rsidRPr="00F75A21">
                <w:rPr>
                  <w:rStyle w:val="af5"/>
                  <w:rFonts w:cs="Times New Roman"/>
                  <w:sz w:val="24"/>
                  <w:szCs w:val="24"/>
                </w:rPr>
                <w:t>polymus</w:t>
              </w:r>
              <w:proofErr w:type="spellEnd"/>
              <w:r w:rsidR="006D3D32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6D3D32" w:rsidRPr="00F75A21">
                <w:rPr>
                  <w:rStyle w:val="af5"/>
                  <w:rFonts w:cs="Times New Roman"/>
                  <w:sz w:val="24"/>
                  <w:szCs w:val="24"/>
                </w:rPr>
                <w:t>ru</w:t>
              </w:r>
              <w:proofErr w:type="spellEnd"/>
              <w:r w:rsidR="006D3D32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6D3D32" w:rsidRPr="00F75A21">
                <w:rPr>
                  <w:rStyle w:val="af5"/>
                  <w:rFonts w:cs="Times New Roman"/>
                  <w:sz w:val="24"/>
                  <w:szCs w:val="24"/>
                </w:rPr>
                <w:t>ru</w:t>
              </w:r>
              <w:proofErr w:type="spellEnd"/>
              <w:r w:rsidR="006D3D32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r w:rsidR="006D3D32" w:rsidRPr="00F75A21">
                <w:rPr>
                  <w:rStyle w:val="af5"/>
                  <w:rFonts w:cs="Times New Roman"/>
                  <w:sz w:val="24"/>
                  <w:szCs w:val="24"/>
                </w:rPr>
                <w:t>museum</w:t>
              </w:r>
              <w:r w:rsidR="006D3D32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6D3D32" w:rsidRPr="00F75A21">
                <w:rPr>
                  <w:rStyle w:val="af5"/>
                  <w:rFonts w:cs="Times New Roman"/>
                  <w:sz w:val="24"/>
                  <w:szCs w:val="24"/>
                </w:rPr>
                <w:t>fonds</w:t>
              </w:r>
              <w:proofErr w:type="spellEnd"/>
              <w:r w:rsidR="006D3D32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</w:hyperlink>
            <w:r w:rsidR="006D3D32" w:rsidRPr="00F75A2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B19F5" w:rsidRPr="00F75A21" w:rsidTr="002B19F5">
        <w:trPr>
          <w:trHeight w:val="567"/>
        </w:trPr>
        <w:tc>
          <w:tcPr>
            <w:tcW w:w="1951" w:type="dxa"/>
            <w:vAlign w:val="center"/>
          </w:tcPr>
          <w:p w:rsidR="002B19F5" w:rsidRPr="00F75A21" w:rsidRDefault="002B19F5" w:rsidP="006D3D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5A21">
              <w:rPr>
                <w:rFonts w:cs="Times New Roman"/>
                <w:sz w:val="24"/>
                <w:szCs w:val="24"/>
              </w:rPr>
              <w:t>6. jpeg</w:t>
            </w:r>
          </w:p>
        </w:tc>
        <w:tc>
          <w:tcPr>
            <w:tcW w:w="3827" w:type="dxa"/>
            <w:vAlign w:val="center"/>
          </w:tcPr>
          <w:p w:rsidR="002B19F5" w:rsidRPr="00F75A21" w:rsidRDefault="002B19F5" w:rsidP="00EB26ED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75A21">
              <w:rPr>
                <w:rFonts w:cs="Times New Roman"/>
                <w:sz w:val="24"/>
                <w:szCs w:val="24"/>
                <w:lang w:val="ru-RU"/>
              </w:rPr>
              <w:t>Телефонный аппарат настольный</w:t>
            </w:r>
          </w:p>
        </w:tc>
        <w:tc>
          <w:tcPr>
            <w:tcW w:w="3783" w:type="dxa"/>
            <w:vAlign w:val="center"/>
          </w:tcPr>
          <w:p w:rsidR="002B19F5" w:rsidRPr="00F75A21" w:rsidRDefault="00F75A21" w:rsidP="002B19F5">
            <w:pPr>
              <w:rPr>
                <w:rFonts w:cs="Times New Roman"/>
                <w:sz w:val="24"/>
                <w:szCs w:val="24"/>
                <w:lang w:val="ru-RU"/>
              </w:rPr>
            </w:pPr>
            <w:hyperlink r:id="rId10" w:history="1"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https</w:t>
              </w:r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polymus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ru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ru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museum</w:t>
              </w:r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fonds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</w:hyperlink>
            <w:r w:rsidR="002B19F5" w:rsidRPr="00F75A2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B19F5" w:rsidRPr="00F75A21" w:rsidTr="002B19F5">
        <w:trPr>
          <w:trHeight w:val="567"/>
        </w:trPr>
        <w:tc>
          <w:tcPr>
            <w:tcW w:w="1951" w:type="dxa"/>
            <w:vAlign w:val="center"/>
          </w:tcPr>
          <w:p w:rsidR="002B19F5" w:rsidRPr="00F75A21" w:rsidRDefault="002B19F5" w:rsidP="006D3D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5A21">
              <w:rPr>
                <w:rFonts w:cs="Times New Roman"/>
                <w:sz w:val="24"/>
                <w:szCs w:val="24"/>
              </w:rPr>
              <w:t>7. jpeg</w:t>
            </w:r>
          </w:p>
        </w:tc>
        <w:tc>
          <w:tcPr>
            <w:tcW w:w="3827" w:type="dxa"/>
            <w:vAlign w:val="center"/>
          </w:tcPr>
          <w:p w:rsidR="002B19F5" w:rsidRPr="00F75A21" w:rsidRDefault="002B19F5" w:rsidP="006D3D32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75A21">
              <w:rPr>
                <w:rFonts w:cs="Times New Roman"/>
                <w:sz w:val="24"/>
                <w:szCs w:val="24"/>
                <w:lang w:val="ru-RU"/>
              </w:rPr>
              <w:t>Телефонный аппарат настольный</w:t>
            </w:r>
          </w:p>
        </w:tc>
        <w:tc>
          <w:tcPr>
            <w:tcW w:w="3783" w:type="dxa"/>
            <w:vAlign w:val="center"/>
          </w:tcPr>
          <w:p w:rsidR="002B19F5" w:rsidRPr="00F75A21" w:rsidRDefault="00F75A21" w:rsidP="002B19F5">
            <w:pPr>
              <w:rPr>
                <w:rFonts w:cs="Times New Roman"/>
                <w:sz w:val="24"/>
                <w:szCs w:val="24"/>
                <w:lang w:val="ru-RU"/>
              </w:rPr>
            </w:pPr>
            <w:hyperlink r:id="rId11" w:history="1"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https</w:t>
              </w:r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polymus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ru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ru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museum</w:t>
              </w:r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fonds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</w:hyperlink>
            <w:r w:rsidR="002B19F5" w:rsidRPr="00F75A2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B19F5" w:rsidRPr="00F75A21" w:rsidTr="002B19F5">
        <w:trPr>
          <w:trHeight w:val="567"/>
        </w:trPr>
        <w:tc>
          <w:tcPr>
            <w:tcW w:w="1951" w:type="dxa"/>
            <w:vAlign w:val="center"/>
          </w:tcPr>
          <w:p w:rsidR="002B19F5" w:rsidRPr="00F75A21" w:rsidRDefault="002B19F5" w:rsidP="006D3D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5A21">
              <w:rPr>
                <w:rFonts w:cs="Times New Roman"/>
                <w:sz w:val="24"/>
                <w:szCs w:val="24"/>
              </w:rPr>
              <w:t>8. jpeg</w:t>
            </w:r>
          </w:p>
        </w:tc>
        <w:tc>
          <w:tcPr>
            <w:tcW w:w="3827" w:type="dxa"/>
            <w:vAlign w:val="center"/>
          </w:tcPr>
          <w:p w:rsidR="002B19F5" w:rsidRPr="00F75A21" w:rsidRDefault="00F75A21" w:rsidP="006D3D32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Аппарат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киносъё</w:t>
            </w:r>
            <w:r w:rsidR="002B19F5" w:rsidRPr="00F75A21">
              <w:rPr>
                <w:rFonts w:cs="Times New Roman"/>
                <w:sz w:val="24"/>
                <w:szCs w:val="24"/>
                <w:lang w:val="ru-RU"/>
              </w:rPr>
              <w:t>мочный</w:t>
            </w:r>
            <w:proofErr w:type="spellEnd"/>
          </w:p>
        </w:tc>
        <w:tc>
          <w:tcPr>
            <w:tcW w:w="3783" w:type="dxa"/>
            <w:vAlign w:val="center"/>
          </w:tcPr>
          <w:p w:rsidR="002B19F5" w:rsidRPr="00F75A21" w:rsidRDefault="00F75A21" w:rsidP="002B19F5">
            <w:pPr>
              <w:rPr>
                <w:rFonts w:cs="Times New Roman"/>
                <w:sz w:val="24"/>
                <w:szCs w:val="24"/>
                <w:lang w:val="ru-RU"/>
              </w:rPr>
            </w:pPr>
            <w:hyperlink r:id="rId12" w:history="1"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https</w:t>
              </w:r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polymus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ru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ru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museum</w:t>
              </w:r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fonds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</w:hyperlink>
            <w:r w:rsidR="002B19F5" w:rsidRPr="00F75A2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B19F5" w:rsidRPr="00F75A21" w:rsidTr="002B19F5">
        <w:trPr>
          <w:trHeight w:val="567"/>
        </w:trPr>
        <w:tc>
          <w:tcPr>
            <w:tcW w:w="1951" w:type="dxa"/>
            <w:vAlign w:val="center"/>
          </w:tcPr>
          <w:p w:rsidR="002B19F5" w:rsidRPr="00F75A21" w:rsidRDefault="002B19F5" w:rsidP="006D3D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5A21">
              <w:rPr>
                <w:rFonts w:cs="Times New Roman"/>
                <w:sz w:val="24"/>
                <w:szCs w:val="24"/>
              </w:rPr>
              <w:t>9. jpeg</w:t>
            </w:r>
          </w:p>
        </w:tc>
        <w:tc>
          <w:tcPr>
            <w:tcW w:w="3827" w:type="dxa"/>
            <w:vAlign w:val="center"/>
          </w:tcPr>
          <w:p w:rsidR="002B19F5" w:rsidRPr="00F75A21" w:rsidRDefault="00F75A21" w:rsidP="002B19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Аппарат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киносъё</w:t>
            </w:r>
            <w:r w:rsidR="002B19F5" w:rsidRPr="00F75A21">
              <w:rPr>
                <w:rFonts w:cs="Times New Roman"/>
                <w:sz w:val="24"/>
                <w:szCs w:val="24"/>
                <w:lang w:val="ru-RU"/>
              </w:rPr>
              <w:t>мочный</w:t>
            </w:r>
            <w:proofErr w:type="spellEnd"/>
          </w:p>
        </w:tc>
        <w:tc>
          <w:tcPr>
            <w:tcW w:w="3783" w:type="dxa"/>
            <w:vAlign w:val="center"/>
          </w:tcPr>
          <w:p w:rsidR="002B19F5" w:rsidRPr="00F75A21" w:rsidRDefault="00F75A21" w:rsidP="002B19F5">
            <w:pPr>
              <w:rPr>
                <w:rFonts w:cs="Times New Roman"/>
                <w:sz w:val="24"/>
                <w:szCs w:val="24"/>
              </w:rPr>
            </w:pPr>
            <w:hyperlink r:id="rId13" w:history="1"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https://polymus.ru/ru/museum/fonds/</w:t>
              </w:r>
            </w:hyperlink>
            <w:r w:rsidR="002B19F5" w:rsidRPr="00F75A21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2B19F5" w:rsidRPr="00F75A21" w:rsidTr="002B19F5">
        <w:trPr>
          <w:trHeight w:val="567"/>
        </w:trPr>
        <w:tc>
          <w:tcPr>
            <w:tcW w:w="1951" w:type="dxa"/>
            <w:vAlign w:val="center"/>
          </w:tcPr>
          <w:p w:rsidR="002B19F5" w:rsidRPr="00F75A21" w:rsidRDefault="002B19F5" w:rsidP="006D3D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5A21">
              <w:rPr>
                <w:rFonts w:cs="Times New Roman"/>
                <w:sz w:val="24"/>
                <w:szCs w:val="24"/>
              </w:rPr>
              <w:t>10. jpeg</w:t>
            </w:r>
          </w:p>
        </w:tc>
        <w:tc>
          <w:tcPr>
            <w:tcW w:w="3827" w:type="dxa"/>
            <w:vAlign w:val="center"/>
          </w:tcPr>
          <w:p w:rsidR="002B19F5" w:rsidRPr="00F75A21" w:rsidRDefault="00F75A21" w:rsidP="002B19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Аппарат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киносъё</w:t>
            </w:r>
            <w:r w:rsidR="002B19F5" w:rsidRPr="00F75A21">
              <w:rPr>
                <w:rFonts w:cs="Times New Roman"/>
                <w:sz w:val="24"/>
                <w:szCs w:val="24"/>
                <w:lang w:val="ru-RU"/>
              </w:rPr>
              <w:t>мочный</w:t>
            </w:r>
            <w:proofErr w:type="spellEnd"/>
          </w:p>
        </w:tc>
        <w:tc>
          <w:tcPr>
            <w:tcW w:w="3783" w:type="dxa"/>
            <w:vAlign w:val="center"/>
          </w:tcPr>
          <w:p w:rsidR="002B19F5" w:rsidRPr="00F75A21" w:rsidRDefault="00F75A21" w:rsidP="002B19F5">
            <w:pPr>
              <w:rPr>
                <w:rFonts w:cs="Times New Roman"/>
                <w:sz w:val="24"/>
                <w:szCs w:val="24"/>
              </w:rPr>
            </w:pPr>
            <w:hyperlink r:id="rId14" w:history="1"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https://polymus.ru/ru/museum/fonds/</w:t>
              </w:r>
            </w:hyperlink>
            <w:r w:rsidR="002B19F5" w:rsidRPr="00F75A21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2B19F5" w:rsidRPr="00F75A21" w:rsidTr="002B19F5">
        <w:trPr>
          <w:trHeight w:val="567"/>
        </w:trPr>
        <w:tc>
          <w:tcPr>
            <w:tcW w:w="1951" w:type="dxa"/>
            <w:vAlign w:val="center"/>
          </w:tcPr>
          <w:p w:rsidR="002B19F5" w:rsidRPr="00F75A21" w:rsidRDefault="002B19F5" w:rsidP="006D3D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5A21">
              <w:rPr>
                <w:rFonts w:cs="Times New Roman"/>
                <w:sz w:val="24"/>
                <w:szCs w:val="24"/>
              </w:rPr>
              <w:t>11. jpeg</w:t>
            </w:r>
          </w:p>
        </w:tc>
        <w:tc>
          <w:tcPr>
            <w:tcW w:w="3827" w:type="dxa"/>
            <w:vAlign w:val="center"/>
          </w:tcPr>
          <w:p w:rsidR="002B19F5" w:rsidRPr="00F75A21" w:rsidRDefault="002B19F5" w:rsidP="006D3D32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75A21">
              <w:rPr>
                <w:rFonts w:cs="Times New Roman"/>
                <w:sz w:val="24"/>
                <w:szCs w:val="24"/>
                <w:lang w:val="ru-RU"/>
              </w:rPr>
              <w:t>Аппарат кинопроекционный</w:t>
            </w:r>
          </w:p>
        </w:tc>
        <w:tc>
          <w:tcPr>
            <w:tcW w:w="3783" w:type="dxa"/>
            <w:vAlign w:val="center"/>
          </w:tcPr>
          <w:p w:rsidR="002B19F5" w:rsidRPr="00F75A21" w:rsidRDefault="00F75A21" w:rsidP="002B19F5">
            <w:pPr>
              <w:rPr>
                <w:rFonts w:cs="Times New Roman"/>
                <w:sz w:val="24"/>
                <w:szCs w:val="24"/>
                <w:lang w:val="ru-RU"/>
              </w:rPr>
            </w:pPr>
            <w:hyperlink r:id="rId15" w:history="1"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https</w:t>
              </w:r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po</w:t>
              </w:r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l</w:t>
              </w:r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ymus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ru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ru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museum</w:t>
              </w:r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fonds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</w:hyperlink>
            <w:r w:rsidR="002B19F5" w:rsidRPr="00F75A2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B19F5" w:rsidRPr="00F75A21" w:rsidTr="002B19F5">
        <w:trPr>
          <w:trHeight w:val="567"/>
        </w:trPr>
        <w:tc>
          <w:tcPr>
            <w:tcW w:w="1951" w:type="dxa"/>
            <w:vAlign w:val="center"/>
          </w:tcPr>
          <w:p w:rsidR="002B19F5" w:rsidRPr="00F75A21" w:rsidRDefault="002B19F5" w:rsidP="006D3D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5A21">
              <w:rPr>
                <w:rFonts w:cs="Times New Roman"/>
                <w:sz w:val="24"/>
                <w:szCs w:val="24"/>
              </w:rPr>
              <w:t>12. jpeg</w:t>
            </w:r>
          </w:p>
        </w:tc>
        <w:tc>
          <w:tcPr>
            <w:tcW w:w="3827" w:type="dxa"/>
            <w:vAlign w:val="center"/>
          </w:tcPr>
          <w:p w:rsidR="002B19F5" w:rsidRPr="00F75A21" w:rsidRDefault="002B19F5" w:rsidP="006D3D32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75A21">
              <w:rPr>
                <w:rFonts w:cs="Times New Roman"/>
                <w:sz w:val="24"/>
                <w:szCs w:val="24"/>
                <w:lang w:val="ru-RU"/>
              </w:rPr>
              <w:t>Аппарат кинопроекционный</w:t>
            </w:r>
          </w:p>
        </w:tc>
        <w:tc>
          <w:tcPr>
            <w:tcW w:w="3783" w:type="dxa"/>
            <w:vAlign w:val="center"/>
          </w:tcPr>
          <w:p w:rsidR="002B19F5" w:rsidRPr="00F75A21" w:rsidRDefault="00F75A21" w:rsidP="002B19F5">
            <w:pPr>
              <w:rPr>
                <w:rFonts w:cs="Times New Roman"/>
                <w:sz w:val="24"/>
                <w:szCs w:val="24"/>
                <w:lang w:val="ru-RU"/>
              </w:rPr>
            </w:pPr>
            <w:hyperlink r:id="rId16" w:history="1"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https</w:t>
              </w:r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polymus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ru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ru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museum</w:t>
              </w:r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fonds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</w:hyperlink>
            <w:r w:rsidR="002B19F5" w:rsidRPr="00F75A2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B19F5" w:rsidRPr="00F75A21" w:rsidTr="002B19F5">
        <w:trPr>
          <w:trHeight w:val="567"/>
        </w:trPr>
        <w:tc>
          <w:tcPr>
            <w:tcW w:w="1951" w:type="dxa"/>
            <w:vAlign w:val="center"/>
          </w:tcPr>
          <w:p w:rsidR="002B19F5" w:rsidRPr="00F75A21" w:rsidRDefault="002B19F5" w:rsidP="006D3D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5A21">
              <w:rPr>
                <w:rFonts w:cs="Times New Roman"/>
                <w:sz w:val="24"/>
                <w:szCs w:val="24"/>
              </w:rPr>
              <w:t>1</w:t>
            </w:r>
            <w:r w:rsidRPr="00F75A21">
              <w:rPr>
                <w:rFonts w:cs="Times New Roman"/>
                <w:sz w:val="24"/>
                <w:szCs w:val="24"/>
                <w:lang w:val="ru-RU"/>
              </w:rPr>
              <w:t>3</w:t>
            </w:r>
            <w:r w:rsidRPr="00F75A21">
              <w:rPr>
                <w:rFonts w:cs="Times New Roman"/>
                <w:sz w:val="24"/>
                <w:szCs w:val="24"/>
              </w:rPr>
              <w:t>. jpeg</w:t>
            </w:r>
          </w:p>
        </w:tc>
        <w:tc>
          <w:tcPr>
            <w:tcW w:w="3827" w:type="dxa"/>
            <w:vAlign w:val="center"/>
          </w:tcPr>
          <w:p w:rsidR="002B19F5" w:rsidRPr="00F75A21" w:rsidRDefault="002B19F5" w:rsidP="006D3D32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75A21">
              <w:rPr>
                <w:rFonts w:cs="Times New Roman"/>
                <w:sz w:val="24"/>
                <w:szCs w:val="24"/>
                <w:lang w:val="ru-RU"/>
              </w:rPr>
              <w:t>Аппарат кинопроекционный</w:t>
            </w:r>
          </w:p>
        </w:tc>
        <w:tc>
          <w:tcPr>
            <w:tcW w:w="3783" w:type="dxa"/>
            <w:vAlign w:val="center"/>
          </w:tcPr>
          <w:p w:rsidR="002B19F5" w:rsidRPr="00F75A21" w:rsidRDefault="00F75A21" w:rsidP="002B19F5">
            <w:pPr>
              <w:rPr>
                <w:rFonts w:cs="Times New Roman"/>
                <w:sz w:val="24"/>
                <w:szCs w:val="24"/>
                <w:lang w:val="ru-RU"/>
              </w:rPr>
            </w:pPr>
            <w:hyperlink r:id="rId17" w:history="1"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https</w:t>
              </w:r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polymus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ru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ru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museum</w:t>
              </w:r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fonds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</w:hyperlink>
            <w:r w:rsidR="002B19F5" w:rsidRPr="00F75A2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B19F5" w:rsidRPr="00F75A21" w:rsidTr="002B19F5">
        <w:trPr>
          <w:trHeight w:val="567"/>
        </w:trPr>
        <w:tc>
          <w:tcPr>
            <w:tcW w:w="1951" w:type="dxa"/>
            <w:vAlign w:val="center"/>
          </w:tcPr>
          <w:p w:rsidR="002B19F5" w:rsidRPr="00F75A21" w:rsidRDefault="002B19F5" w:rsidP="006D3D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5A21">
              <w:rPr>
                <w:rFonts w:cs="Times New Roman"/>
                <w:sz w:val="24"/>
                <w:szCs w:val="24"/>
              </w:rPr>
              <w:t>14. jpeg</w:t>
            </w:r>
          </w:p>
        </w:tc>
        <w:tc>
          <w:tcPr>
            <w:tcW w:w="3827" w:type="dxa"/>
            <w:vAlign w:val="center"/>
          </w:tcPr>
          <w:p w:rsidR="002B19F5" w:rsidRPr="00F75A21" w:rsidRDefault="002B19F5" w:rsidP="006D3D32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75A21">
              <w:rPr>
                <w:rFonts w:cs="Times New Roman"/>
                <w:sz w:val="24"/>
                <w:szCs w:val="24"/>
                <w:lang w:val="ru-RU"/>
              </w:rPr>
              <w:t>Аппарат кинопроекционный</w:t>
            </w:r>
          </w:p>
        </w:tc>
        <w:tc>
          <w:tcPr>
            <w:tcW w:w="3783" w:type="dxa"/>
            <w:vAlign w:val="center"/>
          </w:tcPr>
          <w:p w:rsidR="002B19F5" w:rsidRPr="00F75A21" w:rsidRDefault="00F75A21" w:rsidP="002B19F5">
            <w:pPr>
              <w:rPr>
                <w:rFonts w:cs="Times New Roman"/>
                <w:sz w:val="24"/>
                <w:szCs w:val="24"/>
                <w:lang w:val="ru-RU"/>
              </w:rPr>
            </w:pPr>
            <w:hyperlink r:id="rId18" w:history="1"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https</w:t>
              </w:r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polymus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ru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ru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museum</w:t>
              </w:r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fonds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</w:hyperlink>
            <w:r w:rsidR="002B19F5" w:rsidRPr="00F75A2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B19F5" w:rsidRPr="00F75A21" w:rsidTr="002B19F5">
        <w:trPr>
          <w:trHeight w:val="567"/>
        </w:trPr>
        <w:tc>
          <w:tcPr>
            <w:tcW w:w="1951" w:type="dxa"/>
            <w:vAlign w:val="center"/>
          </w:tcPr>
          <w:p w:rsidR="002B19F5" w:rsidRPr="00F75A21" w:rsidRDefault="002B19F5" w:rsidP="006D3D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5A21">
              <w:rPr>
                <w:rFonts w:cs="Times New Roman"/>
                <w:sz w:val="24"/>
                <w:szCs w:val="24"/>
              </w:rPr>
              <w:t>15. jpeg</w:t>
            </w:r>
          </w:p>
        </w:tc>
        <w:tc>
          <w:tcPr>
            <w:tcW w:w="3827" w:type="dxa"/>
            <w:vAlign w:val="center"/>
          </w:tcPr>
          <w:p w:rsidR="002B19F5" w:rsidRPr="00F75A21" w:rsidRDefault="00F75A21" w:rsidP="006D3D32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Аппарат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киносъё</w:t>
            </w:r>
            <w:r w:rsidR="002B19F5" w:rsidRPr="00F75A21">
              <w:rPr>
                <w:rFonts w:cs="Times New Roman"/>
                <w:sz w:val="24"/>
                <w:szCs w:val="24"/>
                <w:lang w:val="ru-RU"/>
              </w:rPr>
              <w:t>мочный</w:t>
            </w:r>
            <w:proofErr w:type="spellEnd"/>
          </w:p>
        </w:tc>
        <w:tc>
          <w:tcPr>
            <w:tcW w:w="3783" w:type="dxa"/>
            <w:vAlign w:val="center"/>
          </w:tcPr>
          <w:p w:rsidR="002B19F5" w:rsidRPr="00F75A21" w:rsidRDefault="00F75A21" w:rsidP="002B19F5">
            <w:pPr>
              <w:rPr>
                <w:rFonts w:cs="Times New Roman"/>
                <w:sz w:val="24"/>
                <w:szCs w:val="24"/>
                <w:lang w:val="ru-RU"/>
              </w:rPr>
            </w:pPr>
            <w:hyperlink r:id="rId19" w:history="1"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https</w:t>
              </w:r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polymus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ru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ru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museum</w:t>
              </w:r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fonds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</w:hyperlink>
            <w:r w:rsidR="002B19F5" w:rsidRPr="00F75A2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B19F5" w:rsidRPr="00F75A21" w:rsidTr="002B19F5">
        <w:trPr>
          <w:trHeight w:val="567"/>
        </w:trPr>
        <w:tc>
          <w:tcPr>
            <w:tcW w:w="1951" w:type="dxa"/>
            <w:vAlign w:val="center"/>
          </w:tcPr>
          <w:p w:rsidR="002B19F5" w:rsidRPr="00F75A21" w:rsidRDefault="002B19F5" w:rsidP="006D3D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5A21">
              <w:rPr>
                <w:rFonts w:cs="Times New Roman"/>
                <w:sz w:val="24"/>
                <w:szCs w:val="24"/>
              </w:rPr>
              <w:t>16. jpeg</w:t>
            </w:r>
          </w:p>
        </w:tc>
        <w:tc>
          <w:tcPr>
            <w:tcW w:w="3827" w:type="dxa"/>
            <w:vAlign w:val="center"/>
          </w:tcPr>
          <w:p w:rsidR="002B19F5" w:rsidRPr="00F75A21" w:rsidRDefault="002B19F5" w:rsidP="006D3D32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75A21">
              <w:rPr>
                <w:rFonts w:cs="Times New Roman"/>
                <w:sz w:val="24"/>
                <w:szCs w:val="24"/>
                <w:lang w:val="ru-RU"/>
              </w:rPr>
              <w:t>Аппарат кинопроекционный</w:t>
            </w:r>
          </w:p>
        </w:tc>
        <w:tc>
          <w:tcPr>
            <w:tcW w:w="3783" w:type="dxa"/>
            <w:vAlign w:val="center"/>
          </w:tcPr>
          <w:p w:rsidR="002B19F5" w:rsidRPr="00F75A21" w:rsidRDefault="00F75A21" w:rsidP="002B19F5">
            <w:pPr>
              <w:rPr>
                <w:rFonts w:cs="Times New Roman"/>
                <w:sz w:val="24"/>
                <w:szCs w:val="24"/>
                <w:lang w:val="ru-RU"/>
              </w:rPr>
            </w:pPr>
            <w:hyperlink r:id="rId20" w:history="1"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https</w:t>
              </w:r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polymus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ru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ru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museum</w:t>
              </w:r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fonds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</w:hyperlink>
            <w:r w:rsidR="002B19F5" w:rsidRPr="00F75A2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B19F5" w:rsidRPr="00F75A21" w:rsidTr="002B19F5">
        <w:trPr>
          <w:trHeight w:val="567"/>
        </w:trPr>
        <w:tc>
          <w:tcPr>
            <w:tcW w:w="1951" w:type="dxa"/>
            <w:vAlign w:val="center"/>
          </w:tcPr>
          <w:p w:rsidR="002B19F5" w:rsidRPr="00F75A21" w:rsidRDefault="002B19F5" w:rsidP="006D3D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5A21">
              <w:rPr>
                <w:rFonts w:cs="Times New Roman"/>
                <w:sz w:val="24"/>
                <w:szCs w:val="24"/>
              </w:rPr>
              <w:t>17. jpeg</w:t>
            </w:r>
          </w:p>
        </w:tc>
        <w:tc>
          <w:tcPr>
            <w:tcW w:w="3827" w:type="dxa"/>
            <w:vAlign w:val="center"/>
          </w:tcPr>
          <w:p w:rsidR="002B19F5" w:rsidRPr="00F75A21" w:rsidRDefault="002B19F5" w:rsidP="006D3D32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75A21">
              <w:rPr>
                <w:rFonts w:cs="Times New Roman"/>
                <w:sz w:val="24"/>
                <w:szCs w:val="24"/>
                <w:lang w:val="ru-RU"/>
              </w:rPr>
              <w:t xml:space="preserve">Аппарат </w:t>
            </w:r>
            <w:r w:rsidR="00F75A21">
              <w:rPr>
                <w:rFonts w:cs="Times New Roman"/>
                <w:sz w:val="24"/>
                <w:szCs w:val="24"/>
                <w:lang w:val="ru-RU"/>
              </w:rPr>
              <w:t>киносъё</w:t>
            </w:r>
            <w:bookmarkStart w:id="0" w:name="_GoBack"/>
            <w:bookmarkEnd w:id="0"/>
            <w:r w:rsidRPr="00F75A21">
              <w:rPr>
                <w:rFonts w:cs="Times New Roman"/>
                <w:sz w:val="24"/>
                <w:szCs w:val="24"/>
                <w:lang w:val="ru-RU"/>
              </w:rPr>
              <w:t>мочный</w:t>
            </w:r>
          </w:p>
        </w:tc>
        <w:tc>
          <w:tcPr>
            <w:tcW w:w="3783" w:type="dxa"/>
            <w:vAlign w:val="center"/>
          </w:tcPr>
          <w:p w:rsidR="002B19F5" w:rsidRPr="00F75A21" w:rsidRDefault="00F75A21" w:rsidP="002B19F5">
            <w:pPr>
              <w:rPr>
                <w:rFonts w:cs="Times New Roman"/>
                <w:sz w:val="24"/>
                <w:szCs w:val="24"/>
                <w:lang w:val="ru-RU"/>
              </w:rPr>
            </w:pPr>
            <w:hyperlink r:id="rId21" w:history="1"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https</w:t>
              </w:r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polymus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ru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ru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museum</w:t>
              </w:r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fonds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</w:hyperlink>
            <w:r w:rsidR="002B19F5" w:rsidRPr="00F75A2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B19F5" w:rsidRPr="00F75A21" w:rsidTr="002B19F5">
        <w:trPr>
          <w:trHeight w:val="567"/>
        </w:trPr>
        <w:tc>
          <w:tcPr>
            <w:tcW w:w="1951" w:type="dxa"/>
            <w:vAlign w:val="center"/>
          </w:tcPr>
          <w:p w:rsidR="002B19F5" w:rsidRPr="00F75A21" w:rsidRDefault="002B19F5" w:rsidP="006D3D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5A21">
              <w:rPr>
                <w:rFonts w:cs="Times New Roman"/>
                <w:sz w:val="24"/>
                <w:szCs w:val="24"/>
              </w:rPr>
              <w:t>18. jpeg</w:t>
            </w:r>
          </w:p>
        </w:tc>
        <w:tc>
          <w:tcPr>
            <w:tcW w:w="3827" w:type="dxa"/>
            <w:vAlign w:val="center"/>
          </w:tcPr>
          <w:p w:rsidR="002B19F5" w:rsidRPr="00F75A21" w:rsidRDefault="002B19F5" w:rsidP="006D3D32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75A21">
              <w:rPr>
                <w:rFonts w:cs="Times New Roman"/>
                <w:sz w:val="24"/>
                <w:szCs w:val="24"/>
                <w:lang w:val="ru-RU"/>
              </w:rPr>
              <w:t>Телефонный аппарат настольный</w:t>
            </w:r>
          </w:p>
        </w:tc>
        <w:tc>
          <w:tcPr>
            <w:tcW w:w="3783" w:type="dxa"/>
            <w:vAlign w:val="center"/>
          </w:tcPr>
          <w:p w:rsidR="002B19F5" w:rsidRPr="00F75A21" w:rsidRDefault="00F75A21" w:rsidP="002B19F5">
            <w:pPr>
              <w:rPr>
                <w:rFonts w:cs="Times New Roman"/>
                <w:sz w:val="24"/>
                <w:szCs w:val="24"/>
                <w:lang w:val="ru-RU"/>
              </w:rPr>
            </w:pPr>
            <w:hyperlink r:id="rId22" w:history="1"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https</w:t>
              </w:r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polymus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ru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ru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museum</w:t>
              </w:r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fonds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</w:hyperlink>
            <w:r w:rsidR="002B19F5" w:rsidRPr="00F75A2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B19F5" w:rsidRPr="00F75A21" w:rsidTr="002B19F5">
        <w:trPr>
          <w:trHeight w:val="567"/>
        </w:trPr>
        <w:tc>
          <w:tcPr>
            <w:tcW w:w="1951" w:type="dxa"/>
            <w:vAlign w:val="center"/>
          </w:tcPr>
          <w:p w:rsidR="002B19F5" w:rsidRPr="00F75A21" w:rsidRDefault="002B19F5" w:rsidP="006D3D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5A21">
              <w:rPr>
                <w:rFonts w:cs="Times New Roman"/>
                <w:sz w:val="24"/>
                <w:szCs w:val="24"/>
              </w:rPr>
              <w:t>19. jpeg</w:t>
            </w:r>
          </w:p>
        </w:tc>
        <w:tc>
          <w:tcPr>
            <w:tcW w:w="3827" w:type="dxa"/>
            <w:vAlign w:val="center"/>
          </w:tcPr>
          <w:p w:rsidR="002B19F5" w:rsidRPr="00F75A21" w:rsidRDefault="002B19F5" w:rsidP="006D3D32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75A21">
              <w:rPr>
                <w:rFonts w:cs="Times New Roman"/>
                <w:sz w:val="24"/>
                <w:szCs w:val="24"/>
                <w:lang w:val="ru-RU"/>
              </w:rPr>
              <w:t>Утюг духовой</w:t>
            </w:r>
          </w:p>
        </w:tc>
        <w:tc>
          <w:tcPr>
            <w:tcW w:w="3783" w:type="dxa"/>
            <w:vAlign w:val="center"/>
          </w:tcPr>
          <w:p w:rsidR="002B19F5" w:rsidRPr="00F75A21" w:rsidRDefault="00F75A21" w:rsidP="002B19F5">
            <w:pPr>
              <w:rPr>
                <w:rFonts w:cs="Times New Roman"/>
                <w:sz w:val="24"/>
                <w:szCs w:val="24"/>
                <w:lang w:val="ru-RU"/>
              </w:rPr>
            </w:pPr>
            <w:hyperlink r:id="rId23" w:history="1"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https</w:t>
              </w:r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polymus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ru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ru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museum</w:t>
              </w:r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fonds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</w:hyperlink>
            <w:r w:rsidR="002B19F5" w:rsidRPr="00F75A2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B19F5" w:rsidRPr="00F75A21" w:rsidTr="002B19F5">
        <w:trPr>
          <w:trHeight w:val="567"/>
        </w:trPr>
        <w:tc>
          <w:tcPr>
            <w:tcW w:w="1951" w:type="dxa"/>
            <w:vAlign w:val="center"/>
          </w:tcPr>
          <w:p w:rsidR="002B19F5" w:rsidRPr="00F75A21" w:rsidRDefault="002B19F5" w:rsidP="006D3D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5A21">
              <w:rPr>
                <w:rFonts w:cs="Times New Roman"/>
                <w:sz w:val="24"/>
                <w:szCs w:val="24"/>
              </w:rPr>
              <w:t>20. jpeg</w:t>
            </w:r>
          </w:p>
        </w:tc>
        <w:tc>
          <w:tcPr>
            <w:tcW w:w="3827" w:type="dxa"/>
            <w:vAlign w:val="center"/>
          </w:tcPr>
          <w:p w:rsidR="002B19F5" w:rsidRPr="00F75A21" w:rsidRDefault="002B19F5" w:rsidP="006D3D32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75A21">
              <w:rPr>
                <w:rFonts w:cs="Times New Roman"/>
                <w:sz w:val="24"/>
                <w:szCs w:val="24"/>
                <w:lang w:val="ru-RU"/>
              </w:rPr>
              <w:t>Утюг газовый</w:t>
            </w:r>
          </w:p>
        </w:tc>
        <w:tc>
          <w:tcPr>
            <w:tcW w:w="3783" w:type="dxa"/>
            <w:vAlign w:val="center"/>
          </w:tcPr>
          <w:p w:rsidR="002B19F5" w:rsidRPr="00F75A21" w:rsidRDefault="00F75A21" w:rsidP="002B19F5">
            <w:pPr>
              <w:rPr>
                <w:rFonts w:cs="Times New Roman"/>
                <w:sz w:val="24"/>
                <w:szCs w:val="24"/>
                <w:lang w:val="ru-RU"/>
              </w:rPr>
            </w:pPr>
            <w:hyperlink r:id="rId24" w:history="1"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https</w:t>
              </w:r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pol</w:t>
              </w:r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y</w:t>
              </w:r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mus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ru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ru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museum</w:t>
              </w:r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2B19F5" w:rsidRPr="00F75A21">
                <w:rPr>
                  <w:rStyle w:val="af5"/>
                  <w:rFonts w:cs="Times New Roman"/>
                  <w:sz w:val="24"/>
                  <w:szCs w:val="24"/>
                </w:rPr>
                <w:t>fonds</w:t>
              </w:r>
              <w:proofErr w:type="spellEnd"/>
              <w:r w:rsidR="002B19F5" w:rsidRPr="00F75A21">
                <w:rPr>
                  <w:rStyle w:val="af5"/>
                  <w:rFonts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</w:tbl>
    <w:p w:rsidR="0071611C" w:rsidRPr="00F75A21" w:rsidRDefault="0071611C" w:rsidP="0071611C">
      <w:pPr>
        <w:rPr>
          <w:sz w:val="24"/>
          <w:szCs w:val="24"/>
        </w:rPr>
      </w:pPr>
    </w:p>
    <w:sectPr w:rsidR="0071611C" w:rsidRPr="00F75A21" w:rsidSect="00F75A21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11C"/>
    <w:rsid w:val="000034E8"/>
    <w:rsid w:val="00003BFA"/>
    <w:rsid w:val="000053CE"/>
    <w:rsid w:val="00006771"/>
    <w:rsid w:val="0000728F"/>
    <w:rsid w:val="00007F90"/>
    <w:rsid w:val="000102EF"/>
    <w:rsid w:val="00011D9B"/>
    <w:rsid w:val="00012ADC"/>
    <w:rsid w:val="00012B9A"/>
    <w:rsid w:val="00012F30"/>
    <w:rsid w:val="000149D6"/>
    <w:rsid w:val="000232F2"/>
    <w:rsid w:val="0002657A"/>
    <w:rsid w:val="00030F57"/>
    <w:rsid w:val="00033591"/>
    <w:rsid w:val="000346C2"/>
    <w:rsid w:val="000347FC"/>
    <w:rsid w:val="00034D66"/>
    <w:rsid w:val="00040AE8"/>
    <w:rsid w:val="00040CB4"/>
    <w:rsid w:val="00041064"/>
    <w:rsid w:val="0004472E"/>
    <w:rsid w:val="000470B5"/>
    <w:rsid w:val="00047590"/>
    <w:rsid w:val="00051EF8"/>
    <w:rsid w:val="00052B55"/>
    <w:rsid w:val="00053809"/>
    <w:rsid w:val="00053D7C"/>
    <w:rsid w:val="000550C3"/>
    <w:rsid w:val="00057826"/>
    <w:rsid w:val="00062522"/>
    <w:rsid w:val="00063F04"/>
    <w:rsid w:val="0006439E"/>
    <w:rsid w:val="00064F02"/>
    <w:rsid w:val="00065FE7"/>
    <w:rsid w:val="000670D0"/>
    <w:rsid w:val="00071D07"/>
    <w:rsid w:val="00072F67"/>
    <w:rsid w:val="000754CE"/>
    <w:rsid w:val="00083481"/>
    <w:rsid w:val="00087574"/>
    <w:rsid w:val="00092CEA"/>
    <w:rsid w:val="00092D69"/>
    <w:rsid w:val="000933AB"/>
    <w:rsid w:val="00093C19"/>
    <w:rsid w:val="00095687"/>
    <w:rsid w:val="0009717C"/>
    <w:rsid w:val="000A147B"/>
    <w:rsid w:val="000A61F5"/>
    <w:rsid w:val="000A7EDC"/>
    <w:rsid w:val="000B018C"/>
    <w:rsid w:val="000B240A"/>
    <w:rsid w:val="000B2BCC"/>
    <w:rsid w:val="000B2DC1"/>
    <w:rsid w:val="000B5405"/>
    <w:rsid w:val="000B5B68"/>
    <w:rsid w:val="000B6F4D"/>
    <w:rsid w:val="000C01AE"/>
    <w:rsid w:val="000C1617"/>
    <w:rsid w:val="000C1AE9"/>
    <w:rsid w:val="000C5873"/>
    <w:rsid w:val="000D0023"/>
    <w:rsid w:val="000D32E4"/>
    <w:rsid w:val="000D3851"/>
    <w:rsid w:val="000D3F5C"/>
    <w:rsid w:val="000D4C79"/>
    <w:rsid w:val="000E129E"/>
    <w:rsid w:val="000E186C"/>
    <w:rsid w:val="000E2D38"/>
    <w:rsid w:val="000E3E3A"/>
    <w:rsid w:val="000E4BA2"/>
    <w:rsid w:val="000E5D81"/>
    <w:rsid w:val="000E5E5A"/>
    <w:rsid w:val="000E6F06"/>
    <w:rsid w:val="000E7156"/>
    <w:rsid w:val="000F36A3"/>
    <w:rsid w:val="000F48F4"/>
    <w:rsid w:val="000F4F9E"/>
    <w:rsid w:val="000F6479"/>
    <w:rsid w:val="000F6D65"/>
    <w:rsid w:val="00101697"/>
    <w:rsid w:val="00102E76"/>
    <w:rsid w:val="00104ABA"/>
    <w:rsid w:val="001073A0"/>
    <w:rsid w:val="00110D40"/>
    <w:rsid w:val="001123DA"/>
    <w:rsid w:val="001149A3"/>
    <w:rsid w:val="00116145"/>
    <w:rsid w:val="001176FF"/>
    <w:rsid w:val="001239D4"/>
    <w:rsid w:val="00125662"/>
    <w:rsid w:val="001258EA"/>
    <w:rsid w:val="00132D6B"/>
    <w:rsid w:val="0013467A"/>
    <w:rsid w:val="001411A9"/>
    <w:rsid w:val="0014131C"/>
    <w:rsid w:val="001417C8"/>
    <w:rsid w:val="00141D6D"/>
    <w:rsid w:val="00142066"/>
    <w:rsid w:val="001430EF"/>
    <w:rsid w:val="001433EF"/>
    <w:rsid w:val="00143957"/>
    <w:rsid w:val="00144BA7"/>
    <w:rsid w:val="00144F6C"/>
    <w:rsid w:val="001460D6"/>
    <w:rsid w:val="00152FDE"/>
    <w:rsid w:val="0015708B"/>
    <w:rsid w:val="001603B2"/>
    <w:rsid w:val="00165BCA"/>
    <w:rsid w:val="00172DD3"/>
    <w:rsid w:val="00175BE6"/>
    <w:rsid w:val="00175E95"/>
    <w:rsid w:val="00176EFC"/>
    <w:rsid w:val="00177860"/>
    <w:rsid w:val="001804B0"/>
    <w:rsid w:val="00181209"/>
    <w:rsid w:val="001847EA"/>
    <w:rsid w:val="00190175"/>
    <w:rsid w:val="0019533A"/>
    <w:rsid w:val="00195CDE"/>
    <w:rsid w:val="00196009"/>
    <w:rsid w:val="0019627F"/>
    <w:rsid w:val="001967FD"/>
    <w:rsid w:val="001A4706"/>
    <w:rsid w:val="001A58A4"/>
    <w:rsid w:val="001A5C25"/>
    <w:rsid w:val="001A7696"/>
    <w:rsid w:val="001B0865"/>
    <w:rsid w:val="001B49EA"/>
    <w:rsid w:val="001C1EE3"/>
    <w:rsid w:val="001C280F"/>
    <w:rsid w:val="001C2CE8"/>
    <w:rsid w:val="001C3B47"/>
    <w:rsid w:val="001C4001"/>
    <w:rsid w:val="001C51A7"/>
    <w:rsid w:val="001D0781"/>
    <w:rsid w:val="001D3C56"/>
    <w:rsid w:val="001D4E76"/>
    <w:rsid w:val="001D6147"/>
    <w:rsid w:val="001E16D7"/>
    <w:rsid w:val="001E27D4"/>
    <w:rsid w:val="001F21F8"/>
    <w:rsid w:val="00200CB7"/>
    <w:rsid w:val="00201A51"/>
    <w:rsid w:val="00204F50"/>
    <w:rsid w:val="002059BC"/>
    <w:rsid w:val="00207ECD"/>
    <w:rsid w:val="0021011E"/>
    <w:rsid w:val="002122DF"/>
    <w:rsid w:val="0021263E"/>
    <w:rsid w:val="0021316B"/>
    <w:rsid w:val="00213EE9"/>
    <w:rsid w:val="00214D3A"/>
    <w:rsid w:val="002174DA"/>
    <w:rsid w:val="0021760F"/>
    <w:rsid w:val="00217A47"/>
    <w:rsid w:val="002209A8"/>
    <w:rsid w:val="00222C05"/>
    <w:rsid w:val="002240F2"/>
    <w:rsid w:val="00225E05"/>
    <w:rsid w:val="00225E6C"/>
    <w:rsid w:val="0023011D"/>
    <w:rsid w:val="00230DE2"/>
    <w:rsid w:val="00232055"/>
    <w:rsid w:val="00237AFA"/>
    <w:rsid w:val="0024604C"/>
    <w:rsid w:val="0024633D"/>
    <w:rsid w:val="002465B7"/>
    <w:rsid w:val="002470BB"/>
    <w:rsid w:val="00253EF2"/>
    <w:rsid w:val="002546DB"/>
    <w:rsid w:val="00254ABF"/>
    <w:rsid w:val="00257553"/>
    <w:rsid w:val="00260035"/>
    <w:rsid w:val="00262C01"/>
    <w:rsid w:val="00265F22"/>
    <w:rsid w:val="00284105"/>
    <w:rsid w:val="002852FC"/>
    <w:rsid w:val="002915DA"/>
    <w:rsid w:val="00292F6A"/>
    <w:rsid w:val="002944E9"/>
    <w:rsid w:val="00294550"/>
    <w:rsid w:val="00296121"/>
    <w:rsid w:val="002967E3"/>
    <w:rsid w:val="002A06E6"/>
    <w:rsid w:val="002A44E4"/>
    <w:rsid w:val="002A7F36"/>
    <w:rsid w:val="002B0CC3"/>
    <w:rsid w:val="002B19F5"/>
    <w:rsid w:val="002B7324"/>
    <w:rsid w:val="002B7E45"/>
    <w:rsid w:val="002C1A65"/>
    <w:rsid w:val="002C2D69"/>
    <w:rsid w:val="002D5405"/>
    <w:rsid w:val="002D70A8"/>
    <w:rsid w:val="002D7E52"/>
    <w:rsid w:val="002E7891"/>
    <w:rsid w:val="002F0E34"/>
    <w:rsid w:val="002F48D7"/>
    <w:rsid w:val="002F5EC3"/>
    <w:rsid w:val="00300CA3"/>
    <w:rsid w:val="003042CB"/>
    <w:rsid w:val="00305746"/>
    <w:rsid w:val="00307294"/>
    <w:rsid w:val="00307332"/>
    <w:rsid w:val="00307AB9"/>
    <w:rsid w:val="00307AC3"/>
    <w:rsid w:val="00310B4F"/>
    <w:rsid w:val="00312ABD"/>
    <w:rsid w:val="003142F1"/>
    <w:rsid w:val="00316A43"/>
    <w:rsid w:val="00316EE5"/>
    <w:rsid w:val="00317746"/>
    <w:rsid w:val="00323E96"/>
    <w:rsid w:val="00325979"/>
    <w:rsid w:val="00326980"/>
    <w:rsid w:val="0032799B"/>
    <w:rsid w:val="00332EC5"/>
    <w:rsid w:val="00341EF7"/>
    <w:rsid w:val="0034487A"/>
    <w:rsid w:val="00344EAE"/>
    <w:rsid w:val="003453FC"/>
    <w:rsid w:val="00346818"/>
    <w:rsid w:val="003501F3"/>
    <w:rsid w:val="0035158E"/>
    <w:rsid w:val="00351B51"/>
    <w:rsid w:val="0035288C"/>
    <w:rsid w:val="00353403"/>
    <w:rsid w:val="00353B34"/>
    <w:rsid w:val="00354D9E"/>
    <w:rsid w:val="0035528F"/>
    <w:rsid w:val="003557E7"/>
    <w:rsid w:val="00364992"/>
    <w:rsid w:val="00364F83"/>
    <w:rsid w:val="0037202F"/>
    <w:rsid w:val="00372F34"/>
    <w:rsid w:val="00373C57"/>
    <w:rsid w:val="00375BEE"/>
    <w:rsid w:val="0038217D"/>
    <w:rsid w:val="00382FC5"/>
    <w:rsid w:val="00383BFD"/>
    <w:rsid w:val="00385514"/>
    <w:rsid w:val="00390587"/>
    <w:rsid w:val="00391439"/>
    <w:rsid w:val="00393E66"/>
    <w:rsid w:val="003A2A34"/>
    <w:rsid w:val="003A2B6E"/>
    <w:rsid w:val="003A4CF9"/>
    <w:rsid w:val="003A584B"/>
    <w:rsid w:val="003A7003"/>
    <w:rsid w:val="003B520E"/>
    <w:rsid w:val="003B60D2"/>
    <w:rsid w:val="003B63DF"/>
    <w:rsid w:val="003B6970"/>
    <w:rsid w:val="003B7654"/>
    <w:rsid w:val="003C04F1"/>
    <w:rsid w:val="003C283E"/>
    <w:rsid w:val="003C4574"/>
    <w:rsid w:val="003C490F"/>
    <w:rsid w:val="003C514C"/>
    <w:rsid w:val="003C70D6"/>
    <w:rsid w:val="003C75E7"/>
    <w:rsid w:val="003D454F"/>
    <w:rsid w:val="003D5111"/>
    <w:rsid w:val="003D6A61"/>
    <w:rsid w:val="003D6E75"/>
    <w:rsid w:val="003E0024"/>
    <w:rsid w:val="003E02B5"/>
    <w:rsid w:val="003E11A4"/>
    <w:rsid w:val="003E270A"/>
    <w:rsid w:val="003E546B"/>
    <w:rsid w:val="003E6605"/>
    <w:rsid w:val="003F021C"/>
    <w:rsid w:val="003F07EB"/>
    <w:rsid w:val="003F0BC5"/>
    <w:rsid w:val="003F19AD"/>
    <w:rsid w:val="003F37D8"/>
    <w:rsid w:val="003F4E4C"/>
    <w:rsid w:val="003F5370"/>
    <w:rsid w:val="003F5E2C"/>
    <w:rsid w:val="003F6542"/>
    <w:rsid w:val="004069F9"/>
    <w:rsid w:val="00406F1A"/>
    <w:rsid w:val="00407A0F"/>
    <w:rsid w:val="004131D2"/>
    <w:rsid w:val="00414BEF"/>
    <w:rsid w:val="0041518A"/>
    <w:rsid w:val="00416205"/>
    <w:rsid w:val="00420EC7"/>
    <w:rsid w:val="00421B8D"/>
    <w:rsid w:val="00423B80"/>
    <w:rsid w:val="00424DF0"/>
    <w:rsid w:val="00430314"/>
    <w:rsid w:val="00430781"/>
    <w:rsid w:val="00431FAF"/>
    <w:rsid w:val="00432F3E"/>
    <w:rsid w:val="004342CF"/>
    <w:rsid w:val="00437ED0"/>
    <w:rsid w:val="00440118"/>
    <w:rsid w:val="004419C0"/>
    <w:rsid w:val="00451B88"/>
    <w:rsid w:val="00453424"/>
    <w:rsid w:val="004536B7"/>
    <w:rsid w:val="00463491"/>
    <w:rsid w:val="004651CE"/>
    <w:rsid w:val="00470AF2"/>
    <w:rsid w:val="004767A1"/>
    <w:rsid w:val="00477478"/>
    <w:rsid w:val="0047790E"/>
    <w:rsid w:val="0048174D"/>
    <w:rsid w:val="0048275D"/>
    <w:rsid w:val="004838B8"/>
    <w:rsid w:val="00483E47"/>
    <w:rsid w:val="00485679"/>
    <w:rsid w:val="00485DDF"/>
    <w:rsid w:val="004868F6"/>
    <w:rsid w:val="00487C42"/>
    <w:rsid w:val="0049148D"/>
    <w:rsid w:val="00491C2E"/>
    <w:rsid w:val="004939DF"/>
    <w:rsid w:val="00493FCC"/>
    <w:rsid w:val="00496433"/>
    <w:rsid w:val="00497426"/>
    <w:rsid w:val="004A04FA"/>
    <w:rsid w:val="004A1DA1"/>
    <w:rsid w:val="004A1EA3"/>
    <w:rsid w:val="004A39A5"/>
    <w:rsid w:val="004A759E"/>
    <w:rsid w:val="004B4D3A"/>
    <w:rsid w:val="004B5E9D"/>
    <w:rsid w:val="004B6B5A"/>
    <w:rsid w:val="004C34D0"/>
    <w:rsid w:val="004C37C8"/>
    <w:rsid w:val="004C38F6"/>
    <w:rsid w:val="004C461B"/>
    <w:rsid w:val="004C4CF1"/>
    <w:rsid w:val="004C7D4A"/>
    <w:rsid w:val="004D2DD6"/>
    <w:rsid w:val="004F07D6"/>
    <w:rsid w:val="004F2E86"/>
    <w:rsid w:val="004F357D"/>
    <w:rsid w:val="004F403D"/>
    <w:rsid w:val="005012D4"/>
    <w:rsid w:val="00502847"/>
    <w:rsid w:val="005060D3"/>
    <w:rsid w:val="0050641F"/>
    <w:rsid w:val="00510148"/>
    <w:rsid w:val="00513C44"/>
    <w:rsid w:val="00514C81"/>
    <w:rsid w:val="005153B5"/>
    <w:rsid w:val="00515FF5"/>
    <w:rsid w:val="005230AC"/>
    <w:rsid w:val="00531CBF"/>
    <w:rsid w:val="00532911"/>
    <w:rsid w:val="00535F51"/>
    <w:rsid w:val="00540BAF"/>
    <w:rsid w:val="0054490B"/>
    <w:rsid w:val="00545E62"/>
    <w:rsid w:val="00546428"/>
    <w:rsid w:val="00546ADD"/>
    <w:rsid w:val="00546B50"/>
    <w:rsid w:val="00555452"/>
    <w:rsid w:val="00556C4E"/>
    <w:rsid w:val="00557D8F"/>
    <w:rsid w:val="00565828"/>
    <w:rsid w:val="00567640"/>
    <w:rsid w:val="00567D15"/>
    <w:rsid w:val="005701D6"/>
    <w:rsid w:val="005746C7"/>
    <w:rsid w:val="00575FD3"/>
    <w:rsid w:val="00582AA2"/>
    <w:rsid w:val="005838CB"/>
    <w:rsid w:val="00583BD8"/>
    <w:rsid w:val="005871E1"/>
    <w:rsid w:val="00591803"/>
    <w:rsid w:val="005958E1"/>
    <w:rsid w:val="00596223"/>
    <w:rsid w:val="005A05D4"/>
    <w:rsid w:val="005A12A2"/>
    <w:rsid w:val="005A560F"/>
    <w:rsid w:val="005A6F07"/>
    <w:rsid w:val="005A7146"/>
    <w:rsid w:val="005B4FE3"/>
    <w:rsid w:val="005B6454"/>
    <w:rsid w:val="005B6E49"/>
    <w:rsid w:val="005B746C"/>
    <w:rsid w:val="005C1C25"/>
    <w:rsid w:val="005C36A5"/>
    <w:rsid w:val="005C441A"/>
    <w:rsid w:val="005C5B21"/>
    <w:rsid w:val="005C6BC6"/>
    <w:rsid w:val="005C6E5C"/>
    <w:rsid w:val="005C742E"/>
    <w:rsid w:val="005D2205"/>
    <w:rsid w:val="005D2CDA"/>
    <w:rsid w:val="005D408A"/>
    <w:rsid w:val="005D4773"/>
    <w:rsid w:val="005D6925"/>
    <w:rsid w:val="005D6CEF"/>
    <w:rsid w:val="005E723F"/>
    <w:rsid w:val="005E7A26"/>
    <w:rsid w:val="005E7FF9"/>
    <w:rsid w:val="005F00E8"/>
    <w:rsid w:val="005F196F"/>
    <w:rsid w:val="005F360F"/>
    <w:rsid w:val="005F3D50"/>
    <w:rsid w:val="005F6D78"/>
    <w:rsid w:val="005F7AC0"/>
    <w:rsid w:val="00603FB4"/>
    <w:rsid w:val="0060572D"/>
    <w:rsid w:val="00606FEE"/>
    <w:rsid w:val="00607351"/>
    <w:rsid w:val="006102BA"/>
    <w:rsid w:val="00611C10"/>
    <w:rsid w:val="00614745"/>
    <w:rsid w:val="006167B1"/>
    <w:rsid w:val="0062207C"/>
    <w:rsid w:val="006241EE"/>
    <w:rsid w:val="00631AA5"/>
    <w:rsid w:val="006323BF"/>
    <w:rsid w:val="00632E5D"/>
    <w:rsid w:val="006331D8"/>
    <w:rsid w:val="00633D3D"/>
    <w:rsid w:val="00634778"/>
    <w:rsid w:val="00635D2D"/>
    <w:rsid w:val="006377D9"/>
    <w:rsid w:val="00640057"/>
    <w:rsid w:val="00640175"/>
    <w:rsid w:val="00644DF4"/>
    <w:rsid w:val="00645F6C"/>
    <w:rsid w:val="00646139"/>
    <w:rsid w:val="00646659"/>
    <w:rsid w:val="00646D46"/>
    <w:rsid w:val="00647939"/>
    <w:rsid w:val="006552C8"/>
    <w:rsid w:val="00661215"/>
    <w:rsid w:val="00663259"/>
    <w:rsid w:val="0066570C"/>
    <w:rsid w:val="00666220"/>
    <w:rsid w:val="00667CDE"/>
    <w:rsid w:val="006704A0"/>
    <w:rsid w:val="00672893"/>
    <w:rsid w:val="00673E33"/>
    <w:rsid w:val="00673E65"/>
    <w:rsid w:val="00673E75"/>
    <w:rsid w:val="0067660E"/>
    <w:rsid w:val="0068141C"/>
    <w:rsid w:val="006816E9"/>
    <w:rsid w:val="0068687D"/>
    <w:rsid w:val="00686936"/>
    <w:rsid w:val="00693D51"/>
    <w:rsid w:val="00695554"/>
    <w:rsid w:val="00696071"/>
    <w:rsid w:val="00696F72"/>
    <w:rsid w:val="00697DB6"/>
    <w:rsid w:val="006A2584"/>
    <w:rsid w:val="006A26CF"/>
    <w:rsid w:val="006A36C4"/>
    <w:rsid w:val="006A3A69"/>
    <w:rsid w:val="006A41E6"/>
    <w:rsid w:val="006A6804"/>
    <w:rsid w:val="006A6955"/>
    <w:rsid w:val="006A7C45"/>
    <w:rsid w:val="006B0EA9"/>
    <w:rsid w:val="006B2313"/>
    <w:rsid w:val="006B3CBF"/>
    <w:rsid w:val="006B3D6C"/>
    <w:rsid w:val="006C158C"/>
    <w:rsid w:val="006C1592"/>
    <w:rsid w:val="006C1C9A"/>
    <w:rsid w:val="006C27FB"/>
    <w:rsid w:val="006C390C"/>
    <w:rsid w:val="006C58B6"/>
    <w:rsid w:val="006C6227"/>
    <w:rsid w:val="006C71EB"/>
    <w:rsid w:val="006D0B55"/>
    <w:rsid w:val="006D0FC9"/>
    <w:rsid w:val="006D10D9"/>
    <w:rsid w:val="006D3B09"/>
    <w:rsid w:val="006D3D32"/>
    <w:rsid w:val="006D43D7"/>
    <w:rsid w:val="006D5BDB"/>
    <w:rsid w:val="006D5CC7"/>
    <w:rsid w:val="006D7D32"/>
    <w:rsid w:val="006E24A3"/>
    <w:rsid w:val="006E5995"/>
    <w:rsid w:val="006E6416"/>
    <w:rsid w:val="006E6AD4"/>
    <w:rsid w:val="006F2462"/>
    <w:rsid w:val="006F349F"/>
    <w:rsid w:val="006F51CC"/>
    <w:rsid w:val="006F775D"/>
    <w:rsid w:val="007034A5"/>
    <w:rsid w:val="00704632"/>
    <w:rsid w:val="007070DA"/>
    <w:rsid w:val="0070770C"/>
    <w:rsid w:val="00707CE1"/>
    <w:rsid w:val="0071031C"/>
    <w:rsid w:val="00714BD9"/>
    <w:rsid w:val="0071611C"/>
    <w:rsid w:val="00717F72"/>
    <w:rsid w:val="0072489F"/>
    <w:rsid w:val="00731C3C"/>
    <w:rsid w:val="00732831"/>
    <w:rsid w:val="00732C50"/>
    <w:rsid w:val="0073684E"/>
    <w:rsid w:val="0074042F"/>
    <w:rsid w:val="00740F8C"/>
    <w:rsid w:val="0074166A"/>
    <w:rsid w:val="0074252A"/>
    <w:rsid w:val="0074308C"/>
    <w:rsid w:val="007456EE"/>
    <w:rsid w:val="007463B7"/>
    <w:rsid w:val="00752833"/>
    <w:rsid w:val="00757B6D"/>
    <w:rsid w:val="00757C89"/>
    <w:rsid w:val="00762432"/>
    <w:rsid w:val="00763206"/>
    <w:rsid w:val="007633C0"/>
    <w:rsid w:val="007676ED"/>
    <w:rsid w:val="00771B3A"/>
    <w:rsid w:val="00772D8B"/>
    <w:rsid w:val="00775346"/>
    <w:rsid w:val="007768F9"/>
    <w:rsid w:val="007802FC"/>
    <w:rsid w:val="00780CA5"/>
    <w:rsid w:val="00783054"/>
    <w:rsid w:val="007847A9"/>
    <w:rsid w:val="00785C07"/>
    <w:rsid w:val="00793C4A"/>
    <w:rsid w:val="00795D5A"/>
    <w:rsid w:val="007970DA"/>
    <w:rsid w:val="007A1259"/>
    <w:rsid w:val="007A1DF0"/>
    <w:rsid w:val="007A25D4"/>
    <w:rsid w:val="007A2DDD"/>
    <w:rsid w:val="007A391C"/>
    <w:rsid w:val="007B200D"/>
    <w:rsid w:val="007B64A7"/>
    <w:rsid w:val="007C154F"/>
    <w:rsid w:val="007C3671"/>
    <w:rsid w:val="007C3A58"/>
    <w:rsid w:val="007C51A6"/>
    <w:rsid w:val="007C7248"/>
    <w:rsid w:val="007C72CD"/>
    <w:rsid w:val="007D3740"/>
    <w:rsid w:val="007D4E38"/>
    <w:rsid w:val="007E2D89"/>
    <w:rsid w:val="007E3252"/>
    <w:rsid w:val="007E39FD"/>
    <w:rsid w:val="007E3A37"/>
    <w:rsid w:val="007F3DAF"/>
    <w:rsid w:val="007F4E89"/>
    <w:rsid w:val="007F5EB8"/>
    <w:rsid w:val="0080239D"/>
    <w:rsid w:val="00803516"/>
    <w:rsid w:val="00811DC1"/>
    <w:rsid w:val="00812A52"/>
    <w:rsid w:val="00813D2E"/>
    <w:rsid w:val="008145B8"/>
    <w:rsid w:val="00816B3A"/>
    <w:rsid w:val="008179B6"/>
    <w:rsid w:val="00817F3A"/>
    <w:rsid w:val="00820FDF"/>
    <w:rsid w:val="00821F0A"/>
    <w:rsid w:val="00822C07"/>
    <w:rsid w:val="008259B7"/>
    <w:rsid w:val="00831B38"/>
    <w:rsid w:val="00833E14"/>
    <w:rsid w:val="00835EE2"/>
    <w:rsid w:val="008368A8"/>
    <w:rsid w:val="0083754D"/>
    <w:rsid w:val="008379AA"/>
    <w:rsid w:val="00840995"/>
    <w:rsid w:val="00840D59"/>
    <w:rsid w:val="00840E6E"/>
    <w:rsid w:val="00841405"/>
    <w:rsid w:val="00841D29"/>
    <w:rsid w:val="008428E9"/>
    <w:rsid w:val="008435E2"/>
    <w:rsid w:val="00846987"/>
    <w:rsid w:val="00846F46"/>
    <w:rsid w:val="00852DC3"/>
    <w:rsid w:val="00854269"/>
    <w:rsid w:val="0085668E"/>
    <w:rsid w:val="00860527"/>
    <w:rsid w:val="008614B1"/>
    <w:rsid w:val="00863534"/>
    <w:rsid w:val="008710DB"/>
    <w:rsid w:val="00871B8D"/>
    <w:rsid w:val="008721A5"/>
    <w:rsid w:val="00873F54"/>
    <w:rsid w:val="00875430"/>
    <w:rsid w:val="00875EA8"/>
    <w:rsid w:val="00886058"/>
    <w:rsid w:val="0088692C"/>
    <w:rsid w:val="008869FA"/>
    <w:rsid w:val="0088747E"/>
    <w:rsid w:val="008877D8"/>
    <w:rsid w:val="0089565E"/>
    <w:rsid w:val="00896193"/>
    <w:rsid w:val="00896FE3"/>
    <w:rsid w:val="00897634"/>
    <w:rsid w:val="008A09F5"/>
    <w:rsid w:val="008A3702"/>
    <w:rsid w:val="008A4908"/>
    <w:rsid w:val="008A6909"/>
    <w:rsid w:val="008A6C73"/>
    <w:rsid w:val="008A7C5D"/>
    <w:rsid w:val="008B017F"/>
    <w:rsid w:val="008B0B88"/>
    <w:rsid w:val="008B1110"/>
    <w:rsid w:val="008B1349"/>
    <w:rsid w:val="008B1427"/>
    <w:rsid w:val="008B208D"/>
    <w:rsid w:val="008B58EA"/>
    <w:rsid w:val="008B7951"/>
    <w:rsid w:val="008C0ACE"/>
    <w:rsid w:val="008C0E46"/>
    <w:rsid w:val="008C14D8"/>
    <w:rsid w:val="008C3D8A"/>
    <w:rsid w:val="008C78D7"/>
    <w:rsid w:val="008C7A11"/>
    <w:rsid w:val="008C7BB3"/>
    <w:rsid w:val="008D1920"/>
    <w:rsid w:val="008D1E09"/>
    <w:rsid w:val="008D228E"/>
    <w:rsid w:val="008D6DEA"/>
    <w:rsid w:val="008E310B"/>
    <w:rsid w:val="008E4D30"/>
    <w:rsid w:val="008E4F4C"/>
    <w:rsid w:val="008E77F3"/>
    <w:rsid w:val="008F0148"/>
    <w:rsid w:val="008F22E4"/>
    <w:rsid w:val="008F6ACE"/>
    <w:rsid w:val="008F6E8C"/>
    <w:rsid w:val="00903F40"/>
    <w:rsid w:val="00904FDB"/>
    <w:rsid w:val="009050B6"/>
    <w:rsid w:val="00906DFC"/>
    <w:rsid w:val="00910255"/>
    <w:rsid w:val="00910553"/>
    <w:rsid w:val="009110EB"/>
    <w:rsid w:val="00917637"/>
    <w:rsid w:val="009201DD"/>
    <w:rsid w:val="00920DA5"/>
    <w:rsid w:val="00922EB1"/>
    <w:rsid w:val="0092343A"/>
    <w:rsid w:val="0092502F"/>
    <w:rsid w:val="00925942"/>
    <w:rsid w:val="00925A5D"/>
    <w:rsid w:val="00926F18"/>
    <w:rsid w:val="00930551"/>
    <w:rsid w:val="00930A66"/>
    <w:rsid w:val="00940F8A"/>
    <w:rsid w:val="0094247B"/>
    <w:rsid w:val="009457E3"/>
    <w:rsid w:val="00947387"/>
    <w:rsid w:val="00950788"/>
    <w:rsid w:val="00951302"/>
    <w:rsid w:val="00954567"/>
    <w:rsid w:val="0095625C"/>
    <w:rsid w:val="009628E1"/>
    <w:rsid w:val="009650C7"/>
    <w:rsid w:val="009713AD"/>
    <w:rsid w:val="00972F72"/>
    <w:rsid w:val="009731A9"/>
    <w:rsid w:val="00973878"/>
    <w:rsid w:val="00973BBA"/>
    <w:rsid w:val="00982BFB"/>
    <w:rsid w:val="00984130"/>
    <w:rsid w:val="009844AD"/>
    <w:rsid w:val="00986CC8"/>
    <w:rsid w:val="0098737C"/>
    <w:rsid w:val="00987784"/>
    <w:rsid w:val="00991B65"/>
    <w:rsid w:val="009970B9"/>
    <w:rsid w:val="009977B7"/>
    <w:rsid w:val="009A0ACF"/>
    <w:rsid w:val="009A3DC9"/>
    <w:rsid w:val="009B06E0"/>
    <w:rsid w:val="009B1269"/>
    <w:rsid w:val="009B170A"/>
    <w:rsid w:val="009B2C63"/>
    <w:rsid w:val="009B7736"/>
    <w:rsid w:val="009C1052"/>
    <w:rsid w:val="009C1CC1"/>
    <w:rsid w:val="009C24DC"/>
    <w:rsid w:val="009C360D"/>
    <w:rsid w:val="009C376E"/>
    <w:rsid w:val="009C7723"/>
    <w:rsid w:val="009C7C13"/>
    <w:rsid w:val="009D17F7"/>
    <w:rsid w:val="009D5DF5"/>
    <w:rsid w:val="009E0778"/>
    <w:rsid w:val="009E41EE"/>
    <w:rsid w:val="009F552B"/>
    <w:rsid w:val="009F7A3F"/>
    <w:rsid w:val="00A000CA"/>
    <w:rsid w:val="00A02700"/>
    <w:rsid w:val="00A02AD1"/>
    <w:rsid w:val="00A04658"/>
    <w:rsid w:val="00A07886"/>
    <w:rsid w:val="00A07ABB"/>
    <w:rsid w:val="00A12113"/>
    <w:rsid w:val="00A12D4A"/>
    <w:rsid w:val="00A13E24"/>
    <w:rsid w:val="00A140E9"/>
    <w:rsid w:val="00A2209B"/>
    <w:rsid w:val="00A223EC"/>
    <w:rsid w:val="00A22721"/>
    <w:rsid w:val="00A26EFD"/>
    <w:rsid w:val="00A30C59"/>
    <w:rsid w:val="00A3294B"/>
    <w:rsid w:val="00A40E3E"/>
    <w:rsid w:val="00A4184D"/>
    <w:rsid w:val="00A4357A"/>
    <w:rsid w:val="00A4636B"/>
    <w:rsid w:val="00A47C4F"/>
    <w:rsid w:val="00A522D2"/>
    <w:rsid w:val="00A532E3"/>
    <w:rsid w:val="00A54372"/>
    <w:rsid w:val="00A55FD7"/>
    <w:rsid w:val="00A63D6C"/>
    <w:rsid w:val="00A66A17"/>
    <w:rsid w:val="00A71821"/>
    <w:rsid w:val="00A71F32"/>
    <w:rsid w:val="00A7403F"/>
    <w:rsid w:val="00A753B2"/>
    <w:rsid w:val="00A76681"/>
    <w:rsid w:val="00A7796F"/>
    <w:rsid w:val="00A80ED0"/>
    <w:rsid w:val="00A84CF9"/>
    <w:rsid w:val="00A855D5"/>
    <w:rsid w:val="00A87801"/>
    <w:rsid w:val="00A91B17"/>
    <w:rsid w:val="00A92397"/>
    <w:rsid w:val="00A92D64"/>
    <w:rsid w:val="00A942EE"/>
    <w:rsid w:val="00AA46A0"/>
    <w:rsid w:val="00AA73E3"/>
    <w:rsid w:val="00AB485C"/>
    <w:rsid w:val="00AB4CCE"/>
    <w:rsid w:val="00AB5D82"/>
    <w:rsid w:val="00AB6D6F"/>
    <w:rsid w:val="00AC08A5"/>
    <w:rsid w:val="00AC44F0"/>
    <w:rsid w:val="00AC501B"/>
    <w:rsid w:val="00AC55B3"/>
    <w:rsid w:val="00AD22BB"/>
    <w:rsid w:val="00AD586F"/>
    <w:rsid w:val="00AD7260"/>
    <w:rsid w:val="00AE0589"/>
    <w:rsid w:val="00AE1E8A"/>
    <w:rsid w:val="00AE4853"/>
    <w:rsid w:val="00AE5234"/>
    <w:rsid w:val="00AE716F"/>
    <w:rsid w:val="00AF131F"/>
    <w:rsid w:val="00AF2EAD"/>
    <w:rsid w:val="00AF579C"/>
    <w:rsid w:val="00AF5A3A"/>
    <w:rsid w:val="00AF7B5C"/>
    <w:rsid w:val="00B00392"/>
    <w:rsid w:val="00B00EDC"/>
    <w:rsid w:val="00B01230"/>
    <w:rsid w:val="00B01CCE"/>
    <w:rsid w:val="00B02D84"/>
    <w:rsid w:val="00B0739E"/>
    <w:rsid w:val="00B14C75"/>
    <w:rsid w:val="00B203B8"/>
    <w:rsid w:val="00B2097D"/>
    <w:rsid w:val="00B20BE4"/>
    <w:rsid w:val="00B26E93"/>
    <w:rsid w:val="00B30C0D"/>
    <w:rsid w:val="00B35920"/>
    <w:rsid w:val="00B37CCD"/>
    <w:rsid w:val="00B37E18"/>
    <w:rsid w:val="00B40A8B"/>
    <w:rsid w:val="00B453FF"/>
    <w:rsid w:val="00B45410"/>
    <w:rsid w:val="00B45ACB"/>
    <w:rsid w:val="00B468D4"/>
    <w:rsid w:val="00B522DD"/>
    <w:rsid w:val="00B54710"/>
    <w:rsid w:val="00B56039"/>
    <w:rsid w:val="00B566B5"/>
    <w:rsid w:val="00B57603"/>
    <w:rsid w:val="00B603EA"/>
    <w:rsid w:val="00B63BF8"/>
    <w:rsid w:val="00B64016"/>
    <w:rsid w:val="00B64FBA"/>
    <w:rsid w:val="00B67F20"/>
    <w:rsid w:val="00B7158E"/>
    <w:rsid w:val="00B7394B"/>
    <w:rsid w:val="00B756ED"/>
    <w:rsid w:val="00B763B4"/>
    <w:rsid w:val="00B773B6"/>
    <w:rsid w:val="00B77A87"/>
    <w:rsid w:val="00B77CB7"/>
    <w:rsid w:val="00B81283"/>
    <w:rsid w:val="00B82600"/>
    <w:rsid w:val="00B82D37"/>
    <w:rsid w:val="00B83483"/>
    <w:rsid w:val="00B83DC2"/>
    <w:rsid w:val="00B85BF9"/>
    <w:rsid w:val="00B87A70"/>
    <w:rsid w:val="00B91296"/>
    <w:rsid w:val="00B924DB"/>
    <w:rsid w:val="00B94D3C"/>
    <w:rsid w:val="00B9608D"/>
    <w:rsid w:val="00B96F04"/>
    <w:rsid w:val="00B975AA"/>
    <w:rsid w:val="00BA14C2"/>
    <w:rsid w:val="00BA5915"/>
    <w:rsid w:val="00BA7815"/>
    <w:rsid w:val="00BB29F9"/>
    <w:rsid w:val="00BB3532"/>
    <w:rsid w:val="00BB57CA"/>
    <w:rsid w:val="00BB71F0"/>
    <w:rsid w:val="00BC0C5B"/>
    <w:rsid w:val="00BC2010"/>
    <w:rsid w:val="00BC4993"/>
    <w:rsid w:val="00BC6436"/>
    <w:rsid w:val="00BD2BD4"/>
    <w:rsid w:val="00BD3E06"/>
    <w:rsid w:val="00BD4662"/>
    <w:rsid w:val="00BD5184"/>
    <w:rsid w:val="00BD7549"/>
    <w:rsid w:val="00BE0CB8"/>
    <w:rsid w:val="00BE434F"/>
    <w:rsid w:val="00BE528B"/>
    <w:rsid w:val="00BE53D3"/>
    <w:rsid w:val="00BE64C5"/>
    <w:rsid w:val="00C001B2"/>
    <w:rsid w:val="00C01860"/>
    <w:rsid w:val="00C05730"/>
    <w:rsid w:val="00C05E36"/>
    <w:rsid w:val="00C0692B"/>
    <w:rsid w:val="00C06F75"/>
    <w:rsid w:val="00C1405E"/>
    <w:rsid w:val="00C2484D"/>
    <w:rsid w:val="00C2529B"/>
    <w:rsid w:val="00C254CB"/>
    <w:rsid w:val="00C25C86"/>
    <w:rsid w:val="00C26008"/>
    <w:rsid w:val="00C30273"/>
    <w:rsid w:val="00C308D5"/>
    <w:rsid w:val="00C316DF"/>
    <w:rsid w:val="00C338A7"/>
    <w:rsid w:val="00C33BF5"/>
    <w:rsid w:val="00C40E6B"/>
    <w:rsid w:val="00C4679D"/>
    <w:rsid w:val="00C52CCF"/>
    <w:rsid w:val="00C5670D"/>
    <w:rsid w:val="00C572C8"/>
    <w:rsid w:val="00C573B0"/>
    <w:rsid w:val="00C61AFC"/>
    <w:rsid w:val="00C6484A"/>
    <w:rsid w:val="00C648D9"/>
    <w:rsid w:val="00C659B8"/>
    <w:rsid w:val="00C65E00"/>
    <w:rsid w:val="00C66310"/>
    <w:rsid w:val="00C66DEF"/>
    <w:rsid w:val="00C705AE"/>
    <w:rsid w:val="00C72325"/>
    <w:rsid w:val="00C90607"/>
    <w:rsid w:val="00C93CC7"/>
    <w:rsid w:val="00C94494"/>
    <w:rsid w:val="00C9457D"/>
    <w:rsid w:val="00C946B5"/>
    <w:rsid w:val="00C94AFB"/>
    <w:rsid w:val="00C97DE1"/>
    <w:rsid w:val="00CA1CB4"/>
    <w:rsid w:val="00CA4557"/>
    <w:rsid w:val="00CA48EA"/>
    <w:rsid w:val="00CA5A1D"/>
    <w:rsid w:val="00CB0F91"/>
    <w:rsid w:val="00CB7608"/>
    <w:rsid w:val="00CC025D"/>
    <w:rsid w:val="00CC1DC3"/>
    <w:rsid w:val="00CC224C"/>
    <w:rsid w:val="00CD017D"/>
    <w:rsid w:val="00CD1AB8"/>
    <w:rsid w:val="00CD1DF0"/>
    <w:rsid w:val="00CD3B3B"/>
    <w:rsid w:val="00CD49BA"/>
    <w:rsid w:val="00CD65C8"/>
    <w:rsid w:val="00CD68C2"/>
    <w:rsid w:val="00CE0345"/>
    <w:rsid w:val="00CE20F6"/>
    <w:rsid w:val="00CE30CF"/>
    <w:rsid w:val="00CE72C3"/>
    <w:rsid w:val="00CF47D8"/>
    <w:rsid w:val="00CF4E2F"/>
    <w:rsid w:val="00CF4E8A"/>
    <w:rsid w:val="00CF5432"/>
    <w:rsid w:val="00D0028A"/>
    <w:rsid w:val="00D0296A"/>
    <w:rsid w:val="00D03112"/>
    <w:rsid w:val="00D03EA9"/>
    <w:rsid w:val="00D03EF0"/>
    <w:rsid w:val="00D057B9"/>
    <w:rsid w:val="00D064C7"/>
    <w:rsid w:val="00D10B08"/>
    <w:rsid w:val="00D11216"/>
    <w:rsid w:val="00D120F3"/>
    <w:rsid w:val="00D1274E"/>
    <w:rsid w:val="00D1448A"/>
    <w:rsid w:val="00D14D60"/>
    <w:rsid w:val="00D16161"/>
    <w:rsid w:val="00D1691A"/>
    <w:rsid w:val="00D176F3"/>
    <w:rsid w:val="00D207AF"/>
    <w:rsid w:val="00D231A3"/>
    <w:rsid w:val="00D23CCE"/>
    <w:rsid w:val="00D24F37"/>
    <w:rsid w:val="00D2538E"/>
    <w:rsid w:val="00D33445"/>
    <w:rsid w:val="00D3521D"/>
    <w:rsid w:val="00D35C29"/>
    <w:rsid w:val="00D37E40"/>
    <w:rsid w:val="00D40316"/>
    <w:rsid w:val="00D406CB"/>
    <w:rsid w:val="00D42852"/>
    <w:rsid w:val="00D43ADA"/>
    <w:rsid w:val="00D43E94"/>
    <w:rsid w:val="00D44D47"/>
    <w:rsid w:val="00D505D0"/>
    <w:rsid w:val="00D5141B"/>
    <w:rsid w:val="00D52C66"/>
    <w:rsid w:val="00D56347"/>
    <w:rsid w:val="00D602E5"/>
    <w:rsid w:val="00D60CB3"/>
    <w:rsid w:val="00D643BA"/>
    <w:rsid w:val="00D64B81"/>
    <w:rsid w:val="00D71186"/>
    <w:rsid w:val="00D718C2"/>
    <w:rsid w:val="00D75C63"/>
    <w:rsid w:val="00D75C84"/>
    <w:rsid w:val="00D81370"/>
    <w:rsid w:val="00D8492E"/>
    <w:rsid w:val="00D84F12"/>
    <w:rsid w:val="00D85B72"/>
    <w:rsid w:val="00D8675D"/>
    <w:rsid w:val="00D90770"/>
    <w:rsid w:val="00D91DAF"/>
    <w:rsid w:val="00D97F18"/>
    <w:rsid w:val="00DA0723"/>
    <w:rsid w:val="00DA0DA5"/>
    <w:rsid w:val="00DA248A"/>
    <w:rsid w:val="00DA29A5"/>
    <w:rsid w:val="00DA79AE"/>
    <w:rsid w:val="00DB33FC"/>
    <w:rsid w:val="00DB79E0"/>
    <w:rsid w:val="00DC0627"/>
    <w:rsid w:val="00DC0F37"/>
    <w:rsid w:val="00DC29B6"/>
    <w:rsid w:val="00DC2EB0"/>
    <w:rsid w:val="00DC3DD6"/>
    <w:rsid w:val="00DC5639"/>
    <w:rsid w:val="00DD0B75"/>
    <w:rsid w:val="00DD0EAF"/>
    <w:rsid w:val="00DD2233"/>
    <w:rsid w:val="00DD40E8"/>
    <w:rsid w:val="00DD783D"/>
    <w:rsid w:val="00DE4567"/>
    <w:rsid w:val="00DE7220"/>
    <w:rsid w:val="00DF2393"/>
    <w:rsid w:val="00DF358F"/>
    <w:rsid w:val="00DF3AF5"/>
    <w:rsid w:val="00DF771C"/>
    <w:rsid w:val="00E011D0"/>
    <w:rsid w:val="00E06B30"/>
    <w:rsid w:val="00E1042D"/>
    <w:rsid w:val="00E11187"/>
    <w:rsid w:val="00E2065C"/>
    <w:rsid w:val="00E20DD0"/>
    <w:rsid w:val="00E23CB4"/>
    <w:rsid w:val="00E25792"/>
    <w:rsid w:val="00E267D6"/>
    <w:rsid w:val="00E314FE"/>
    <w:rsid w:val="00E32AEE"/>
    <w:rsid w:val="00E343AF"/>
    <w:rsid w:val="00E35430"/>
    <w:rsid w:val="00E433D7"/>
    <w:rsid w:val="00E47AE2"/>
    <w:rsid w:val="00E62A6B"/>
    <w:rsid w:val="00E712E1"/>
    <w:rsid w:val="00E738B9"/>
    <w:rsid w:val="00E75CF7"/>
    <w:rsid w:val="00E76BFF"/>
    <w:rsid w:val="00E804D8"/>
    <w:rsid w:val="00E85436"/>
    <w:rsid w:val="00E87465"/>
    <w:rsid w:val="00E90762"/>
    <w:rsid w:val="00E90B78"/>
    <w:rsid w:val="00E9199D"/>
    <w:rsid w:val="00E935A8"/>
    <w:rsid w:val="00E961F6"/>
    <w:rsid w:val="00E966B8"/>
    <w:rsid w:val="00E96794"/>
    <w:rsid w:val="00EA050D"/>
    <w:rsid w:val="00EA21DE"/>
    <w:rsid w:val="00EA37DE"/>
    <w:rsid w:val="00EA46C6"/>
    <w:rsid w:val="00EA6DF4"/>
    <w:rsid w:val="00EB42A7"/>
    <w:rsid w:val="00EB6995"/>
    <w:rsid w:val="00EC2080"/>
    <w:rsid w:val="00EC2C66"/>
    <w:rsid w:val="00EC30F1"/>
    <w:rsid w:val="00ED3A72"/>
    <w:rsid w:val="00ED625F"/>
    <w:rsid w:val="00ED651B"/>
    <w:rsid w:val="00EE0AB0"/>
    <w:rsid w:val="00EE0AFF"/>
    <w:rsid w:val="00EE3137"/>
    <w:rsid w:val="00EE37FE"/>
    <w:rsid w:val="00EF0ECE"/>
    <w:rsid w:val="00EF29EF"/>
    <w:rsid w:val="00EF36E1"/>
    <w:rsid w:val="00EF5192"/>
    <w:rsid w:val="00EF57C2"/>
    <w:rsid w:val="00EF7F82"/>
    <w:rsid w:val="00F055C2"/>
    <w:rsid w:val="00F05B96"/>
    <w:rsid w:val="00F05FAA"/>
    <w:rsid w:val="00F06D34"/>
    <w:rsid w:val="00F07964"/>
    <w:rsid w:val="00F07C2E"/>
    <w:rsid w:val="00F10BD5"/>
    <w:rsid w:val="00F16683"/>
    <w:rsid w:val="00F17773"/>
    <w:rsid w:val="00F215F6"/>
    <w:rsid w:val="00F225AF"/>
    <w:rsid w:val="00F25AF2"/>
    <w:rsid w:val="00F269BE"/>
    <w:rsid w:val="00F2778F"/>
    <w:rsid w:val="00F27F25"/>
    <w:rsid w:val="00F300ED"/>
    <w:rsid w:val="00F30E7D"/>
    <w:rsid w:val="00F3243E"/>
    <w:rsid w:val="00F36BF1"/>
    <w:rsid w:val="00F40847"/>
    <w:rsid w:val="00F411C3"/>
    <w:rsid w:val="00F42597"/>
    <w:rsid w:val="00F43604"/>
    <w:rsid w:val="00F44942"/>
    <w:rsid w:val="00F508A0"/>
    <w:rsid w:val="00F51FAF"/>
    <w:rsid w:val="00F60677"/>
    <w:rsid w:val="00F628DD"/>
    <w:rsid w:val="00F643B0"/>
    <w:rsid w:val="00F64841"/>
    <w:rsid w:val="00F70BEF"/>
    <w:rsid w:val="00F72096"/>
    <w:rsid w:val="00F72F1A"/>
    <w:rsid w:val="00F73290"/>
    <w:rsid w:val="00F75A21"/>
    <w:rsid w:val="00F76B9C"/>
    <w:rsid w:val="00F76F84"/>
    <w:rsid w:val="00F83535"/>
    <w:rsid w:val="00F914F0"/>
    <w:rsid w:val="00F92AE3"/>
    <w:rsid w:val="00F93133"/>
    <w:rsid w:val="00F95183"/>
    <w:rsid w:val="00F9593B"/>
    <w:rsid w:val="00FA027B"/>
    <w:rsid w:val="00FA0E20"/>
    <w:rsid w:val="00FA0F8D"/>
    <w:rsid w:val="00FA1744"/>
    <w:rsid w:val="00FA6B41"/>
    <w:rsid w:val="00FB07A9"/>
    <w:rsid w:val="00FB0B81"/>
    <w:rsid w:val="00FB32B7"/>
    <w:rsid w:val="00FB3CCB"/>
    <w:rsid w:val="00FB403E"/>
    <w:rsid w:val="00FB5461"/>
    <w:rsid w:val="00FB6138"/>
    <w:rsid w:val="00FB6B6E"/>
    <w:rsid w:val="00FB7D5C"/>
    <w:rsid w:val="00FC18E2"/>
    <w:rsid w:val="00FC30EB"/>
    <w:rsid w:val="00FC43F1"/>
    <w:rsid w:val="00FC460C"/>
    <w:rsid w:val="00FC4B90"/>
    <w:rsid w:val="00FC5756"/>
    <w:rsid w:val="00FD1C9A"/>
    <w:rsid w:val="00FD4374"/>
    <w:rsid w:val="00FD45E1"/>
    <w:rsid w:val="00FD6F02"/>
    <w:rsid w:val="00FE1BB9"/>
    <w:rsid w:val="00FE23BD"/>
    <w:rsid w:val="00FE2839"/>
    <w:rsid w:val="00FE4898"/>
    <w:rsid w:val="00FE6FA9"/>
    <w:rsid w:val="00FE7478"/>
    <w:rsid w:val="00FE782C"/>
    <w:rsid w:val="00FE7F07"/>
    <w:rsid w:val="00FF35EA"/>
    <w:rsid w:val="00FF77CA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7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F75A21"/>
    <w:pPr>
      <w:keepNext/>
      <w:keepLines/>
      <w:spacing w:after="240" w:line="240" w:lineRule="auto"/>
      <w:jc w:val="center"/>
      <w:outlineLvl w:val="0"/>
    </w:pPr>
    <w:rPr>
      <w:rFonts w:eastAsiaTheme="majorEastAsia" w:cstheme="majorBidi"/>
      <w:b/>
      <w:bCs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717C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71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71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71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71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71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71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71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A21"/>
    <w:rPr>
      <w:rFonts w:ascii="Times New Roman" w:eastAsiaTheme="majorEastAsia" w:hAnsi="Times New Roman" w:cstheme="majorBidi"/>
      <w:b/>
      <w:bCs/>
      <w:sz w:val="28"/>
      <w:szCs w:val="28"/>
      <w:lang w:val="ru-RU"/>
    </w:rPr>
  </w:style>
  <w:style w:type="paragraph" w:styleId="a3">
    <w:name w:val="Title"/>
    <w:basedOn w:val="a"/>
    <w:next w:val="a"/>
    <w:link w:val="a4"/>
    <w:uiPriority w:val="10"/>
    <w:qFormat/>
    <w:rsid w:val="000971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971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9717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9717C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971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971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971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971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971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971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971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0971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09717C"/>
    <w:pPr>
      <w:numPr>
        <w:ilvl w:val="1"/>
      </w:numPr>
    </w:pPr>
    <w:rPr>
      <w:rFonts w:eastAsiaTheme="majorEastAsia" w:cstheme="majorBidi"/>
      <w:b/>
      <w:i/>
      <w:iCs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9717C"/>
    <w:rPr>
      <w:rFonts w:ascii="Times New Roman" w:eastAsiaTheme="majorEastAsia" w:hAnsi="Times New Roman" w:cstheme="majorBidi"/>
      <w:b/>
      <w:i/>
      <w:iCs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09717C"/>
    <w:rPr>
      <w:b/>
      <w:bCs/>
    </w:rPr>
  </w:style>
  <w:style w:type="character" w:styleId="aa">
    <w:name w:val="Emphasis"/>
    <w:basedOn w:val="a0"/>
    <w:uiPriority w:val="20"/>
    <w:qFormat/>
    <w:rsid w:val="0009717C"/>
    <w:rPr>
      <w:i/>
      <w:iCs/>
    </w:rPr>
  </w:style>
  <w:style w:type="paragraph" w:styleId="ab">
    <w:name w:val="No Spacing"/>
    <w:uiPriority w:val="1"/>
    <w:qFormat/>
    <w:rsid w:val="0009717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9717C"/>
    <w:rPr>
      <w:rFonts w:asciiTheme="minorHAnsi" w:hAnsiTheme="minorHAns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09717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9717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09717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9717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9717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9717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9717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9717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9717C"/>
    <w:pPr>
      <w:outlineLvl w:val="9"/>
    </w:pPr>
  </w:style>
  <w:style w:type="table" w:styleId="af4">
    <w:name w:val="Table Grid"/>
    <w:basedOn w:val="a1"/>
    <w:uiPriority w:val="59"/>
    <w:rsid w:val="00716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6D3D32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6D3D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ymus.ru/ru/museum/fonds/" TargetMode="External"/><Relationship Id="rId13" Type="http://schemas.openxmlformats.org/officeDocument/2006/relationships/hyperlink" Target="https://polymus.ru/ru/museum/fonds/" TargetMode="External"/><Relationship Id="rId18" Type="http://schemas.openxmlformats.org/officeDocument/2006/relationships/hyperlink" Target="https://polymus.ru/ru/museum/fonds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olymus.ru/ru/museum/fonds/" TargetMode="External"/><Relationship Id="rId7" Type="http://schemas.openxmlformats.org/officeDocument/2006/relationships/hyperlink" Target="https://polymus.ru/ru/museum/fonds/" TargetMode="External"/><Relationship Id="rId12" Type="http://schemas.openxmlformats.org/officeDocument/2006/relationships/hyperlink" Target="https://polymus.ru/ru/museum/fonds/" TargetMode="External"/><Relationship Id="rId17" Type="http://schemas.openxmlformats.org/officeDocument/2006/relationships/hyperlink" Target="https://polymus.ru/ru/museum/fonds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polymus.ru/ru/museum/fonds/" TargetMode="External"/><Relationship Id="rId20" Type="http://schemas.openxmlformats.org/officeDocument/2006/relationships/hyperlink" Target="https://polymus.ru/ru/museum/fonds/" TargetMode="External"/><Relationship Id="rId1" Type="http://schemas.openxmlformats.org/officeDocument/2006/relationships/styles" Target="styles.xml"/><Relationship Id="rId6" Type="http://schemas.openxmlformats.org/officeDocument/2006/relationships/hyperlink" Target="https://polymus.ru/ru/museum/fonds/" TargetMode="External"/><Relationship Id="rId11" Type="http://schemas.openxmlformats.org/officeDocument/2006/relationships/hyperlink" Target="https://polymus.ru/ru/museum/fonds/" TargetMode="External"/><Relationship Id="rId24" Type="http://schemas.openxmlformats.org/officeDocument/2006/relationships/hyperlink" Target="https://polymus.ru/ru/museum/fonds/" TargetMode="External"/><Relationship Id="rId5" Type="http://schemas.openxmlformats.org/officeDocument/2006/relationships/hyperlink" Target="https://polymus.ru/ru/museum/fonds/" TargetMode="External"/><Relationship Id="rId15" Type="http://schemas.openxmlformats.org/officeDocument/2006/relationships/hyperlink" Target="https://polymus.ru/ru/museum/fonds/" TargetMode="External"/><Relationship Id="rId23" Type="http://schemas.openxmlformats.org/officeDocument/2006/relationships/hyperlink" Target="https://polymus.ru/ru/museum/fonds/" TargetMode="External"/><Relationship Id="rId10" Type="http://schemas.openxmlformats.org/officeDocument/2006/relationships/hyperlink" Target="https://polymus.ru/ru/museum/fonds/" TargetMode="External"/><Relationship Id="rId19" Type="http://schemas.openxmlformats.org/officeDocument/2006/relationships/hyperlink" Target="https://polymus.ru/ru/museum/fon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ymus.ru/ru/museum/fonds/" TargetMode="External"/><Relationship Id="rId14" Type="http://schemas.openxmlformats.org/officeDocument/2006/relationships/hyperlink" Target="https://polymus.ru/ru/museum/fonds/" TargetMode="External"/><Relationship Id="rId22" Type="http://schemas.openxmlformats.org/officeDocument/2006/relationships/hyperlink" Target="https://polymus.ru/ru/museum/fon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Оксана Ю. Денисова</cp:lastModifiedBy>
  <cp:revision>21</cp:revision>
  <dcterms:created xsi:type="dcterms:W3CDTF">2015-06-16T16:48:00Z</dcterms:created>
  <dcterms:modified xsi:type="dcterms:W3CDTF">2016-04-12T09:02:00Z</dcterms:modified>
</cp:coreProperties>
</file>