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6" w:rsidRPr="00037FA1" w:rsidRDefault="0039050F" w:rsidP="00613855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037FA1">
        <w:rPr>
          <w:rFonts w:ascii="Times New Roman" w:hAnsi="Times New Roman" w:cs="Times New Roman"/>
          <w:color w:val="auto"/>
        </w:rPr>
        <w:t>Ссылки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380ACB" w:rsidRPr="00B12026" w:rsidTr="008401A6">
        <w:tc>
          <w:tcPr>
            <w:tcW w:w="4537" w:type="dxa"/>
            <w:vAlign w:val="center"/>
          </w:tcPr>
          <w:p w:rsidR="00380ACB" w:rsidRPr="00B12026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5352" w:type="dxa"/>
            <w:vAlign w:val="center"/>
          </w:tcPr>
          <w:p w:rsidR="00380ACB" w:rsidRPr="00B12026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2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70A17" w:rsidRPr="00B12026" w:rsidTr="008401A6">
        <w:tc>
          <w:tcPr>
            <w:tcW w:w="4537" w:type="dxa"/>
            <w:vAlign w:val="center"/>
          </w:tcPr>
          <w:p w:rsidR="00270A17" w:rsidRPr="00B12026" w:rsidRDefault="009D3994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26">
              <w:rPr>
                <w:rFonts w:ascii="Times New Roman" w:hAnsi="Times New Roman" w:cs="Times New Roman"/>
                <w:sz w:val="24"/>
                <w:szCs w:val="24"/>
              </w:rPr>
              <w:t>Открытые фонды Политехнического музея</w:t>
            </w:r>
          </w:p>
        </w:tc>
        <w:tc>
          <w:tcPr>
            <w:tcW w:w="5352" w:type="dxa"/>
            <w:vAlign w:val="center"/>
          </w:tcPr>
          <w:p w:rsidR="00270A17" w:rsidRPr="00613855" w:rsidRDefault="00E61F55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3994" w:rsidRPr="00B12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https://polymus.ru/ru/museum/fonds/</w:t>
              </w:r>
            </w:hyperlink>
          </w:p>
        </w:tc>
      </w:tr>
      <w:tr w:rsidR="00007E3A" w:rsidRPr="00B12026" w:rsidTr="008401A6">
        <w:tc>
          <w:tcPr>
            <w:tcW w:w="4537" w:type="dxa"/>
            <w:vAlign w:val="center"/>
          </w:tcPr>
          <w:p w:rsidR="00007E3A" w:rsidRPr="00B12026" w:rsidRDefault="00613855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киноплё</w:t>
            </w:r>
            <w:r w:rsidR="00A467A1" w:rsidRPr="00B12026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</w:p>
        </w:tc>
        <w:tc>
          <w:tcPr>
            <w:tcW w:w="5352" w:type="dxa"/>
            <w:vAlign w:val="center"/>
          </w:tcPr>
          <w:p w:rsidR="00007E3A" w:rsidRDefault="00E61F55" w:rsidP="00A467A1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467A1" w:rsidRPr="00B12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http://www.kino-proekt.ru/publications/format%201</w:t>
              </w:r>
            </w:hyperlink>
          </w:p>
          <w:p w:rsidR="00E61F55" w:rsidRPr="00E61F55" w:rsidRDefault="00E61F55" w:rsidP="00A4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70A17" w:rsidRPr="00B12026" w:rsidTr="008401A6">
        <w:tc>
          <w:tcPr>
            <w:tcW w:w="4537" w:type="dxa"/>
            <w:vAlign w:val="center"/>
          </w:tcPr>
          <w:p w:rsidR="00270A17" w:rsidRPr="00B12026" w:rsidRDefault="0082248F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26">
              <w:rPr>
                <w:rFonts w:ascii="Times New Roman" w:hAnsi="Times New Roman" w:cs="Times New Roman"/>
                <w:sz w:val="24"/>
                <w:szCs w:val="24"/>
              </w:rPr>
              <w:t>История утюга</w:t>
            </w:r>
          </w:p>
        </w:tc>
        <w:tc>
          <w:tcPr>
            <w:tcW w:w="5352" w:type="dxa"/>
            <w:vAlign w:val="center"/>
          </w:tcPr>
          <w:p w:rsidR="00270A17" w:rsidRDefault="00E61F55" w:rsidP="00380ACB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2248F" w:rsidRPr="00B12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http://www.filipoc.ru/interesting/istoriya-utyuga</w:t>
              </w:r>
            </w:hyperlink>
          </w:p>
          <w:p w:rsidR="00E61F55" w:rsidRPr="00E61F55" w:rsidRDefault="00E61F55" w:rsidP="00380ACB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8F2" w:rsidRPr="00B12026" w:rsidTr="008401A6">
        <w:tc>
          <w:tcPr>
            <w:tcW w:w="4537" w:type="dxa"/>
            <w:vAlign w:val="center"/>
          </w:tcPr>
          <w:p w:rsidR="00B808F2" w:rsidRPr="00B12026" w:rsidRDefault="00B808F2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26">
              <w:rPr>
                <w:rFonts w:ascii="Times New Roman" w:hAnsi="Times New Roman" w:cs="Times New Roman"/>
                <w:sz w:val="24"/>
                <w:szCs w:val="24"/>
              </w:rPr>
              <w:t>Видео об истории телефона</w:t>
            </w:r>
          </w:p>
        </w:tc>
        <w:tc>
          <w:tcPr>
            <w:tcW w:w="5352" w:type="dxa"/>
            <w:vAlign w:val="center"/>
          </w:tcPr>
          <w:p w:rsidR="00B808F2" w:rsidRDefault="00E61F55" w:rsidP="00380ACB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808F2" w:rsidRPr="00B12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http://www.youtube.com/watch?v=60fgt5BiNrw</w:t>
              </w:r>
            </w:hyperlink>
          </w:p>
          <w:p w:rsidR="00E61F55" w:rsidRPr="00E61F55" w:rsidRDefault="00E61F55" w:rsidP="00380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67A1" w:rsidRDefault="00A467A1" w:rsidP="00A467A1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A467A1" w:rsidSect="006138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DF1"/>
    <w:multiLevelType w:val="hybridMultilevel"/>
    <w:tmpl w:val="C130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1307"/>
    <w:multiLevelType w:val="hybridMultilevel"/>
    <w:tmpl w:val="04D4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3543"/>
    <w:multiLevelType w:val="hybridMultilevel"/>
    <w:tmpl w:val="21CC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12CD"/>
    <w:multiLevelType w:val="hybridMultilevel"/>
    <w:tmpl w:val="063E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4F91"/>
    <w:multiLevelType w:val="hybridMultilevel"/>
    <w:tmpl w:val="7B7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33D9"/>
    <w:multiLevelType w:val="hybridMultilevel"/>
    <w:tmpl w:val="A08A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695C"/>
    <w:multiLevelType w:val="hybridMultilevel"/>
    <w:tmpl w:val="B46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0196"/>
    <w:multiLevelType w:val="hybridMultilevel"/>
    <w:tmpl w:val="FBCC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B2575"/>
    <w:multiLevelType w:val="hybridMultilevel"/>
    <w:tmpl w:val="62F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4033B"/>
    <w:multiLevelType w:val="hybridMultilevel"/>
    <w:tmpl w:val="20CE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88B"/>
    <w:rsid w:val="00007E3A"/>
    <w:rsid w:val="00037FA1"/>
    <w:rsid w:val="00107C93"/>
    <w:rsid w:val="001C11B3"/>
    <w:rsid w:val="00270A17"/>
    <w:rsid w:val="00380ACB"/>
    <w:rsid w:val="0039050F"/>
    <w:rsid w:val="005B6FBE"/>
    <w:rsid w:val="005D36C7"/>
    <w:rsid w:val="00613855"/>
    <w:rsid w:val="00640452"/>
    <w:rsid w:val="006463EE"/>
    <w:rsid w:val="00742369"/>
    <w:rsid w:val="00785783"/>
    <w:rsid w:val="00811AD2"/>
    <w:rsid w:val="0082248F"/>
    <w:rsid w:val="008401A6"/>
    <w:rsid w:val="009D3994"/>
    <w:rsid w:val="00A467A1"/>
    <w:rsid w:val="00A63B94"/>
    <w:rsid w:val="00B02043"/>
    <w:rsid w:val="00B043F6"/>
    <w:rsid w:val="00B12026"/>
    <w:rsid w:val="00B808F2"/>
    <w:rsid w:val="00C02FCF"/>
    <w:rsid w:val="00C10A81"/>
    <w:rsid w:val="00C6188B"/>
    <w:rsid w:val="00CB5679"/>
    <w:rsid w:val="00CF651E"/>
    <w:rsid w:val="00D44690"/>
    <w:rsid w:val="00DA1592"/>
    <w:rsid w:val="00E61F55"/>
    <w:rsid w:val="00EC1936"/>
    <w:rsid w:val="00F57AE3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3"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8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A17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70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0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FollowedHyperlink"/>
    <w:basedOn w:val="a0"/>
    <w:uiPriority w:val="99"/>
    <w:semiHidden/>
    <w:unhideWhenUsed/>
    <w:rsid w:val="00FE31C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89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055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09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494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03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5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208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898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0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112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386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5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997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poc.ru/interesting/istoriya-utyu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no-proekt.ru/publications/format%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ymus.ru/ru/museum/fond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60fgt5BiN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dc:description/>
  <cp:lastModifiedBy>Оксана Ю. Денисова</cp:lastModifiedBy>
  <cp:revision>23</cp:revision>
  <dcterms:created xsi:type="dcterms:W3CDTF">2015-03-27T09:25:00Z</dcterms:created>
  <dcterms:modified xsi:type="dcterms:W3CDTF">2016-04-14T13:13:00Z</dcterms:modified>
</cp:coreProperties>
</file>