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9" w:rsidRPr="00B20833" w:rsidRDefault="000250DA" w:rsidP="00A149E1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20833">
        <w:rPr>
          <w:rStyle w:val="c0"/>
          <w:rFonts w:ascii="Times New Roman" w:hAnsi="Times New Roman" w:cs="Times New Roman"/>
          <w:b/>
          <w:sz w:val="28"/>
          <w:szCs w:val="28"/>
        </w:rPr>
        <w:t>Карточка индивидуального опроса</w:t>
      </w:r>
    </w:p>
    <w:p w:rsidR="008130E9" w:rsidRPr="00B20833" w:rsidRDefault="008130E9" w:rsidP="00B2083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8130E9" w:rsidRPr="00B20833" w:rsidRDefault="008130E9" w:rsidP="00B2083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A16393" w:rsidRPr="00A149E1" w:rsidRDefault="00DD4DF6" w:rsidP="00B2083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B20833">
        <w:rPr>
          <w:rStyle w:val="c2"/>
          <w:b/>
          <w:sz w:val="28"/>
          <w:szCs w:val="28"/>
        </w:rPr>
        <w:t xml:space="preserve">1. </w:t>
      </w:r>
      <w:r w:rsidR="000250DA" w:rsidRPr="00B20833">
        <w:rPr>
          <w:rStyle w:val="c2"/>
          <w:b/>
          <w:sz w:val="28"/>
          <w:szCs w:val="28"/>
        </w:rPr>
        <w:t>Укажите опасные зоны</w:t>
      </w:r>
      <w:r w:rsidR="00A16393" w:rsidRPr="00B20833">
        <w:rPr>
          <w:rStyle w:val="c2"/>
          <w:b/>
          <w:sz w:val="28"/>
          <w:szCs w:val="28"/>
        </w:rPr>
        <w:t xml:space="preserve"> на </w:t>
      </w:r>
      <w:r w:rsidR="000250DA" w:rsidRPr="00B20833">
        <w:rPr>
          <w:rStyle w:val="c2"/>
          <w:b/>
          <w:sz w:val="28"/>
          <w:szCs w:val="28"/>
        </w:rPr>
        <w:t xml:space="preserve">объектах </w:t>
      </w:r>
      <w:r w:rsidR="00A16393" w:rsidRPr="00B20833">
        <w:rPr>
          <w:rStyle w:val="c2"/>
          <w:b/>
          <w:sz w:val="28"/>
          <w:szCs w:val="28"/>
        </w:rPr>
        <w:t>железнодорожно</w:t>
      </w:r>
      <w:r w:rsidR="000250DA" w:rsidRPr="00B20833">
        <w:rPr>
          <w:rStyle w:val="c2"/>
          <w:b/>
          <w:sz w:val="28"/>
          <w:szCs w:val="28"/>
        </w:rPr>
        <w:t>го</w:t>
      </w:r>
      <w:r w:rsidR="00A16393" w:rsidRPr="00B20833">
        <w:rPr>
          <w:rStyle w:val="c2"/>
          <w:b/>
          <w:sz w:val="28"/>
          <w:szCs w:val="28"/>
        </w:rPr>
        <w:t xml:space="preserve"> транспорт</w:t>
      </w:r>
      <w:r w:rsidR="000250DA" w:rsidRPr="00B20833">
        <w:rPr>
          <w:rStyle w:val="c2"/>
          <w:b/>
          <w:sz w:val="28"/>
          <w:szCs w:val="28"/>
        </w:rPr>
        <w:t>а.</w:t>
      </w:r>
    </w:p>
    <w:p w:rsidR="00B20833" w:rsidRDefault="00B20833" w:rsidP="00B20833">
      <w:pPr>
        <w:pStyle w:val="c1"/>
        <w:tabs>
          <w:tab w:val="left" w:pos="7050"/>
        </w:tabs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250DA" w:rsidRPr="00B20833" w:rsidRDefault="000250DA" w:rsidP="00B20833">
      <w:pPr>
        <w:pStyle w:val="c1"/>
        <w:numPr>
          <w:ilvl w:val="0"/>
          <w:numId w:val="3"/>
        </w:numPr>
        <w:tabs>
          <w:tab w:val="left" w:pos="7050"/>
        </w:tabs>
        <w:spacing w:before="0" w:beforeAutospacing="0" w:after="0" w:afterAutospacing="0"/>
        <w:ind w:left="426" w:hanging="426"/>
        <w:jc w:val="both"/>
        <w:rPr>
          <w:rStyle w:val="c2"/>
          <w:sz w:val="28"/>
          <w:szCs w:val="28"/>
        </w:rPr>
      </w:pPr>
      <w:r w:rsidRPr="00B20833">
        <w:rPr>
          <w:rStyle w:val="c2"/>
          <w:sz w:val="28"/>
          <w:szCs w:val="28"/>
        </w:rPr>
        <w:t>железнодорожные пути</w:t>
      </w:r>
      <w:r w:rsidRPr="00B20833">
        <w:rPr>
          <w:rStyle w:val="c2"/>
          <w:sz w:val="28"/>
          <w:szCs w:val="28"/>
        </w:rPr>
        <w:tab/>
      </w:r>
    </w:p>
    <w:p w:rsidR="00A16393" w:rsidRPr="00B20833" w:rsidRDefault="000250DA" w:rsidP="00B20833">
      <w:pPr>
        <w:pStyle w:val="c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>железнодорожный вокзал</w:t>
      </w:r>
    </w:p>
    <w:p w:rsidR="00A16393" w:rsidRPr="00B20833" w:rsidRDefault="000250DA" w:rsidP="00B20833">
      <w:pPr>
        <w:pStyle w:val="c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>привокзальная площадь</w:t>
      </w:r>
    </w:p>
    <w:p w:rsidR="00A16393" w:rsidRPr="00B20833" w:rsidRDefault="00A16393" w:rsidP="00B20833">
      <w:pPr>
        <w:pStyle w:val="c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 xml:space="preserve">залы ожидания </w:t>
      </w:r>
      <w:bookmarkStart w:id="0" w:name="_GoBack"/>
      <w:bookmarkEnd w:id="0"/>
    </w:p>
    <w:p w:rsidR="00A16393" w:rsidRPr="00B20833" w:rsidRDefault="00A16393" w:rsidP="00B20833">
      <w:pPr>
        <w:pStyle w:val="c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 xml:space="preserve">железнодорожные переезды </w:t>
      </w:r>
    </w:p>
    <w:p w:rsidR="00A16393" w:rsidRDefault="001B7AB6" w:rsidP="00B20833">
      <w:pPr>
        <w:pStyle w:val="c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посадочные платформы</w:t>
      </w:r>
    </w:p>
    <w:p w:rsidR="001B7AB6" w:rsidRDefault="001B7AB6" w:rsidP="00B20833">
      <w:pPr>
        <w:pStyle w:val="c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все названные</w:t>
      </w:r>
    </w:p>
    <w:p w:rsidR="00B20833" w:rsidRPr="00B20833" w:rsidRDefault="00B20833" w:rsidP="00B2083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250DA" w:rsidRPr="00B20833" w:rsidRDefault="000250DA" w:rsidP="00B20833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B20833">
        <w:rPr>
          <w:rStyle w:val="c2"/>
          <w:b/>
          <w:sz w:val="28"/>
          <w:szCs w:val="28"/>
        </w:rPr>
        <w:t>2. Во время движения поезда в вашем вагоне появился сильный запах гари и дыма. Укажите все правильные действия в этой ситуации.</w:t>
      </w:r>
    </w:p>
    <w:p w:rsidR="00B20833" w:rsidRDefault="00B20833" w:rsidP="00B2083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250DA" w:rsidRPr="00B20833" w:rsidRDefault="000250DA" w:rsidP="00B20833">
      <w:pPr>
        <w:pStyle w:val="c1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>опустить рукоятку стоп-крана в нижнее положение</w:t>
      </w:r>
    </w:p>
    <w:p w:rsidR="000250DA" w:rsidRPr="00B20833" w:rsidRDefault="000250DA" w:rsidP="00B20833">
      <w:pPr>
        <w:pStyle w:val="c1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>сообщить проводнику, собрать необходимые документы, деньги и ждать указаний</w:t>
      </w:r>
    </w:p>
    <w:p w:rsidR="000250DA" w:rsidRPr="00B20833" w:rsidRDefault="000250DA" w:rsidP="00B20833">
      <w:pPr>
        <w:pStyle w:val="c1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 xml:space="preserve">сообщить проводнику, собрать вещи и перейти в другой вагон </w:t>
      </w:r>
    </w:p>
    <w:p w:rsidR="000250DA" w:rsidRPr="00B20833" w:rsidRDefault="000250DA" w:rsidP="00B20833">
      <w:pPr>
        <w:pStyle w:val="c1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0833">
        <w:rPr>
          <w:rStyle w:val="c2"/>
          <w:sz w:val="28"/>
          <w:szCs w:val="28"/>
        </w:rPr>
        <w:t>сообщить проводнику, собрать вещи и потр</w:t>
      </w:r>
      <w:r w:rsidR="00A149E1">
        <w:rPr>
          <w:rStyle w:val="c2"/>
          <w:sz w:val="28"/>
          <w:szCs w:val="28"/>
        </w:rPr>
        <w:t>ебовать, чтобы вас переселили в</w:t>
      </w:r>
      <w:r w:rsidR="00A149E1">
        <w:rPr>
          <w:rStyle w:val="c2"/>
          <w:sz w:val="28"/>
          <w:szCs w:val="28"/>
          <w:lang w:val="en-US"/>
        </w:rPr>
        <w:t> </w:t>
      </w:r>
      <w:r w:rsidRPr="00B20833">
        <w:rPr>
          <w:rStyle w:val="c2"/>
          <w:sz w:val="28"/>
          <w:szCs w:val="28"/>
        </w:rPr>
        <w:t>другой вагон</w:t>
      </w:r>
    </w:p>
    <w:p w:rsidR="000250DA" w:rsidRPr="00B20833" w:rsidRDefault="000250DA" w:rsidP="00B20833">
      <w:pPr>
        <w:pStyle w:val="c1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Style w:val="c2"/>
          <w:sz w:val="28"/>
          <w:szCs w:val="28"/>
        </w:rPr>
      </w:pPr>
      <w:r w:rsidRPr="00B20833">
        <w:rPr>
          <w:rStyle w:val="c2"/>
          <w:sz w:val="28"/>
          <w:szCs w:val="28"/>
        </w:rPr>
        <w:t>сообщать о случившемся пассажирам.</w:t>
      </w:r>
    </w:p>
    <w:p w:rsidR="000250DA" w:rsidRPr="00B20833" w:rsidRDefault="000250DA" w:rsidP="00B2083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20833" w:rsidRPr="00B20833" w:rsidRDefault="00A86BF8" w:rsidP="00B2083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20833">
        <w:rPr>
          <w:rStyle w:val="c2"/>
          <w:b/>
          <w:sz w:val="28"/>
          <w:szCs w:val="28"/>
        </w:rPr>
        <w:t>3. Реши кроссворд</w:t>
      </w:r>
      <w:r w:rsidRPr="00B20833">
        <w:rPr>
          <w:rStyle w:val="c2"/>
          <w:sz w:val="28"/>
          <w:szCs w:val="28"/>
        </w:rPr>
        <w:t>.</w:t>
      </w:r>
    </w:p>
    <w:p w:rsidR="00B20833" w:rsidRDefault="00B20833" w:rsidP="00B20833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A86BF8" w:rsidRPr="00B20833" w:rsidRDefault="00A86BF8" w:rsidP="00B2083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20833">
        <w:rPr>
          <w:rStyle w:val="a6"/>
          <w:b w:val="0"/>
          <w:sz w:val="28"/>
          <w:szCs w:val="28"/>
        </w:rPr>
        <w:t>По горизонтали: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B20833">
        <w:rPr>
          <w:rStyle w:val="a6"/>
          <w:b w:val="0"/>
          <w:sz w:val="28"/>
          <w:szCs w:val="28"/>
        </w:rPr>
        <w:t>Силовая, тяговая установка на железной дороге.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Возвышенная площадка для пассажиров.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Неконтролируемый процесс горения.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Город, связанный с открытием первой железной дороги в России.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Электропоезд недальнего следования.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Место, где переезжают через железную дорогу.</w:t>
      </w:r>
    </w:p>
    <w:p w:rsidR="00A86BF8" w:rsidRPr="00B20833" w:rsidRDefault="00A86BF8" w:rsidP="00B20833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Тот, кто совершает поездку в транспортном средстве.</w:t>
      </w:r>
    </w:p>
    <w:p w:rsidR="00B20833" w:rsidRDefault="00B20833" w:rsidP="00B20833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A86BF8" w:rsidRPr="00B20833" w:rsidRDefault="00A86BF8" w:rsidP="00B2083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20833">
        <w:rPr>
          <w:rStyle w:val="a6"/>
          <w:b w:val="0"/>
          <w:sz w:val="28"/>
          <w:szCs w:val="28"/>
        </w:rPr>
        <w:t>По вертикали: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rStyle w:val="a6"/>
          <w:b w:val="0"/>
          <w:sz w:val="28"/>
          <w:szCs w:val="28"/>
        </w:rPr>
        <w:t>Вывод людей в безопасное м</w:t>
      </w:r>
      <w:r w:rsidRPr="00B20833">
        <w:rPr>
          <w:sz w:val="28"/>
          <w:szCs w:val="28"/>
        </w:rPr>
        <w:t>есто.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Место ожидания для пассажиров.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Работник железнодорожного транспорта.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Железнодорожный состав.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Часть железнодорожного полотна.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Часть вагона.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Дорога.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Несамоходное транспортное средство, движущееся по рельсам.</w:t>
      </w:r>
    </w:p>
    <w:p w:rsidR="00A86BF8" w:rsidRPr="00B20833" w:rsidRDefault="00A86BF8" w:rsidP="00B208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0833">
        <w:rPr>
          <w:sz w:val="28"/>
          <w:szCs w:val="28"/>
        </w:rPr>
        <w:t>Путь по определённому маршруту.</w:t>
      </w:r>
    </w:p>
    <w:p w:rsidR="00A86BF8" w:rsidRDefault="00A86BF8" w:rsidP="00B2083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20833" w:rsidRPr="00A149E1" w:rsidRDefault="00B20833" w:rsidP="00B2083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4A2CA" wp14:editId="1AA5F0E8">
            <wp:simplePos x="0" y="0"/>
            <wp:positionH relativeFrom="column">
              <wp:posOffset>195580</wp:posOffset>
            </wp:positionH>
            <wp:positionV relativeFrom="paragraph">
              <wp:posOffset>1319530</wp:posOffset>
            </wp:positionV>
            <wp:extent cx="5876925" cy="6153150"/>
            <wp:effectExtent l="0" t="0" r="0" b="0"/>
            <wp:wrapNone/>
            <wp:docPr id="1" name="Рисунок 1" descr="F:\Безопасность на жд\15.12.2015. ОБЖ. Безопасность пассажира на железнодорожном транспорте. 4\test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 на жд\15.12.2015. ОБЖ. Безопасность пассажира на железнодорожном транспорте. 4\test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833" w:rsidRPr="00A149E1" w:rsidSect="00B208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98D"/>
    <w:multiLevelType w:val="hybridMultilevel"/>
    <w:tmpl w:val="88D0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772"/>
    <w:multiLevelType w:val="hybridMultilevel"/>
    <w:tmpl w:val="3CE8E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3EA1"/>
    <w:multiLevelType w:val="hybridMultilevel"/>
    <w:tmpl w:val="2B4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19AE"/>
    <w:multiLevelType w:val="hybridMultilevel"/>
    <w:tmpl w:val="E1FC0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393"/>
    <w:rsid w:val="000250DA"/>
    <w:rsid w:val="000F7109"/>
    <w:rsid w:val="001B7AB6"/>
    <w:rsid w:val="002D69E7"/>
    <w:rsid w:val="0031028D"/>
    <w:rsid w:val="005168F2"/>
    <w:rsid w:val="00661330"/>
    <w:rsid w:val="006E3119"/>
    <w:rsid w:val="00762C7B"/>
    <w:rsid w:val="008130E9"/>
    <w:rsid w:val="009C7C85"/>
    <w:rsid w:val="009E22ED"/>
    <w:rsid w:val="00A149E1"/>
    <w:rsid w:val="00A16393"/>
    <w:rsid w:val="00A86BF8"/>
    <w:rsid w:val="00B20833"/>
    <w:rsid w:val="00D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6393"/>
  </w:style>
  <w:style w:type="paragraph" w:styleId="a3">
    <w:name w:val="Balloon Text"/>
    <w:basedOn w:val="a"/>
    <w:link w:val="a4"/>
    <w:uiPriority w:val="99"/>
    <w:semiHidden/>
    <w:unhideWhenUsed/>
    <w:rsid w:val="006E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3119"/>
    <w:rPr>
      <w:b/>
      <w:bCs/>
    </w:rPr>
  </w:style>
  <w:style w:type="character" w:customStyle="1" w:styleId="a7">
    <w:name w:val="Подпись к картинке_"/>
    <w:link w:val="a8"/>
    <w:locked/>
    <w:rsid w:val="00762C7B"/>
    <w:rPr>
      <w:i/>
      <w:sz w:val="2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62C7B"/>
    <w:pPr>
      <w:widowControl w:val="0"/>
      <w:shd w:val="clear" w:color="auto" w:fill="FFFFFF"/>
      <w:spacing w:after="0" w:line="479" w:lineRule="exact"/>
      <w:ind w:firstLine="580"/>
    </w:pPr>
    <w:rPr>
      <w:i/>
      <w:sz w:val="26"/>
      <w:shd w:val="clear" w:color="auto" w:fill="FFFFFF"/>
    </w:rPr>
  </w:style>
  <w:style w:type="character" w:customStyle="1" w:styleId="a9">
    <w:name w:val="Подпись к картинке + Полужирный"/>
    <w:aliases w:val="Не курсив3,Интервал 0 pt12"/>
    <w:rsid w:val="00762C7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2"/>
      <w:w w:val="100"/>
      <w:position w:val="0"/>
      <w:sz w:val="26"/>
      <w:u w:val="none"/>
      <w:effect w:val="none"/>
      <w:lang w:val="ru-RU"/>
    </w:rPr>
  </w:style>
  <w:style w:type="character" w:customStyle="1" w:styleId="c0">
    <w:name w:val="c0"/>
    <w:basedOn w:val="a0"/>
    <w:rsid w:val="0002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16</cp:revision>
  <dcterms:created xsi:type="dcterms:W3CDTF">2015-12-02T22:21:00Z</dcterms:created>
  <dcterms:modified xsi:type="dcterms:W3CDTF">2016-06-03T14:20:00Z</dcterms:modified>
</cp:coreProperties>
</file>